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75713" w14:textId="77777777" w:rsidR="00F215F0" w:rsidRPr="00C7191A" w:rsidRDefault="00C7191A" w:rsidP="00311021">
      <w:pPr>
        <w:pStyle w:val="ConsPlusNormal"/>
        <w:ind w:left="1049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191A">
        <w:rPr>
          <w:rFonts w:ascii="Times New Roman" w:hAnsi="Times New Roman" w:cs="Times New Roman"/>
          <w:sz w:val="28"/>
          <w:szCs w:val="28"/>
          <w:highlight w:val="white"/>
        </w:rPr>
        <w:t>УТВЕРЖДЕН</w:t>
      </w:r>
      <w:r w:rsidRPr="00C7191A">
        <w:rPr>
          <w:rFonts w:ascii="Times New Roman" w:hAnsi="Times New Roman" w:cs="Times New Roman"/>
          <w:sz w:val="28"/>
          <w:szCs w:val="28"/>
        </w:rPr>
        <w:t>А</w:t>
      </w:r>
    </w:p>
    <w:p w14:paraId="5DD454C9" w14:textId="77777777" w:rsidR="00C7191A" w:rsidRDefault="00C7191A" w:rsidP="00311021">
      <w:pPr>
        <w:pStyle w:val="ConsPlusNormal"/>
        <w:ind w:left="1049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191A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91A">
        <w:rPr>
          <w:rFonts w:ascii="Times New Roman" w:hAnsi="Times New Roman" w:cs="Times New Roman"/>
          <w:sz w:val="28"/>
          <w:szCs w:val="28"/>
        </w:rPr>
        <w:t>Правительства</w:t>
      </w:r>
    </w:p>
    <w:p w14:paraId="35C58301" w14:textId="77777777" w:rsidR="00F215F0" w:rsidRPr="00C7191A" w:rsidRDefault="00C7191A" w:rsidP="00311021">
      <w:pPr>
        <w:pStyle w:val="ConsPlusNormal"/>
        <w:ind w:left="1049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191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53F8AFC" w14:textId="77777777" w:rsidR="00F215F0" w:rsidRDefault="003D2432" w:rsidP="00311021">
      <w:pPr>
        <w:pStyle w:val="ConsPlusNormal"/>
        <w:ind w:left="1049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D2432">
        <w:rPr>
          <w:rFonts w:ascii="Times New Roman" w:hAnsi="Times New Roman" w:cs="Times New Roman"/>
          <w:sz w:val="28"/>
          <w:szCs w:val="28"/>
        </w:rPr>
        <w:t>от 25.11.2024  № 548-п</w:t>
      </w:r>
    </w:p>
    <w:p w14:paraId="21C3ECA5" w14:textId="77777777" w:rsidR="00C7191A" w:rsidRDefault="00C7191A" w:rsidP="00311021">
      <w:pPr>
        <w:pStyle w:val="ConsPlusNormal"/>
        <w:ind w:left="1049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45A3C99" w14:textId="77777777" w:rsidR="00C7191A" w:rsidRPr="00C7191A" w:rsidRDefault="00C7191A" w:rsidP="00311021">
      <w:pPr>
        <w:pStyle w:val="ConsPlusNormal"/>
        <w:ind w:left="1049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4D39E70" w14:textId="77777777" w:rsidR="00F215F0" w:rsidRPr="00C7191A" w:rsidRDefault="00C7191A" w:rsidP="0031102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191A">
        <w:rPr>
          <w:rFonts w:ascii="Times New Roman" w:hAnsi="Times New Roman" w:cs="Times New Roman"/>
          <w:b/>
          <w:sz w:val="28"/>
          <w:szCs w:val="28"/>
        </w:rPr>
        <w:t>ФОРМА ОТЧЕТА</w:t>
      </w:r>
    </w:p>
    <w:p w14:paraId="0571F50D" w14:textId="77777777" w:rsidR="00F215F0" w:rsidRPr="00C7191A" w:rsidRDefault="00C7191A" w:rsidP="003110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91A">
        <w:rPr>
          <w:rFonts w:ascii="Times New Roman" w:hAnsi="Times New Roman" w:cs="Times New Roman"/>
          <w:b/>
          <w:sz w:val="28"/>
          <w:szCs w:val="28"/>
        </w:rPr>
        <w:t>об использовании закрепленного за государственным автономным учреждением Новосибирской области имущества</w:t>
      </w:r>
    </w:p>
    <w:p w14:paraId="7FD29656" w14:textId="77777777" w:rsidR="00F215F0" w:rsidRDefault="00F215F0" w:rsidP="0031102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CDE5E4C" w14:textId="77777777" w:rsidR="00C7191A" w:rsidRPr="00C7191A" w:rsidRDefault="00C7191A" w:rsidP="0031102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9D46999" w14:textId="77777777" w:rsidR="00F215F0" w:rsidRPr="00C7191A" w:rsidRDefault="00C7191A" w:rsidP="0031102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191A">
        <w:rPr>
          <w:rFonts w:ascii="Times New Roman" w:hAnsi="Times New Roman" w:cs="Times New Roman"/>
          <w:sz w:val="28"/>
          <w:szCs w:val="28"/>
        </w:rPr>
        <w:t>1. Сведения о недвижимом имуществе, за исключением земельных участков, закрепленном на праве оперативного управления</w:t>
      </w:r>
    </w:p>
    <w:p w14:paraId="34E3B9D8" w14:textId="77777777" w:rsidR="00C7191A" w:rsidRPr="00C7191A" w:rsidRDefault="00C7191A" w:rsidP="003110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709"/>
        <w:gridCol w:w="851"/>
        <w:gridCol w:w="850"/>
        <w:gridCol w:w="851"/>
        <w:gridCol w:w="708"/>
        <w:gridCol w:w="851"/>
        <w:gridCol w:w="709"/>
        <w:gridCol w:w="708"/>
        <w:gridCol w:w="709"/>
        <w:gridCol w:w="992"/>
        <w:gridCol w:w="1019"/>
        <w:gridCol w:w="682"/>
        <w:gridCol w:w="709"/>
        <w:gridCol w:w="851"/>
        <w:gridCol w:w="1134"/>
        <w:gridCol w:w="1110"/>
      </w:tblGrid>
      <w:tr w:rsidR="007D1EF8" w:rsidRPr="007D1EF8" w14:paraId="2E1D13F4" w14:textId="77777777" w:rsidTr="007D1EF8">
        <w:trPr>
          <w:trHeight w:val="20"/>
          <w:jc w:val="center"/>
        </w:trPr>
        <w:tc>
          <w:tcPr>
            <w:tcW w:w="2263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1F5D7434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5F3FB579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2A21C0D8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Када</w:t>
            </w:r>
            <w:r w:rsidR="007D1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стровый</w:t>
            </w:r>
            <w:proofErr w:type="spellEnd"/>
            <w:proofErr w:type="gramEnd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6BEFE8CC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Код по ОКТМО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6DC2BB24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Уни</w:t>
            </w:r>
            <w:r w:rsidR="007D1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кальный</w:t>
            </w:r>
            <w:proofErr w:type="spellEnd"/>
            <w:proofErr w:type="gramEnd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 код объекта 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6292369B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7D1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строй</w:t>
            </w:r>
            <w:r w:rsidR="007D1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1E45D31E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77C0F492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402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40737A9A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3804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29333FA3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7D1EF8" w:rsidRPr="007D1EF8" w14:paraId="62D0CC15" w14:textId="77777777" w:rsidTr="007D1EF8">
        <w:trPr>
          <w:trHeight w:val="20"/>
          <w:jc w:val="center"/>
        </w:trPr>
        <w:tc>
          <w:tcPr>
            <w:tcW w:w="2263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C9332E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614E21F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A33921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7771845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EEB1291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B34162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68418E1B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7D1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35F5A2C3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70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B71DD78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4A4A1B23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17FFDFB0" w14:textId="77777777" w:rsidR="00F215F0" w:rsidRPr="007D1EF8" w:rsidRDefault="003E7560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4E3531D6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095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69C5C2D8" w14:textId="77777777" w:rsidR="00F215F0" w:rsidRPr="007D1EF8" w:rsidRDefault="003E7560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311021" w:rsidRPr="007D1EF8" w14:paraId="40F78D23" w14:textId="77777777" w:rsidTr="007D1EF8">
        <w:trPr>
          <w:trHeight w:val="20"/>
          <w:jc w:val="center"/>
        </w:trPr>
        <w:tc>
          <w:tcPr>
            <w:tcW w:w="2263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F3225E1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1E42A4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93734F8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5F7F101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3E55DD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14E274B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E4663C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D6F9D78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DF8D0F1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D74B14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10C1B0DC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для осуществления основной деятельности</w:t>
            </w:r>
          </w:p>
        </w:tc>
        <w:tc>
          <w:tcPr>
            <w:tcW w:w="68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71AAA702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для иных целей</w:t>
            </w: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AD5F5AF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3D3EFB17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proofErr w:type="gram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осно</w:t>
            </w:r>
            <w:r w:rsidR="007D1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  <w:proofErr w:type="spellEnd"/>
            <w:proofErr w:type="gramEnd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дого</w:t>
            </w:r>
            <w:proofErr w:type="spellEnd"/>
            <w:r w:rsidR="007D1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воров аренды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343363E5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договоров </w:t>
            </w:r>
            <w:proofErr w:type="spellStart"/>
            <w:proofErr w:type="gram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безвоз</w:t>
            </w:r>
            <w:r w:rsidR="007D1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мездного</w:t>
            </w:r>
            <w:proofErr w:type="spellEnd"/>
            <w:proofErr w:type="gramEnd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пользо</w:t>
            </w:r>
            <w:r w:rsidR="007D1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1110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328C070F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proofErr w:type="spellStart"/>
            <w:proofErr w:type="gram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офор</w:t>
            </w:r>
            <w:proofErr w:type="spellEnd"/>
            <w:r w:rsidR="007D1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мления</w:t>
            </w:r>
            <w:proofErr w:type="gramEnd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 права </w:t>
            </w:r>
            <w:proofErr w:type="spell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пользо</w:t>
            </w:r>
            <w:r w:rsidR="007D1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 (с почасовой оплатой)</w:t>
            </w:r>
          </w:p>
        </w:tc>
      </w:tr>
      <w:tr w:rsidR="007D1EF8" w:rsidRPr="007D1EF8" w14:paraId="70F0D806" w14:textId="77777777" w:rsidTr="007D1EF8">
        <w:trPr>
          <w:trHeight w:val="20"/>
          <w:jc w:val="center"/>
        </w:trPr>
        <w:tc>
          <w:tcPr>
            <w:tcW w:w="2263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3EE4483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6C75CC3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93E7263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BB7401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022A392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BEA038F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B9777F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CE211A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7CCF69B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D1D9391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32B2F3CC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в рамках </w:t>
            </w:r>
            <w:proofErr w:type="spellStart"/>
            <w:proofErr w:type="gram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r w:rsidR="007D1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ственного</w:t>
            </w:r>
            <w:proofErr w:type="spellEnd"/>
            <w:proofErr w:type="gramEnd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1019" w:type="dxa"/>
            <w:shd w:val="clear" w:color="auto" w:fill="auto"/>
            <w:tcMar>
              <w:top w:w="28" w:type="dxa"/>
              <w:bottom w:w="28" w:type="dxa"/>
            </w:tcMar>
          </w:tcPr>
          <w:p w14:paraId="163FB5F3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за плату сверх </w:t>
            </w:r>
            <w:proofErr w:type="spellStart"/>
            <w:proofErr w:type="gram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r w:rsidR="007D1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ственного</w:t>
            </w:r>
            <w:proofErr w:type="spellEnd"/>
            <w:proofErr w:type="gramEnd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68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533E0C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243004B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F6F1A74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456D2D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1E3884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0CE3471B" w14:textId="77777777" w:rsidTr="007D1EF8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629C4727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0628F71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0025A797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F9AEE8C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35BE4E86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0D72E7D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3A1F5A03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FCCEE71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3E45E95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B0D6BCB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4CED39A4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9" w:type="dxa"/>
            <w:shd w:val="clear" w:color="auto" w:fill="auto"/>
            <w:tcMar>
              <w:top w:w="28" w:type="dxa"/>
              <w:bottom w:w="28" w:type="dxa"/>
            </w:tcMar>
          </w:tcPr>
          <w:p w14:paraId="43C91BD3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2" w:type="dxa"/>
            <w:shd w:val="clear" w:color="auto" w:fill="auto"/>
            <w:tcMar>
              <w:top w:w="28" w:type="dxa"/>
              <w:bottom w:w="28" w:type="dxa"/>
            </w:tcMar>
          </w:tcPr>
          <w:p w14:paraId="153D3FED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9CA2B81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0BF3EDDA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27F86C95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14:paraId="006A664D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D1EF8" w:rsidRPr="007D1EF8" w14:paraId="41C3F02E" w14:textId="77777777" w:rsidTr="007D1EF8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062B93F5" w14:textId="77777777" w:rsidR="00F215F0" w:rsidRPr="007D1EF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Площадные объекты, 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0D7BF02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FC79D3B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27E7DF5D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0570C13D" w14:textId="77777777" w:rsidR="00F215F0" w:rsidRPr="007D1EF8" w:rsidRDefault="00F215F0" w:rsidP="003110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1B1FB74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3408771E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3CE9BE8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83FDD3C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5172B5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14E6EC65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28" w:type="dxa"/>
              <w:bottom w:w="28" w:type="dxa"/>
            </w:tcMar>
          </w:tcPr>
          <w:p w14:paraId="7A07AA4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tcMar>
              <w:top w:w="28" w:type="dxa"/>
              <w:bottom w:w="28" w:type="dxa"/>
            </w:tcMar>
          </w:tcPr>
          <w:p w14:paraId="131CE3A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656406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5F28FBB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0580D5A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14:paraId="3A9002B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7781C378" w14:textId="77777777" w:rsidTr="007D1EF8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14E1F12D" w14:textId="77777777" w:rsidR="00F215F0" w:rsidRPr="007D1EF8" w:rsidRDefault="007D1EF8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AEE045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582A6CC1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E9B0373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BE03CBA" w14:textId="77777777" w:rsidR="00F215F0" w:rsidRPr="007D1EF8" w:rsidRDefault="00F215F0" w:rsidP="003110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4867F6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6D2E92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447BA3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EBF8E2D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5BDFEA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44E04B1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28" w:type="dxa"/>
              <w:bottom w:w="28" w:type="dxa"/>
            </w:tcMar>
          </w:tcPr>
          <w:p w14:paraId="6BAE01E1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tcMar>
              <w:top w:w="28" w:type="dxa"/>
              <w:bottom w:w="28" w:type="dxa"/>
            </w:tcMar>
          </w:tcPr>
          <w:p w14:paraId="0D8B01F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8D7F418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FBC047F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6B057CC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14:paraId="4C912693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285064B9" w14:textId="77777777" w:rsidTr="007D1EF8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4834CC4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C8D990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F34AE8F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31977F2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31B4A24" w14:textId="77777777" w:rsidR="00F215F0" w:rsidRPr="007D1EF8" w:rsidRDefault="00F215F0" w:rsidP="003110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8F82F0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43010C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30187C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CC2A813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2B69F05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52FF4C8C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28" w:type="dxa"/>
              <w:bottom w:w="28" w:type="dxa"/>
            </w:tcMar>
          </w:tcPr>
          <w:p w14:paraId="27286683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tcMar>
              <w:top w:w="28" w:type="dxa"/>
              <w:bottom w:w="28" w:type="dxa"/>
            </w:tcMar>
          </w:tcPr>
          <w:p w14:paraId="53F1664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EEDEF4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3901AB85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101DEBA8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14:paraId="66E63371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79ED6BD0" w14:textId="77777777" w:rsidTr="007D1EF8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2F34CB8C" w14:textId="77777777" w:rsidR="00F215F0" w:rsidRPr="007D1EF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Линейные объекты, 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771987F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BF4036B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B34246B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A660325" w14:textId="77777777" w:rsidR="00F215F0" w:rsidRPr="007D1EF8" w:rsidRDefault="00F215F0" w:rsidP="003110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693A052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587A499F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6673ED0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1E19A8A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6F265F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C3E99A8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28" w:type="dxa"/>
              <w:bottom w:w="28" w:type="dxa"/>
            </w:tcMar>
          </w:tcPr>
          <w:p w14:paraId="0899B593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tcMar>
              <w:top w:w="28" w:type="dxa"/>
              <w:bottom w:w="28" w:type="dxa"/>
            </w:tcMar>
          </w:tcPr>
          <w:p w14:paraId="0BD77F7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5423233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378CC84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2EEC78BB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14:paraId="40E05A1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0F0DCACB" w14:textId="77777777" w:rsidTr="007D1EF8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244DF8A2" w14:textId="77777777" w:rsidR="00F215F0" w:rsidRPr="007D1EF8" w:rsidRDefault="007D1EF8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E48323F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12BC7B1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3CB2A3F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0420ADA0" w14:textId="77777777" w:rsidR="00F215F0" w:rsidRPr="007D1EF8" w:rsidRDefault="00F215F0" w:rsidP="003110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4B1747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56CDF2E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5ECD44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9975B8A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E9F9121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6A8F6A3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28" w:type="dxa"/>
              <w:bottom w:w="28" w:type="dxa"/>
            </w:tcMar>
          </w:tcPr>
          <w:p w14:paraId="1AEAA7E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tcMar>
              <w:top w:w="28" w:type="dxa"/>
              <w:bottom w:w="28" w:type="dxa"/>
            </w:tcMar>
          </w:tcPr>
          <w:p w14:paraId="373846A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4FB2035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310F32D3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2F1D8A84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14:paraId="1B57B6D5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4944E6FC" w14:textId="77777777" w:rsidTr="007D1EF8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1F29972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999737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2EF04998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344152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5EB3C59" w14:textId="77777777" w:rsidR="00F215F0" w:rsidRPr="007D1EF8" w:rsidRDefault="00F215F0" w:rsidP="003110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C77065C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5D3BE424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DAC286C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0978DE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2C9D02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67901C62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28" w:type="dxa"/>
              <w:bottom w:w="28" w:type="dxa"/>
            </w:tcMar>
          </w:tcPr>
          <w:p w14:paraId="1E9DC075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tcMar>
              <w:top w:w="28" w:type="dxa"/>
              <w:bottom w:w="28" w:type="dxa"/>
            </w:tcMar>
          </w:tcPr>
          <w:p w14:paraId="24ED0EB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55A3D8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1F71C9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60119231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14:paraId="1D2255D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2496FDEE" w14:textId="77777777" w:rsidTr="007D1EF8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735E3A5E" w14:textId="77777777" w:rsidR="00F215F0" w:rsidRPr="007D1EF8" w:rsidRDefault="00C7191A" w:rsidP="00311021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Резервуары, емкости, 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аналогичные объекты, 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0F22CC7" w14:textId="77777777" w:rsidR="00F215F0" w:rsidRPr="007D1EF8" w:rsidRDefault="00C7191A" w:rsidP="00311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5AC6EE3" w14:textId="77777777" w:rsidR="00F215F0" w:rsidRPr="007D1EF8" w:rsidRDefault="00C7191A" w:rsidP="00311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2326D4D5" w14:textId="77777777" w:rsidR="00F215F0" w:rsidRPr="007D1EF8" w:rsidRDefault="00C7191A" w:rsidP="00311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23BFB092" w14:textId="77777777" w:rsidR="00F215F0" w:rsidRPr="007D1EF8" w:rsidRDefault="00F215F0" w:rsidP="003110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BE58591" w14:textId="77777777" w:rsidR="00F215F0" w:rsidRPr="007D1EF8" w:rsidRDefault="00C7191A" w:rsidP="00311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F41CBD0" w14:textId="77777777" w:rsidR="00F215F0" w:rsidRPr="007D1EF8" w:rsidRDefault="00C7191A" w:rsidP="00311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A34D6FD" w14:textId="77777777" w:rsidR="00F215F0" w:rsidRPr="007D1EF8" w:rsidRDefault="00C7191A" w:rsidP="00311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8285517" w14:textId="77777777" w:rsidR="00F215F0" w:rsidRPr="007D1EF8" w:rsidRDefault="00C7191A" w:rsidP="00311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E554180" w14:textId="77777777" w:rsidR="00F215F0" w:rsidRPr="007D1EF8" w:rsidRDefault="00F215F0" w:rsidP="00311021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67BEA5F0" w14:textId="77777777" w:rsidR="00F215F0" w:rsidRPr="007D1EF8" w:rsidRDefault="00F215F0" w:rsidP="00311021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28" w:type="dxa"/>
              <w:bottom w:w="28" w:type="dxa"/>
            </w:tcMar>
          </w:tcPr>
          <w:p w14:paraId="17F0CB3F" w14:textId="77777777" w:rsidR="00F215F0" w:rsidRPr="007D1EF8" w:rsidRDefault="00F215F0" w:rsidP="00311021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tcMar>
              <w:top w:w="28" w:type="dxa"/>
              <w:bottom w:w="28" w:type="dxa"/>
            </w:tcMar>
          </w:tcPr>
          <w:p w14:paraId="0BB1E850" w14:textId="77777777" w:rsidR="00F215F0" w:rsidRPr="007D1EF8" w:rsidRDefault="00F215F0" w:rsidP="00311021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329EFEC" w14:textId="77777777" w:rsidR="00F215F0" w:rsidRPr="007D1EF8" w:rsidRDefault="00F215F0" w:rsidP="00311021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3AE606AE" w14:textId="77777777" w:rsidR="00F215F0" w:rsidRPr="007D1EF8" w:rsidRDefault="00F215F0" w:rsidP="00311021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259B01CD" w14:textId="77777777" w:rsidR="00F215F0" w:rsidRPr="007D1EF8" w:rsidRDefault="00F215F0" w:rsidP="00311021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14:paraId="46A0DEFA" w14:textId="77777777" w:rsidR="00F215F0" w:rsidRPr="007D1EF8" w:rsidRDefault="00F215F0" w:rsidP="00311021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137F8906" w14:textId="77777777" w:rsidTr="007D1EF8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4F985685" w14:textId="77777777" w:rsidR="00F215F0" w:rsidRPr="007D1EF8" w:rsidRDefault="007D1EF8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23C1BF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7097891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4163487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18DFC564" w14:textId="77777777" w:rsidR="00F215F0" w:rsidRPr="007D1EF8" w:rsidRDefault="00F215F0" w:rsidP="003110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BA43DBB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6E115CF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40E8F1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D94974F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87D9AC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15A684B4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28" w:type="dxa"/>
              <w:bottom w:w="28" w:type="dxa"/>
            </w:tcMar>
          </w:tcPr>
          <w:p w14:paraId="303DB5C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tcMar>
              <w:top w:w="28" w:type="dxa"/>
              <w:bottom w:w="28" w:type="dxa"/>
            </w:tcMar>
          </w:tcPr>
          <w:p w14:paraId="4A73323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05B28A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04343883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6268ADE3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14:paraId="64E3D56C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0F730EEE" w14:textId="77777777" w:rsidTr="007D1EF8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1EB8572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0F4B1A3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64F89B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1463009C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351B0CF5" w14:textId="77777777" w:rsidR="00F215F0" w:rsidRPr="007D1EF8" w:rsidRDefault="00F215F0" w:rsidP="003110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9CCD3E4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1E9B734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E263CE1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BFA484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BB46D2B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3CCD12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28" w:type="dxa"/>
              <w:bottom w:w="28" w:type="dxa"/>
            </w:tcMar>
          </w:tcPr>
          <w:p w14:paraId="137FB5E8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tcMar>
              <w:top w:w="28" w:type="dxa"/>
              <w:bottom w:w="28" w:type="dxa"/>
            </w:tcMar>
          </w:tcPr>
          <w:p w14:paraId="257253BC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E030D98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62D3FD5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50F6B062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14:paraId="22D98FEC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5066BEB8" w14:textId="77777777" w:rsidTr="007D1EF8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4C106ACC" w14:textId="77777777" w:rsidR="00F215F0" w:rsidRPr="007D1EF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Скважины, иные аналогичные объекты, 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CDDDFA3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56D94DA6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984C68C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25C1E29F" w14:textId="77777777" w:rsidR="00F215F0" w:rsidRPr="007D1EF8" w:rsidRDefault="00F215F0" w:rsidP="003110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1A1FA79C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B6DC7D7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D985779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860AB06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F8DFED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65773D8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28" w:type="dxa"/>
              <w:bottom w:w="28" w:type="dxa"/>
            </w:tcMar>
          </w:tcPr>
          <w:p w14:paraId="2A802455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tcMar>
              <w:top w:w="28" w:type="dxa"/>
              <w:bottom w:w="28" w:type="dxa"/>
            </w:tcMar>
          </w:tcPr>
          <w:p w14:paraId="10FEA4E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407F09B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0FA62BE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4EDE16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14:paraId="64EC1822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56AF7455" w14:textId="77777777" w:rsidTr="007D1EF8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10AF880A" w14:textId="77777777" w:rsidR="00F215F0" w:rsidRPr="007D1EF8" w:rsidRDefault="007D1EF8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902B064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3735AE1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21657ACF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D251CBB" w14:textId="77777777" w:rsidR="00F215F0" w:rsidRPr="007D1EF8" w:rsidRDefault="00F215F0" w:rsidP="003110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3CC215B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928575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BAC19D8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46860DE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4001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358DF9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1387885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28" w:type="dxa"/>
              <w:bottom w:w="28" w:type="dxa"/>
            </w:tcMar>
          </w:tcPr>
          <w:p w14:paraId="51873B1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tcMar>
              <w:top w:w="28" w:type="dxa"/>
              <w:bottom w:w="28" w:type="dxa"/>
            </w:tcMar>
          </w:tcPr>
          <w:p w14:paraId="4BF1C88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5A5C1B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1305AD4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5BD532D1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14:paraId="1D0B5458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49630FAE" w14:textId="77777777" w:rsidTr="007D1EF8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240EBBD8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4491493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2A733B3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4377543C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53E76573" w14:textId="77777777" w:rsidR="00F215F0" w:rsidRPr="007D1EF8" w:rsidRDefault="00F215F0" w:rsidP="003110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F2BDCF1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00C8068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4AF685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842E91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9F5C72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54E5FB8C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28" w:type="dxa"/>
              <w:bottom w:w="28" w:type="dxa"/>
            </w:tcMar>
          </w:tcPr>
          <w:p w14:paraId="15EFF9EC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tcMar>
              <w:top w:w="28" w:type="dxa"/>
              <w:bottom w:w="28" w:type="dxa"/>
            </w:tcMar>
          </w:tcPr>
          <w:p w14:paraId="32539C9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CAC109F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0006789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134CB74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14:paraId="0120261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6F4FB66F" w14:textId="77777777" w:rsidTr="007D1EF8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785D5221" w14:textId="77777777" w:rsidR="00F215F0" w:rsidRPr="007D1EF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F24BFF0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2FE42F15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FEF0AC0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07C4495" w14:textId="77777777" w:rsidR="00F215F0" w:rsidRPr="007D1EF8" w:rsidRDefault="00F215F0" w:rsidP="003110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A600A5A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017A1337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33FC367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0381686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2C4B1E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4EEAA11F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28" w:type="dxa"/>
              <w:bottom w:w="28" w:type="dxa"/>
            </w:tcMar>
          </w:tcPr>
          <w:p w14:paraId="1A340A2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tcMar>
              <w:top w:w="28" w:type="dxa"/>
              <w:bottom w:w="28" w:type="dxa"/>
            </w:tcMar>
          </w:tcPr>
          <w:p w14:paraId="597737C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DA4193F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2B69701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06FCD80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14:paraId="2CF93414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1CC74F64" w14:textId="77777777" w:rsidTr="007D1EF8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6016B1FD" w14:textId="77777777" w:rsidR="00F215F0" w:rsidRPr="007D1EF8" w:rsidRDefault="007D1EF8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1B725E1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A3502F4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EBF18C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3426E888" w14:textId="77777777" w:rsidR="00F215F0" w:rsidRPr="007D1EF8" w:rsidRDefault="00F215F0" w:rsidP="003110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3B379A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274EEA1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9782A5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1FCE9E1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5001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EA51EE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2F9F464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28" w:type="dxa"/>
              <w:bottom w:w="28" w:type="dxa"/>
            </w:tcMar>
          </w:tcPr>
          <w:p w14:paraId="0C58F5A2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tcMar>
              <w:top w:w="28" w:type="dxa"/>
              <w:bottom w:w="28" w:type="dxa"/>
            </w:tcMar>
          </w:tcPr>
          <w:p w14:paraId="4BD3EC6B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C2190E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EC1959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3946BE3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14:paraId="1FFBDFD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2116833B" w14:textId="77777777" w:rsidTr="007D1EF8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253D74B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B34B9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1668127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199FA1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B1BEC10" w14:textId="77777777" w:rsidR="00F215F0" w:rsidRPr="007D1EF8" w:rsidRDefault="00F215F0" w:rsidP="003110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93C2C5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147E735B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21C2ADF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1DA58B6C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2E282F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6C79B5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28" w:type="dxa"/>
              <w:bottom w:w="28" w:type="dxa"/>
            </w:tcMar>
          </w:tcPr>
          <w:p w14:paraId="62A04A6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tcMar>
              <w:top w:w="28" w:type="dxa"/>
              <w:bottom w:w="28" w:type="dxa"/>
            </w:tcMar>
          </w:tcPr>
          <w:p w14:paraId="3A522E0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DBB89C4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1EA12741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276BB69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14:paraId="6A49823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38F9E789" w14:textId="77777777" w:rsidTr="007D1EF8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77B527D3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BC5CF1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EA6DF4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12CF8D1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3F657CE8" w14:textId="77777777" w:rsidR="00F215F0" w:rsidRPr="007D1EF8" w:rsidRDefault="00F215F0" w:rsidP="003110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375B54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5B885A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2ECA3EC" w14:textId="77777777" w:rsidR="00F215F0" w:rsidRPr="007D1EF8" w:rsidRDefault="00C7191A" w:rsidP="0031102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B59746B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1D404F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DD028C4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28" w:type="dxa"/>
              <w:bottom w:w="28" w:type="dxa"/>
            </w:tcMar>
          </w:tcPr>
          <w:p w14:paraId="05B8AC4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tcMar>
              <w:top w:w="28" w:type="dxa"/>
              <w:bottom w:w="28" w:type="dxa"/>
            </w:tcMar>
          </w:tcPr>
          <w:p w14:paraId="18B6587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66DA9CC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5817D0A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24AC4C78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14:paraId="00FE5B1C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344C9C" w14:textId="77777777" w:rsidR="00F215F0" w:rsidRPr="00C7191A" w:rsidRDefault="00C7191A" w:rsidP="00311021">
      <w:pPr>
        <w:spacing w:after="0" w:line="240" w:lineRule="auto"/>
        <w:rPr>
          <w:rFonts w:ascii="Times New Roman" w:hAnsi="Times New Roman" w:cs="Times New Roman"/>
        </w:rPr>
      </w:pPr>
      <w:r w:rsidRPr="00C7191A">
        <w:rPr>
          <w:rFonts w:ascii="Times New Roman" w:hAnsi="Times New Roman" w:cs="Times New Roman"/>
        </w:rPr>
        <w:br w:type="page" w:clear="all"/>
      </w: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7"/>
        <w:gridCol w:w="736"/>
        <w:gridCol w:w="677"/>
        <w:gridCol w:w="1007"/>
        <w:gridCol w:w="992"/>
        <w:gridCol w:w="1028"/>
        <w:gridCol w:w="624"/>
        <w:gridCol w:w="677"/>
        <w:gridCol w:w="1038"/>
        <w:gridCol w:w="1039"/>
        <w:gridCol w:w="728"/>
        <w:gridCol w:w="987"/>
        <w:gridCol w:w="1038"/>
        <w:gridCol w:w="637"/>
        <w:gridCol w:w="974"/>
        <w:gridCol w:w="987"/>
      </w:tblGrid>
      <w:tr w:rsidR="007D1EF8" w:rsidRPr="007D1EF8" w14:paraId="64BEFCAA" w14:textId="77777777" w:rsidTr="00956DF5">
        <w:trPr>
          <w:trHeight w:val="20"/>
          <w:jc w:val="center"/>
        </w:trPr>
        <w:tc>
          <w:tcPr>
            <w:tcW w:w="253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7F6BD9CE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объекта</w:t>
            </w:r>
          </w:p>
        </w:tc>
        <w:tc>
          <w:tcPr>
            <w:tcW w:w="73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678FAB92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704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0DB5E412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Не используется</w:t>
            </w:r>
          </w:p>
        </w:tc>
        <w:tc>
          <w:tcPr>
            <w:tcW w:w="8729" w:type="dxa"/>
            <w:gridSpan w:val="10"/>
            <w:shd w:val="clear" w:color="auto" w:fill="auto"/>
            <w:tcMar>
              <w:top w:w="28" w:type="dxa"/>
              <w:bottom w:w="28" w:type="dxa"/>
            </w:tcMar>
          </w:tcPr>
          <w:p w14:paraId="15FB4CD3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на содержание объекта недвижимого имущества (руб. в год)</w:t>
            </w:r>
          </w:p>
        </w:tc>
      </w:tr>
      <w:tr w:rsidR="007D1EF8" w:rsidRPr="007D1EF8" w14:paraId="4476F045" w14:textId="77777777" w:rsidTr="00956DF5">
        <w:trPr>
          <w:trHeight w:val="20"/>
          <w:jc w:val="center"/>
        </w:trPr>
        <w:tc>
          <w:tcPr>
            <w:tcW w:w="25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DEFE093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6872093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48F97195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027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2487343A" w14:textId="77777777" w:rsidR="00F215F0" w:rsidRPr="007D1EF8" w:rsidRDefault="003E7560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62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71EB5967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05" w:type="dxa"/>
            <w:gridSpan w:val="9"/>
            <w:shd w:val="clear" w:color="auto" w:fill="auto"/>
            <w:tcMar>
              <w:top w:w="28" w:type="dxa"/>
              <w:bottom w:w="28" w:type="dxa"/>
            </w:tcMar>
          </w:tcPr>
          <w:p w14:paraId="6CD1B76E" w14:textId="77777777" w:rsidR="00F215F0" w:rsidRPr="007D1EF8" w:rsidRDefault="003E7560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7D1EF8" w:rsidRPr="007D1EF8" w14:paraId="1593E3FF" w14:textId="77777777" w:rsidTr="00956DF5">
        <w:trPr>
          <w:trHeight w:val="20"/>
          <w:jc w:val="center"/>
        </w:trPr>
        <w:tc>
          <w:tcPr>
            <w:tcW w:w="25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1EC63E8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4C170C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C1076A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6EA4E83D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прово</w:t>
            </w:r>
            <w:r w:rsidR="00956D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дится</w:t>
            </w:r>
            <w:proofErr w:type="spellEnd"/>
            <w:proofErr w:type="gramEnd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</w:t>
            </w:r>
            <w:r w:rsidR="00956D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 ремонт и/или </w:t>
            </w:r>
            <w:proofErr w:type="spell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рекон</w:t>
            </w:r>
            <w:r w:rsidR="00956D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струкция</w:t>
            </w:r>
            <w:proofErr w:type="spellEnd"/>
          </w:p>
        </w:tc>
        <w:tc>
          <w:tcPr>
            <w:tcW w:w="2020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476E6ADD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в связи с аварийным состоянием</w:t>
            </w:r>
          </w:p>
        </w:tc>
        <w:tc>
          <w:tcPr>
            <w:tcW w:w="62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206801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7E6DE4F3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2753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58F52767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2598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4FF56E43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</w:tr>
      <w:tr w:rsidR="007D1EF8" w:rsidRPr="007D1EF8" w14:paraId="190DFEB6" w14:textId="77777777" w:rsidTr="00956DF5">
        <w:trPr>
          <w:trHeight w:val="20"/>
          <w:jc w:val="center"/>
        </w:trPr>
        <w:tc>
          <w:tcPr>
            <w:tcW w:w="25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59E777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B5900AC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07B790F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BE0259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710EF67B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02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6612CAB6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ожидает списания</w:t>
            </w:r>
          </w:p>
        </w:tc>
        <w:tc>
          <w:tcPr>
            <w:tcW w:w="62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9F7960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2A43C305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7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049D5217" w14:textId="77777777" w:rsidR="00F215F0" w:rsidRPr="007D1EF8" w:rsidRDefault="003E7560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72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2262E378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25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46BD4564" w14:textId="77777777" w:rsidR="00F215F0" w:rsidRPr="007D1EF8" w:rsidRDefault="003E7560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63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661BDC27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61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55D9A14E" w14:textId="77777777" w:rsidR="00F215F0" w:rsidRPr="007D1EF8" w:rsidRDefault="003E7560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7D1EF8" w:rsidRPr="007D1EF8" w14:paraId="45854D6C" w14:textId="77777777" w:rsidTr="00956DF5">
        <w:trPr>
          <w:trHeight w:val="20"/>
          <w:jc w:val="center"/>
        </w:trPr>
        <w:tc>
          <w:tcPr>
            <w:tcW w:w="25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8F149A2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BA2AA8F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A762091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0CC34D2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512FD1C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484E414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92EAE7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EE8E41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07830D17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возме</w:t>
            </w:r>
            <w:r w:rsidR="00956D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щается</w:t>
            </w:r>
            <w:proofErr w:type="spellEnd"/>
            <w:proofErr w:type="gramEnd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пользова</w:t>
            </w:r>
            <w:r w:rsidR="00956D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телями</w:t>
            </w:r>
            <w:proofErr w:type="spellEnd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иму</w:t>
            </w:r>
            <w:r w:rsidR="00956D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щества</w:t>
            </w:r>
            <w:proofErr w:type="spellEnd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</w:tcPr>
          <w:p w14:paraId="4999F0D0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неис</w:t>
            </w:r>
            <w:r w:rsidR="00956D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r w:rsidR="00956D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зуемому</w:t>
            </w:r>
            <w:proofErr w:type="spellEnd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иму</w:t>
            </w:r>
            <w:r w:rsidR="00956DF5">
              <w:rPr>
                <w:rFonts w:ascii="Times New Roman" w:hAnsi="Times New Roman" w:cs="Times New Roman"/>
                <w:sz w:val="20"/>
                <w:szCs w:val="20"/>
              </w:rPr>
              <w:t>-ществу</w:t>
            </w:r>
            <w:proofErr w:type="spellEnd"/>
            <w:proofErr w:type="gramEnd"/>
          </w:p>
        </w:tc>
        <w:tc>
          <w:tcPr>
            <w:tcW w:w="72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1B84404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051608E0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возме</w:t>
            </w:r>
            <w:r w:rsidR="00956D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щается</w:t>
            </w:r>
            <w:proofErr w:type="spellEnd"/>
            <w:proofErr w:type="gramEnd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пользова</w:t>
            </w:r>
            <w:r w:rsidR="00956D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телями</w:t>
            </w:r>
            <w:proofErr w:type="spellEnd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иму</w:t>
            </w:r>
            <w:r w:rsidR="00956D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щества</w:t>
            </w:r>
            <w:proofErr w:type="spellEnd"/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395F2E6D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неис</w:t>
            </w:r>
            <w:r w:rsidR="00956D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r w:rsidR="00956D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зуемому</w:t>
            </w:r>
            <w:proofErr w:type="spellEnd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иму</w:t>
            </w:r>
            <w:r w:rsidR="00956D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ществу</w:t>
            </w:r>
            <w:proofErr w:type="spellEnd"/>
            <w:proofErr w:type="gramEnd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384D628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tcMar>
              <w:top w:w="28" w:type="dxa"/>
              <w:bottom w:w="28" w:type="dxa"/>
            </w:tcMar>
          </w:tcPr>
          <w:p w14:paraId="6A1865BD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возме</w:t>
            </w:r>
            <w:r w:rsidR="00956D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щается</w:t>
            </w:r>
            <w:proofErr w:type="spellEnd"/>
            <w:proofErr w:type="gramEnd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пользова</w:t>
            </w:r>
            <w:r w:rsidR="00956D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телями</w:t>
            </w:r>
            <w:proofErr w:type="spellEnd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иму</w:t>
            </w:r>
            <w:r w:rsidR="00956D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щества</w:t>
            </w:r>
            <w:proofErr w:type="spellEnd"/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4504001E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неис</w:t>
            </w:r>
            <w:r w:rsidR="00956D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r w:rsidR="00956D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зуемому</w:t>
            </w:r>
            <w:proofErr w:type="spellEnd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иму</w:t>
            </w:r>
            <w:r w:rsidR="00956D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ществу</w:t>
            </w:r>
            <w:proofErr w:type="spellEnd"/>
            <w:proofErr w:type="gramEnd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1EF8" w:rsidRPr="007D1EF8" w14:paraId="73E2941E" w14:textId="77777777" w:rsidTr="00956DF5">
        <w:trPr>
          <w:trHeight w:val="20"/>
          <w:jc w:val="center"/>
        </w:trPr>
        <w:tc>
          <w:tcPr>
            <w:tcW w:w="2537" w:type="dxa"/>
            <w:shd w:val="clear" w:color="auto" w:fill="auto"/>
            <w:tcMar>
              <w:top w:w="28" w:type="dxa"/>
              <w:bottom w:w="28" w:type="dxa"/>
            </w:tcMar>
          </w:tcPr>
          <w:p w14:paraId="25F80FDD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" w:type="dxa"/>
            <w:shd w:val="clear" w:color="auto" w:fill="auto"/>
            <w:tcMar>
              <w:top w:w="28" w:type="dxa"/>
              <w:bottom w:w="28" w:type="dxa"/>
            </w:tcMar>
          </w:tcPr>
          <w:p w14:paraId="38854CC7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6CDF50AC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7" w:type="dxa"/>
            <w:shd w:val="clear" w:color="auto" w:fill="auto"/>
            <w:tcMar>
              <w:top w:w="28" w:type="dxa"/>
              <w:bottom w:w="28" w:type="dxa"/>
            </w:tcMar>
          </w:tcPr>
          <w:p w14:paraId="4E26C348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401E711B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28" w:type="dxa"/>
            <w:shd w:val="clear" w:color="auto" w:fill="auto"/>
            <w:tcMar>
              <w:top w:w="28" w:type="dxa"/>
              <w:bottom w:w="28" w:type="dxa"/>
            </w:tcMar>
          </w:tcPr>
          <w:p w14:paraId="6AE5EB61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bottom w:w="28" w:type="dxa"/>
            </w:tcMar>
          </w:tcPr>
          <w:p w14:paraId="1183C886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07B07FE5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1927250C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</w:tcPr>
          <w:p w14:paraId="0DC50153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8" w:type="dxa"/>
            <w:shd w:val="clear" w:color="auto" w:fill="auto"/>
            <w:tcMar>
              <w:top w:w="28" w:type="dxa"/>
              <w:bottom w:w="28" w:type="dxa"/>
            </w:tcMar>
          </w:tcPr>
          <w:p w14:paraId="59D076F6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2D70A2D8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55240C63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37" w:type="dxa"/>
            <w:shd w:val="clear" w:color="auto" w:fill="auto"/>
            <w:tcMar>
              <w:top w:w="28" w:type="dxa"/>
              <w:bottom w:w="28" w:type="dxa"/>
            </w:tcMar>
          </w:tcPr>
          <w:p w14:paraId="62FC1C96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74" w:type="dxa"/>
            <w:shd w:val="clear" w:color="auto" w:fill="auto"/>
            <w:tcMar>
              <w:top w:w="28" w:type="dxa"/>
              <w:bottom w:w="28" w:type="dxa"/>
            </w:tcMar>
          </w:tcPr>
          <w:p w14:paraId="7CE19289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74BF8F1F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D1EF8" w:rsidRPr="007D1EF8" w14:paraId="3EBBC5DB" w14:textId="77777777" w:rsidTr="00956DF5">
        <w:trPr>
          <w:trHeight w:val="20"/>
          <w:jc w:val="center"/>
        </w:trPr>
        <w:tc>
          <w:tcPr>
            <w:tcW w:w="2537" w:type="dxa"/>
            <w:shd w:val="clear" w:color="auto" w:fill="auto"/>
            <w:tcMar>
              <w:top w:w="28" w:type="dxa"/>
              <w:bottom w:w="28" w:type="dxa"/>
            </w:tcMar>
          </w:tcPr>
          <w:p w14:paraId="5659267A" w14:textId="77777777" w:rsidR="00F215F0" w:rsidRPr="007D1EF8" w:rsidRDefault="00956DF5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Площадные объекты</w:t>
            </w:r>
            <w:r w:rsidR="00C7191A" w:rsidRPr="007D1EF8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="00C7191A" w:rsidRPr="007D1EF8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736" w:type="dxa"/>
            <w:shd w:val="clear" w:color="auto" w:fill="auto"/>
            <w:tcMar>
              <w:top w:w="28" w:type="dxa"/>
              <w:bottom w:w="28" w:type="dxa"/>
            </w:tcMar>
          </w:tcPr>
          <w:p w14:paraId="3525FF98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0DCB4BE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tcMar>
              <w:top w:w="28" w:type="dxa"/>
              <w:bottom w:w="28" w:type="dxa"/>
            </w:tcMar>
          </w:tcPr>
          <w:p w14:paraId="4B2C978B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8BE7E2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tcMar>
              <w:top w:w="28" w:type="dxa"/>
              <w:bottom w:w="28" w:type="dxa"/>
            </w:tcMar>
          </w:tcPr>
          <w:p w14:paraId="0EFB2D3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bottom w:w="28" w:type="dxa"/>
            </w:tcMar>
          </w:tcPr>
          <w:p w14:paraId="55013DB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2BA86C12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7746ADE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</w:tcPr>
          <w:p w14:paraId="6D8B508F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tcMar>
              <w:top w:w="28" w:type="dxa"/>
              <w:bottom w:w="28" w:type="dxa"/>
            </w:tcMar>
          </w:tcPr>
          <w:p w14:paraId="149E7AB5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1ED635D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1ADD3D6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tcMar>
              <w:top w:w="28" w:type="dxa"/>
              <w:bottom w:w="28" w:type="dxa"/>
            </w:tcMar>
          </w:tcPr>
          <w:p w14:paraId="34892AE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tcMar>
              <w:top w:w="28" w:type="dxa"/>
              <w:bottom w:w="28" w:type="dxa"/>
            </w:tcMar>
          </w:tcPr>
          <w:p w14:paraId="0D409AC5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027E34C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6A14E0DB" w14:textId="77777777" w:rsidTr="00956DF5">
        <w:trPr>
          <w:trHeight w:val="20"/>
          <w:jc w:val="center"/>
        </w:trPr>
        <w:tc>
          <w:tcPr>
            <w:tcW w:w="2537" w:type="dxa"/>
            <w:shd w:val="clear" w:color="auto" w:fill="auto"/>
            <w:tcMar>
              <w:top w:w="28" w:type="dxa"/>
              <w:bottom w:w="28" w:type="dxa"/>
            </w:tcMar>
          </w:tcPr>
          <w:p w14:paraId="44A23D4D" w14:textId="77777777" w:rsidR="00F215F0" w:rsidRPr="007D1EF8" w:rsidRDefault="00956DF5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36" w:type="dxa"/>
            <w:shd w:val="clear" w:color="auto" w:fill="auto"/>
            <w:tcMar>
              <w:top w:w="28" w:type="dxa"/>
              <w:bottom w:w="28" w:type="dxa"/>
            </w:tcMar>
          </w:tcPr>
          <w:p w14:paraId="1F167C2E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3CA6B5F2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tcMar>
              <w:top w:w="28" w:type="dxa"/>
              <w:bottom w:w="28" w:type="dxa"/>
            </w:tcMar>
          </w:tcPr>
          <w:p w14:paraId="629ED875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2E2EEA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tcMar>
              <w:top w:w="28" w:type="dxa"/>
              <w:bottom w:w="28" w:type="dxa"/>
            </w:tcMar>
          </w:tcPr>
          <w:p w14:paraId="56EA3098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bottom w:w="28" w:type="dxa"/>
            </w:tcMar>
          </w:tcPr>
          <w:p w14:paraId="71570C5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33813D4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00186DF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</w:tcPr>
          <w:p w14:paraId="4440484B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tcMar>
              <w:top w:w="28" w:type="dxa"/>
              <w:bottom w:w="28" w:type="dxa"/>
            </w:tcMar>
          </w:tcPr>
          <w:p w14:paraId="712246B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4B00411C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63CEAC9B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tcMar>
              <w:top w:w="28" w:type="dxa"/>
              <w:bottom w:w="28" w:type="dxa"/>
            </w:tcMar>
          </w:tcPr>
          <w:p w14:paraId="0AC0A38F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tcMar>
              <w:top w:w="28" w:type="dxa"/>
              <w:bottom w:w="28" w:type="dxa"/>
            </w:tcMar>
          </w:tcPr>
          <w:p w14:paraId="1B4F51FC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4D08EA64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61A36C3C" w14:textId="77777777" w:rsidTr="00956DF5">
        <w:trPr>
          <w:trHeight w:val="20"/>
          <w:jc w:val="center"/>
        </w:trPr>
        <w:tc>
          <w:tcPr>
            <w:tcW w:w="2537" w:type="dxa"/>
            <w:shd w:val="clear" w:color="auto" w:fill="auto"/>
            <w:tcMar>
              <w:top w:w="28" w:type="dxa"/>
              <w:bottom w:w="28" w:type="dxa"/>
            </w:tcMar>
          </w:tcPr>
          <w:p w14:paraId="3E032C4B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top w:w="28" w:type="dxa"/>
              <w:bottom w:w="28" w:type="dxa"/>
            </w:tcMar>
          </w:tcPr>
          <w:p w14:paraId="1AC700F4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5F7C63F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tcMar>
              <w:top w:w="28" w:type="dxa"/>
              <w:bottom w:w="28" w:type="dxa"/>
            </w:tcMar>
          </w:tcPr>
          <w:p w14:paraId="4213AD9B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7F7F9F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tcMar>
              <w:top w:w="28" w:type="dxa"/>
              <w:bottom w:w="28" w:type="dxa"/>
            </w:tcMar>
          </w:tcPr>
          <w:p w14:paraId="4F3D265C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bottom w:w="28" w:type="dxa"/>
            </w:tcMar>
          </w:tcPr>
          <w:p w14:paraId="77F58903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21962004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175710E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</w:tcPr>
          <w:p w14:paraId="022FFA0F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tcMar>
              <w:top w:w="28" w:type="dxa"/>
              <w:bottom w:w="28" w:type="dxa"/>
            </w:tcMar>
          </w:tcPr>
          <w:p w14:paraId="0598D543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533A2D94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79F3671C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tcMar>
              <w:top w:w="28" w:type="dxa"/>
              <w:bottom w:w="28" w:type="dxa"/>
            </w:tcMar>
          </w:tcPr>
          <w:p w14:paraId="09C7A4B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tcMar>
              <w:top w:w="28" w:type="dxa"/>
              <w:bottom w:w="28" w:type="dxa"/>
            </w:tcMar>
          </w:tcPr>
          <w:p w14:paraId="4B06F0F3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6456666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30C72AF9" w14:textId="77777777" w:rsidTr="00956DF5">
        <w:trPr>
          <w:trHeight w:val="20"/>
          <w:jc w:val="center"/>
        </w:trPr>
        <w:tc>
          <w:tcPr>
            <w:tcW w:w="2537" w:type="dxa"/>
            <w:shd w:val="clear" w:color="auto" w:fill="auto"/>
            <w:tcMar>
              <w:top w:w="28" w:type="dxa"/>
              <w:bottom w:w="28" w:type="dxa"/>
            </w:tcMar>
          </w:tcPr>
          <w:p w14:paraId="557C2C70" w14:textId="77777777" w:rsidR="00F215F0" w:rsidRPr="007D1EF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Линейные объекты</w:t>
            </w:r>
            <w:r w:rsidRPr="007D1EF8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736" w:type="dxa"/>
            <w:shd w:val="clear" w:color="auto" w:fill="auto"/>
            <w:tcMar>
              <w:top w:w="28" w:type="dxa"/>
              <w:bottom w:w="28" w:type="dxa"/>
            </w:tcMar>
          </w:tcPr>
          <w:p w14:paraId="17C19B15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796738A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tcMar>
              <w:top w:w="28" w:type="dxa"/>
              <w:bottom w:w="28" w:type="dxa"/>
            </w:tcMar>
          </w:tcPr>
          <w:p w14:paraId="07F5A8E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65D62FB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tcMar>
              <w:top w:w="28" w:type="dxa"/>
              <w:bottom w:w="28" w:type="dxa"/>
            </w:tcMar>
          </w:tcPr>
          <w:p w14:paraId="77AB38C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bottom w:w="28" w:type="dxa"/>
            </w:tcMar>
          </w:tcPr>
          <w:p w14:paraId="7EAF4053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2443BC58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559D501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</w:tcPr>
          <w:p w14:paraId="0F1741B4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tcMar>
              <w:top w:w="28" w:type="dxa"/>
              <w:bottom w:w="28" w:type="dxa"/>
            </w:tcMar>
          </w:tcPr>
          <w:p w14:paraId="0A404FB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603ED13B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64EDB5A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tcMar>
              <w:top w:w="28" w:type="dxa"/>
              <w:bottom w:w="28" w:type="dxa"/>
            </w:tcMar>
          </w:tcPr>
          <w:p w14:paraId="0E5E8CC1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tcMar>
              <w:top w:w="28" w:type="dxa"/>
              <w:bottom w:w="28" w:type="dxa"/>
            </w:tcMar>
          </w:tcPr>
          <w:p w14:paraId="5C4A8DB8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332BC23B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5866F610" w14:textId="77777777" w:rsidTr="00956DF5">
        <w:trPr>
          <w:trHeight w:val="20"/>
          <w:jc w:val="center"/>
        </w:trPr>
        <w:tc>
          <w:tcPr>
            <w:tcW w:w="2537" w:type="dxa"/>
            <w:shd w:val="clear" w:color="auto" w:fill="auto"/>
            <w:tcMar>
              <w:top w:w="28" w:type="dxa"/>
              <w:bottom w:w="28" w:type="dxa"/>
            </w:tcMar>
          </w:tcPr>
          <w:p w14:paraId="63C86E9E" w14:textId="77777777" w:rsidR="00F215F0" w:rsidRPr="007D1EF8" w:rsidRDefault="00956DF5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36" w:type="dxa"/>
            <w:shd w:val="clear" w:color="auto" w:fill="auto"/>
            <w:tcMar>
              <w:top w:w="28" w:type="dxa"/>
              <w:bottom w:w="28" w:type="dxa"/>
            </w:tcMar>
          </w:tcPr>
          <w:p w14:paraId="1B488D46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49608328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tcMar>
              <w:top w:w="28" w:type="dxa"/>
              <w:bottom w:w="28" w:type="dxa"/>
            </w:tcMar>
          </w:tcPr>
          <w:p w14:paraId="16946F6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5781612F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tcMar>
              <w:top w:w="28" w:type="dxa"/>
              <w:bottom w:w="28" w:type="dxa"/>
            </w:tcMar>
          </w:tcPr>
          <w:p w14:paraId="197A217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bottom w:w="28" w:type="dxa"/>
            </w:tcMar>
          </w:tcPr>
          <w:p w14:paraId="7D62A074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4BB27442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1822D408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</w:tcPr>
          <w:p w14:paraId="0B2CF86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tcMar>
              <w:top w:w="28" w:type="dxa"/>
              <w:bottom w:w="28" w:type="dxa"/>
            </w:tcMar>
          </w:tcPr>
          <w:p w14:paraId="57420B1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1BB0476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54AEF56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tcMar>
              <w:top w:w="28" w:type="dxa"/>
              <w:bottom w:w="28" w:type="dxa"/>
            </w:tcMar>
          </w:tcPr>
          <w:p w14:paraId="570A68B5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tcMar>
              <w:top w:w="28" w:type="dxa"/>
              <w:bottom w:w="28" w:type="dxa"/>
            </w:tcMar>
          </w:tcPr>
          <w:p w14:paraId="455FC93C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06B7E8B4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3EE9B1B8" w14:textId="77777777" w:rsidTr="00956DF5">
        <w:trPr>
          <w:trHeight w:val="20"/>
          <w:jc w:val="center"/>
        </w:trPr>
        <w:tc>
          <w:tcPr>
            <w:tcW w:w="2537" w:type="dxa"/>
            <w:shd w:val="clear" w:color="auto" w:fill="auto"/>
            <w:tcMar>
              <w:top w:w="28" w:type="dxa"/>
              <w:bottom w:w="28" w:type="dxa"/>
            </w:tcMar>
          </w:tcPr>
          <w:p w14:paraId="00FAB841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top w:w="28" w:type="dxa"/>
              <w:bottom w:w="28" w:type="dxa"/>
            </w:tcMar>
          </w:tcPr>
          <w:p w14:paraId="2D7B536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6F3C772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tcMar>
              <w:top w:w="28" w:type="dxa"/>
              <w:bottom w:w="28" w:type="dxa"/>
            </w:tcMar>
          </w:tcPr>
          <w:p w14:paraId="7DB50B58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2581194B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tcMar>
              <w:top w:w="28" w:type="dxa"/>
              <w:bottom w:w="28" w:type="dxa"/>
            </w:tcMar>
          </w:tcPr>
          <w:p w14:paraId="64B4227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bottom w:w="28" w:type="dxa"/>
            </w:tcMar>
          </w:tcPr>
          <w:p w14:paraId="6D9C2A3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1B0C7625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481D2E2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</w:tcPr>
          <w:p w14:paraId="2280574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tcMar>
              <w:top w:w="28" w:type="dxa"/>
              <w:bottom w:w="28" w:type="dxa"/>
            </w:tcMar>
          </w:tcPr>
          <w:p w14:paraId="30A1E33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4D9772D3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461CF66C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tcMar>
              <w:top w:w="28" w:type="dxa"/>
              <w:bottom w:w="28" w:type="dxa"/>
            </w:tcMar>
          </w:tcPr>
          <w:p w14:paraId="60266B0B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tcMar>
              <w:top w:w="28" w:type="dxa"/>
              <w:bottom w:w="28" w:type="dxa"/>
            </w:tcMar>
          </w:tcPr>
          <w:p w14:paraId="3CE56EB8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48D56DFF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0201AF90" w14:textId="77777777" w:rsidTr="00956DF5">
        <w:trPr>
          <w:trHeight w:val="20"/>
          <w:jc w:val="center"/>
        </w:trPr>
        <w:tc>
          <w:tcPr>
            <w:tcW w:w="2537" w:type="dxa"/>
            <w:shd w:val="clear" w:color="auto" w:fill="auto"/>
            <w:tcMar>
              <w:top w:w="28" w:type="dxa"/>
              <w:bottom w:w="28" w:type="dxa"/>
            </w:tcMar>
          </w:tcPr>
          <w:p w14:paraId="2653B0C5" w14:textId="77777777" w:rsidR="00F215F0" w:rsidRPr="007D1EF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736" w:type="dxa"/>
            <w:shd w:val="clear" w:color="auto" w:fill="auto"/>
            <w:tcMar>
              <w:top w:w="28" w:type="dxa"/>
              <w:bottom w:w="28" w:type="dxa"/>
            </w:tcMar>
          </w:tcPr>
          <w:p w14:paraId="73B12FA2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6F7D514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tcMar>
              <w:top w:w="28" w:type="dxa"/>
              <w:bottom w:w="28" w:type="dxa"/>
            </w:tcMar>
          </w:tcPr>
          <w:p w14:paraId="35A44C0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B05F27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tcMar>
              <w:top w:w="28" w:type="dxa"/>
              <w:bottom w:w="28" w:type="dxa"/>
            </w:tcMar>
          </w:tcPr>
          <w:p w14:paraId="2E33F9C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bottom w:w="28" w:type="dxa"/>
            </w:tcMar>
          </w:tcPr>
          <w:p w14:paraId="1B03126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5FE5C698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0D009282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</w:tcPr>
          <w:p w14:paraId="6A013E2B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tcMar>
              <w:top w:w="28" w:type="dxa"/>
              <w:bottom w:w="28" w:type="dxa"/>
            </w:tcMar>
          </w:tcPr>
          <w:p w14:paraId="4CBAF99F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3C07283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799ED5E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tcMar>
              <w:top w:w="28" w:type="dxa"/>
              <w:bottom w:w="28" w:type="dxa"/>
            </w:tcMar>
          </w:tcPr>
          <w:p w14:paraId="5D816F9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tcMar>
              <w:top w:w="28" w:type="dxa"/>
              <w:bottom w:w="28" w:type="dxa"/>
            </w:tcMar>
          </w:tcPr>
          <w:p w14:paraId="49A2B7D1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02729D1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3A962808" w14:textId="77777777" w:rsidTr="00956DF5">
        <w:trPr>
          <w:trHeight w:val="20"/>
          <w:jc w:val="center"/>
        </w:trPr>
        <w:tc>
          <w:tcPr>
            <w:tcW w:w="2537" w:type="dxa"/>
            <w:shd w:val="clear" w:color="auto" w:fill="auto"/>
            <w:tcMar>
              <w:top w:w="28" w:type="dxa"/>
              <w:bottom w:w="28" w:type="dxa"/>
            </w:tcMar>
          </w:tcPr>
          <w:p w14:paraId="15B8D4E0" w14:textId="77777777" w:rsidR="00F215F0" w:rsidRPr="007D1EF8" w:rsidRDefault="00956DF5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36" w:type="dxa"/>
            <w:shd w:val="clear" w:color="auto" w:fill="auto"/>
            <w:tcMar>
              <w:top w:w="28" w:type="dxa"/>
              <w:bottom w:w="28" w:type="dxa"/>
            </w:tcMar>
          </w:tcPr>
          <w:p w14:paraId="6ECB4A44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07ED146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tcMar>
              <w:top w:w="28" w:type="dxa"/>
              <w:bottom w:w="28" w:type="dxa"/>
            </w:tcMar>
          </w:tcPr>
          <w:p w14:paraId="2D355578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21C951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tcMar>
              <w:top w:w="28" w:type="dxa"/>
              <w:bottom w:w="28" w:type="dxa"/>
            </w:tcMar>
          </w:tcPr>
          <w:p w14:paraId="4D906B8C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bottom w:w="28" w:type="dxa"/>
            </w:tcMar>
          </w:tcPr>
          <w:p w14:paraId="387AABC2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551BF968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2D3BF302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</w:tcPr>
          <w:p w14:paraId="6FE6609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tcMar>
              <w:top w:w="28" w:type="dxa"/>
              <w:bottom w:w="28" w:type="dxa"/>
            </w:tcMar>
          </w:tcPr>
          <w:p w14:paraId="7414DBB8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5F3E11B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6B3A544C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tcMar>
              <w:top w:w="28" w:type="dxa"/>
              <w:bottom w:w="28" w:type="dxa"/>
            </w:tcMar>
          </w:tcPr>
          <w:p w14:paraId="37C0D801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tcMar>
              <w:top w:w="28" w:type="dxa"/>
              <w:bottom w:w="28" w:type="dxa"/>
            </w:tcMar>
          </w:tcPr>
          <w:p w14:paraId="7C2B6385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2795D842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5780C659" w14:textId="77777777" w:rsidTr="00956DF5">
        <w:trPr>
          <w:trHeight w:val="20"/>
          <w:jc w:val="center"/>
        </w:trPr>
        <w:tc>
          <w:tcPr>
            <w:tcW w:w="2537" w:type="dxa"/>
            <w:shd w:val="clear" w:color="auto" w:fill="auto"/>
            <w:tcMar>
              <w:top w:w="28" w:type="dxa"/>
              <w:bottom w:w="28" w:type="dxa"/>
            </w:tcMar>
          </w:tcPr>
          <w:p w14:paraId="2D8A7C65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top w:w="28" w:type="dxa"/>
              <w:bottom w:w="28" w:type="dxa"/>
            </w:tcMar>
          </w:tcPr>
          <w:p w14:paraId="34D2FF1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1D90EB6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tcMar>
              <w:top w:w="28" w:type="dxa"/>
              <w:bottom w:w="28" w:type="dxa"/>
            </w:tcMar>
          </w:tcPr>
          <w:p w14:paraId="5BA2896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57F2CB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tcMar>
              <w:top w:w="28" w:type="dxa"/>
              <w:bottom w:w="28" w:type="dxa"/>
            </w:tcMar>
          </w:tcPr>
          <w:p w14:paraId="7AE2FD3B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bottom w:w="28" w:type="dxa"/>
            </w:tcMar>
          </w:tcPr>
          <w:p w14:paraId="7119CCB2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05CECA12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692ABC53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</w:tcPr>
          <w:p w14:paraId="2787A74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tcMar>
              <w:top w:w="28" w:type="dxa"/>
              <w:bottom w:w="28" w:type="dxa"/>
            </w:tcMar>
          </w:tcPr>
          <w:p w14:paraId="1A2A0513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5911640C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0B37F86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tcMar>
              <w:top w:w="28" w:type="dxa"/>
              <w:bottom w:w="28" w:type="dxa"/>
            </w:tcMar>
          </w:tcPr>
          <w:p w14:paraId="7D414B4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tcMar>
              <w:top w:w="28" w:type="dxa"/>
              <w:bottom w:w="28" w:type="dxa"/>
            </w:tcMar>
          </w:tcPr>
          <w:p w14:paraId="4CF2B88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169E71CF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7783B452" w14:textId="77777777" w:rsidTr="00956DF5">
        <w:trPr>
          <w:trHeight w:val="20"/>
          <w:jc w:val="center"/>
        </w:trPr>
        <w:tc>
          <w:tcPr>
            <w:tcW w:w="2537" w:type="dxa"/>
            <w:shd w:val="clear" w:color="auto" w:fill="auto"/>
            <w:tcMar>
              <w:top w:w="28" w:type="dxa"/>
              <w:bottom w:w="28" w:type="dxa"/>
            </w:tcMar>
          </w:tcPr>
          <w:p w14:paraId="02462E5C" w14:textId="77777777" w:rsidR="00F215F0" w:rsidRPr="007D1EF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Скважины, иные </w:t>
            </w:r>
            <w:proofErr w:type="spellStart"/>
            <w:proofErr w:type="gramStart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аналогич</w:t>
            </w:r>
            <w:r w:rsidR="00956D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7D1EF8">
              <w:rPr>
                <w:rFonts w:ascii="Times New Roman" w:hAnsi="Times New Roman" w:cs="Times New Roman"/>
                <w:sz w:val="20"/>
                <w:szCs w:val="20"/>
              </w:rPr>
              <w:t xml:space="preserve"> объекты, всего</w:t>
            </w:r>
          </w:p>
        </w:tc>
        <w:tc>
          <w:tcPr>
            <w:tcW w:w="736" w:type="dxa"/>
            <w:shd w:val="clear" w:color="auto" w:fill="auto"/>
            <w:tcMar>
              <w:top w:w="28" w:type="dxa"/>
              <w:bottom w:w="28" w:type="dxa"/>
            </w:tcMar>
          </w:tcPr>
          <w:p w14:paraId="596D33B8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4D6611C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tcMar>
              <w:top w:w="28" w:type="dxa"/>
              <w:bottom w:w="28" w:type="dxa"/>
            </w:tcMar>
          </w:tcPr>
          <w:p w14:paraId="5FC5F542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485ED49F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tcMar>
              <w:top w:w="28" w:type="dxa"/>
              <w:bottom w:w="28" w:type="dxa"/>
            </w:tcMar>
          </w:tcPr>
          <w:p w14:paraId="790FA3F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bottom w:w="28" w:type="dxa"/>
            </w:tcMar>
          </w:tcPr>
          <w:p w14:paraId="68120A2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171C68B1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37E8FEB5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</w:tcPr>
          <w:p w14:paraId="00802645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tcMar>
              <w:top w:w="28" w:type="dxa"/>
              <w:bottom w:w="28" w:type="dxa"/>
            </w:tcMar>
          </w:tcPr>
          <w:p w14:paraId="4F48E79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3AE9E42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39E3608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tcMar>
              <w:top w:w="28" w:type="dxa"/>
              <w:bottom w:w="28" w:type="dxa"/>
            </w:tcMar>
          </w:tcPr>
          <w:p w14:paraId="62F9D348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tcMar>
              <w:top w:w="28" w:type="dxa"/>
              <w:bottom w:w="28" w:type="dxa"/>
            </w:tcMar>
          </w:tcPr>
          <w:p w14:paraId="252B679F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0D32F8E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5C74D690" w14:textId="77777777" w:rsidTr="00956DF5">
        <w:trPr>
          <w:trHeight w:val="20"/>
          <w:jc w:val="center"/>
        </w:trPr>
        <w:tc>
          <w:tcPr>
            <w:tcW w:w="2537" w:type="dxa"/>
            <w:shd w:val="clear" w:color="auto" w:fill="auto"/>
            <w:tcMar>
              <w:top w:w="28" w:type="dxa"/>
              <w:bottom w:w="28" w:type="dxa"/>
            </w:tcMar>
          </w:tcPr>
          <w:p w14:paraId="12A9980A" w14:textId="77777777" w:rsidR="00F215F0" w:rsidRPr="007D1EF8" w:rsidRDefault="00956DF5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36" w:type="dxa"/>
            <w:shd w:val="clear" w:color="auto" w:fill="auto"/>
            <w:tcMar>
              <w:top w:w="28" w:type="dxa"/>
              <w:bottom w:w="28" w:type="dxa"/>
            </w:tcMar>
          </w:tcPr>
          <w:p w14:paraId="0F3A80FE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4001</w:t>
            </w: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52733D14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tcMar>
              <w:top w:w="28" w:type="dxa"/>
              <w:bottom w:w="28" w:type="dxa"/>
            </w:tcMar>
          </w:tcPr>
          <w:p w14:paraId="29FB19EF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211EAE5B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tcMar>
              <w:top w:w="28" w:type="dxa"/>
              <w:bottom w:w="28" w:type="dxa"/>
            </w:tcMar>
          </w:tcPr>
          <w:p w14:paraId="3113AC4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bottom w:w="28" w:type="dxa"/>
            </w:tcMar>
          </w:tcPr>
          <w:p w14:paraId="5AC5FE9B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78C56B14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48A9D84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</w:tcPr>
          <w:p w14:paraId="36D9DE0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tcMar>
              <w:top w:w="28" w:type="dxa"/>
              <w:bottom w:w="28" w:type="dxa"/>
            </w:tcMar>
          </w:tcPr>
          <w:p w14:paraId="5F267C2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6276531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705F630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tcMar>
              <w:top w:w="28" w:type="dxa"/>
              <w:bottom w:w="28" w:type="dxa"/>
            </w:tcMar>
          </w:tcPr>
          <w:p w14:paraId="166758D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tcMar>
              <w:top w:w="28" w:type="dxa"/>
              <w:bottom w:w="28" w:type="dxa"/>
            </w:tcMar>
          </w:tcPr>
          <w:p w14:paraId="15C8F53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5974448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73AA0286" w14:textId="77777777" w:rsidTr="00956DF5">
        <w:trPr>
          <w:trHeight w:val="20"/>
          <w:jc w:val="center"/>
        </w:trPr>
        <w:tc>
          <w:tcPr>
            <w:tcW w:w="2537" w:type="dxa"/>
            <w:shd w:val="clear" w:color="auto" w:fill="auto"/>
            <w:tcMar>
              <w:top w:w="28" w:type="dxa"/>
              <w:bottom w:w="28" w:type="dxa"/>
            </w:tcMar>
          </w:tcPr>
          <w:p w14:paraId="09583A04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top w:w="28" w:type="dxa"/>
              <w:bottom w:w="28" w:type="dxa"/>
            </w:tcMar>
          </w:tcPr>
          <w:p w14:paraId="18B66DEB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29A38845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tcMar>
              <w:top w:w="28" w:type="dxa"/>
              <w:bottom w:w="28" w:type="dxa"/>
            </w:tcMar>
          </w:tcPr>
          <w:p w14:paraId="01AF85E1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45AFAEC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tcMar>
              <w:top w:w="28" w:type="dxa"/>
              <w:bottom w:w="28" w:type="dxa"/>
            </w:tcMar>
          </w:tcPr>
          <w:p w14:paraId="7FD1D2C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bottom w:w="28" w:type="dxa"/>
            </w:tcMar>
          </w:tcPr>
          <w:p w14:paraId="2F90FBA2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681244C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1FE45DDB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</w:tcPr>
          <w:p w14:paraId="16F167D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tcMar>
              <w:top w:w="28" w:type="dxa"/>
              <w:bottom w:w="28" w:type="dxa"/>
            </w:tcMar>
          </w:tcPr>
          <w:p w14:paraId="46285474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143CC155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79D18F8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tcMar>
              <w:top w:w="28" w:type="dxa"/>
              <w:bottom w:w="28" w:type="dxa"/>
            </w:tcMar>
          </w:tcPr>
          <w:p w14:paraId="777C09F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tcMar>
              <w:top w:w="28" w:type="dxa"/>
              <w:bottom w:w="28" w:type="dxa"/>
            </w:tcMar>
          </w:tcPr>
          <w:p w14:paraId="6C97B73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135D0C35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70953691" w14:textId="77777777" w:rsidTr="00956DF5">
        <w:trPr>
          <w:trHeight w:val="20"/>
          <w:jc w:val="center"/>
        </w:trPr>
        <w:tc>
          <w:tcPr>
            <w:tcW w:w="2537" w:type="dxa"/>
            <w:shd w:val="clear" w:color="auto" w:fill="auto"/>
            <w:tcMar>
              <w:top w:w="28" w:type="dxa"/>
              <w:bottom w:w="28" w:type="dxa"/>
            </w:tcMar>
          </w:tcPr>
          <w:p w14:paraId="5C2FD480" w14:textId="77777777" w:rsidR="00F215F0" w:rsidRPr="007D1EF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736" w:type="dxa"/>
            <w:shd w:val="clear" w:color="auto" w:fill="auto"/>
            <w:tcMar>
              <w:top w:w="28" w:type="dxa"/>
              <w:bottom w:w="28" w:type="dxa"/>
            </w:tcMar>
          </w:tcPr>
          <w:p w14:paraId="31F81C3A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165F9BD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tcMar>
              <w:top w:w="28" w:type="dxa"/>
              <w:bottom w:w="28" w:type="dxa"/>
            </w:tcMar>
          </w:tcPr>
          <w:p w14:paraId="6CEB290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1490DC4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tcMar>
              <w:top w:w="28" w:type="dxa"/>
              <w:bottom w:w="28" w:type="dxa"/>
            </w:tcMar>
          </w:tcPr>
          <w:p w14:paraId="145FBCF5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bottom w:w="28" w:type="dxa"/>
            </w:tcMar>
          </w:tcPr>
          <w:p w14:paraId="37E0ADB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41750D7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42933D3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</w:tcPr>
          <w:p w14:paraId="25A13C48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tcMar>
              <w:top w:w="28" w:type="dxa"/>
              <w:bottom w:w="28" w:type="dxa"/>
            </w:tcMar>
          </w:tcPr>
          <w:p w14:paraId="359257F2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4A44A4D2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4673F83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tcMar>
              <w:top w:w="28" w:type="dxa"/>
              <w:bottom w:w="28" w:type="dxa"/>
            </w:tcMar>
          </w:tcPr>
          <w:p w14:paraId="6A05127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tcMar>
              <w:top w:w="28" w:type="dxa"/>
              <w:bottom w:w="28" w:type="dxa"/>
            </w:tcMar>
          </w:tcPr>
          <w:p w14:paraId="5FA3496F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1645031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4932E759" w14:textId="77777777" w:rsidTr="00956DF5">
        <w:trPr>
          <w:trHeight w:val="20"/>
          <w:jc w:val="center"/>
        </w:trPr>
        <w:tc>
          <w:tcPr>
            <w:tcW w:w="2537" w:type="dxa"/>
            <w:shd w:val="clear" w:color="auto" w:fill="auto"/>
            <w:tcMar>
              <w:top w:w="28" w:type="dxa"/>
              <w:bottom w:w="28" w:type="dxa"/>
            </w:tcMar>
          </w:tcPr>
          <w:p w14:paraId="275B3A02" w14:textId="77777777" w:rsidR="00F215F0" w:rsidRPr="007D1EF8" w:rsidRDefault="00956DF5" w:rsidP="0031102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36" w:type="dxa"/>
            <w:shd w:val="clear" w:color="auto" w:fill="auto"/>
            <w:tcMar>
              <w:top w:w="28" w:type="dxa"/>
              <w:bottom w:w="28" w:type="dxa"/>
            </w:tcMar>
          </w:tcPr>
          <w:p w14:paraId="71CD36C4" w14:textId="77777777" w:rsidR="00F215F0" w:rsidRPr="007D1EF8" w:rsidRDefault="00C7191A" w:rsidP="003110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5001</w:t>
            </w: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68BAE773" w14:textId="77777777" w:rsidR="00F215F0" w:rsidRPr="007D1EF8" w:rsidRDefault="00F215F0" w:rsidP="0031102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tcMar>
              <w:top w:w="28" w:type="dxa"/>
              <w:bottom w:w="28" w:type="dxa"/>
            </w:tcMar>
          </w:tcPr>
          <w:p w14:paraId="654E167E" w14:textId="77777777" w:rsidR="00F215F0" w:rsidRPr="007D1EF8" w:rsidRDefault="00F215F0" w:rsidP="0031102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FC1D94E" w14:textId="77777777" w:rsidR="00F215F0" w:rsidRPr="007D1EF8" w:rsidRDefault="00F215F0" w:rsidP="0031102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tcMar>
              <w:top w:w="28" w:type="dxa"/>
              <w:bottom w:w="28" w:type="dxa"/>
            </w:tcMar>
          </w:tcPr>
          <w:p w14:paraId="4ABA7700" w14:textId="77777777" w:rsidR="00F215F0" w:rsidRPr="007D1EF8" w:rsidRDefault="00F215F0" w:rsidP="0031102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bottom w:w="28" w:type="dxa"/>
            </w:tcMar>
          </w:tcPr>
          <w:p w14:paraId="6E7429F7" w14:textId="77777777" w:rsidR="00F215F0" w:rsidRPr="007D1EF8" w:rsidRDefault="00F215F0" w:rsidP="0031102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797AE94E" w14:textId="77777777" w:rsidR="00F215F0" w:rsidRPr="007D1EF8" w:rsidRDefault="00F215F0" w:rsidP="0031102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7B5549D9" w14:textId="77777777" w:rsidR="00F215F0" w:rsidRPr="007D1EF8" w:rsidRDefault="00F215F0" w:rsidP="0031102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</w:tcPr>
          <w:p w14:paraId="11FEF50F" w14:textId="77777777" w:rsidR="00F215F0" w:rsidRPr="007D1EF8" w:rsidRDefault="00F215F0" w:rsidP="0031102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tcMar>
              <w:top w:w="28" w:type="dxa"/>
              <w:bottom w:w="28" w:type="dxa"/>
            </w:tcMar>
          </w:tcPr>
          <w:p w14:paraId="7D0BF139" w14:textId="77777777" w:rsidR="00F215F0" w:rsidRPr="007D1EF8" w:rsidRDefault="00F215F0" w:rsidP="0031102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4E32216D" w14:textId="77777777" w:rsidR="00F215F0" w:rsidRPr="007D1EF8" w:rsidRDefault="00F215F0" w:rsidP="0031102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7439270A" w14:textId="77777777" w:rsidR="00F215F0" w:rsidRPr="007D1EF8" w:rsidRDefault="00F215F0" w:rsidP="0031102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tcMar>
              <w:top w:w="28" w:type="dxa"/>
              <w:bottom w:w="28" w:type="dxa"/>
            </w:tcMar>
          </w:tcPr>
          <w:p w14:paraId="4F9B9FAC" w14:textId="77777777" w:rsidR="00F215F0" w:rsidRPr="007D1EF8" w:rsidRDefault="00F215F0" w:rsidP="0031102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tcMar>
              <w:top w:w="28" w:type="dxa"/>
              <w:bottom w:w="28" w:type="dxa"/>
            </w:tcMar>
          </w:tcPr>
          <w:p w14:paraId="204958D6" w14:textId="77777777" w:rsidR="00F215F0" w:rsidRPr="007D1EF8" w:rsidRDefault="00F215F0" w:rsidP="0031102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38E1CAEE" w14:textId="77777777" w:rsidR="00F215F0" w:rsidRPr="007D1EF8" w:rsidRDefault="00F215F0" w:rsidP="0031102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63A0BD62" w14:textId="77777777" w:rsidTr="00956DF5">
        <w:trPr>
          <w:trHeight w:val="20"/>
          <w:jc w:val="center"/>
        </w:trPr>
        <w:tc>
          <w:tcPr>
            <w:tcW w:w="2537" w:type="dxa"/>
            <w:shd w:val="clear" w:color="auto" w:fill="auto"/>
            <w:tcMar>
              <w:top w:w="28" w:type="dxa"/>
              <w:bottom w:w="28" w:type="dxa"/>
            </w:tcMar>
          </w:tcPr>
          <w:p w14:paraId="40E227D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top w:w="28" w:type="dxa"/>
              <w:bottom w:w="28" w:type="dxa"/>
            </w:tcMar>
          </w:tcPr>
          <w:p w14:paraId="3F1F02C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23BB45F2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tcMar>
              <w:top w:w="28" w:type="dxa"/>
              <w:bottom w:w="28" w:type="dxa"/>
            </w:tcMar>
          </w:tcPr>
          <w:p w14:paraId="627715B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D895EFC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tcMar>
              <w:top w:w="28" w:type="dxa"/>
              <w:bottom w:w="28" w:type="dxa"/>
            </w:tcMar>
          </w:tcPr>
          <w:p w14:paraId="6A0D97E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bottom w:w="28" w:type="dxa"/>
            </w:tcMar>
          </w:tcPr>
          <w:p w14:paraId="268A49A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22382406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5ECAAEE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</w:tcPr>
          <w:p w14:paraId="20A5B582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tcMar>
              <w:top w:w="28" w:type="dxa"/>
              <w:bottom w:w="28" w:type="dxa"/>
            </w:tcMar>
          </w:tcPr>
          <w:p w14:paraId="1030F5E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41573354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4958FA2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tcMar>
              <w:top w:w="28" w:type="dxa"/>
              <w:bottom w:w="28" w:type="dxa"/>
            </w:tcMar>
          </w:tcPr>
          <w:p w14:paraId="75808AF1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tcMar>
              <w:top w:w="28" w:type="dxa"/>
              <w:bottom w:w="28" w:type="dxa"/>
            </w:tcMar>
          </w:tcPr>
          <w:p w14:paraId="5F5F404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6431C00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F8" w:rsidRPr="007D1EF8" w14:paraId="4FE8F2B2" w14:textId="77777777" w:rsidTr="00956DF5">
        <w:trPr>
          <w:trHeight w:val="20"/>
          <w:jc w:val="center"/>
        </w:trPr>
        <w:tc>
          <w:tcPr>
            <w:tcW w:w="2537" w:type="dxa"/>
            <w:shd w:val="clear" w:color="auto" w:fill="auto"/>
            <w:tcMar>
              <w:top w:w="28" w:type="dxa"/>
              <w:bottom w:w="28" w:type="dxa"/>
            </w:tcMar>
          </w:tcPr>
          <w:p w14:paraId="288E4792" w14:textId="77777777" w:rsidR="00F215F0" w:rsidRPr="007D1EF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36" w:type="dxa"/>
            <w:shd w:val="clear" w:color="auto" w:fill="auto"/>
            <w:tcMar>
              <w:top w:w="28" w:type="dxa"/>
              <w:bottom w:w="28" w:type="dxa"/>
            </w:tcMar>
          </w:tcPr>
          <w:p w14:paraId="755C8640" w14:textId="77777777" w:rsidR="00F215F0" w:rsidRPr="007D1EF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F8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799739C3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tcMar>
              <w:top w:w="28" w:type="dxa"/>
              <w:bottom w:w="28" w:type="dxa"/>
            </w:tcMar>
          </w:tcPr>
          <w:p w14:paraId="398FD91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5E8711F4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tcMar>
              <w:top w:w="28" w:type="dxa"/>
              <w:bottom w:w="28" w:type="dxa"/>
            </w:tcMar>
          </w:tcPr>
          <w:p w14:paraId="7EC8A0F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bottom w:w="28" w:type="dxa"/>
            </w:tcMar>
          </w:tcPr>
          <w:p w14:paraId="71D52AEE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tcMar>
              <w:top w:w="28" w:type="dxa"/>
              <w:bottom w:w="28" w:type="dxa"/>
            </w:tcMar>
          </w:tcPr>
          <w:p w14:paraId="19DCD3A4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47AFF2B3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</w:tcPr>
          <w:p w14:paraId="43FE98BD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tcMar>
              <w:top w:w="28" w:type="dxa"/>
              <w:bottom w:w="28" w:type="dxa"/>
            </w:tcMar>
          </w:tcPr>
          <w:p w14:paraId="19367117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589D3E72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tcMar>
              <w:top w:w="28" w:type="dxa"/>
              <w:bottom w:w="28" w:type="dxa"/>
            </w:tcMar>
          </w:tcPr>
          <w:p w14:paraId="23717302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tcMar>
              <w:top w:w="28" w:type="dxa"/>
              <w:bottom w:w="28" w:type="dxa"/>
            </w:tcMar>
          </w:tcPr>
          <w:p w14:paraId="5255D42A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tcMar>
              <w:top w:w="28" w:type="dxa"/>
              <w:bottom w:w="28" w:type="dxa"/>
            </w:tcMar>
          </w:tcPr>
          <w:p w14:paraId="41B93130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</w:tcPr>
          <w:p w14:paraId="78A0E7C9" w14:textId="77777777" w:rsidR="00F215F0" w:rsidRPr="007D1EF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B36710" w14:textId="77777777" w:rsidR="00F215F0" w:rsidRPr="00C7191A" w:rsidRDefault="00C7191A" w:rsidP="0031102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191A">
        <w:rPr>
          <w:rFonts w:ascii="Times New Roman" w:hAnsi="Times New Roman" w:cs="Times New Roman"/>
          <w:sz w:val="28"/>
          <w:szCs w:val="28"/>
        </w:rPr>
        <w:lastRenderedPageBreak/>
        <w:t>2. Сведения о земельных участках, предоставленных на праве постоянного (бессрочного) пользования</w:t>
      </w:r>
    </w:p>
    <w:p w14:paraId="1B85A6D5" w14:textId="77777777" w:rsidR="00C7191A" w:rsidRPr="00C7191A" w:rsidRDefault="00C7191A" w:rsidP="003110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567"/>
        <w:gridCol w:w="709"/>
        <w:gridCol w:w="720"/>
        <w:gridCol w:w="556"/>
        <w:gridCol w:w="567"/>
        <w:gridCol w:w="708"/>
        <w:gridCol w:w="567"/>
        <w:gridCol w:w="567"/>
        <w:gridCol w:w="993"/>
        <w:gridCol w:w="850"/>
        <w:gridCol w:w="568"/>
        <w:gridCol w:w="769"/>
        <w:gridCol w:w="506"/>
        <w:gridCol w:w="850"/>
        <w:gridCol w:w="896"/>
        <w:gridCol w:w="805"/>
        <w:gridCol w:w="567"/>
        <w:gridCol w:w="567"/>
        <w:gridCol w:w="493"/>
        <w:gridCol w:w="925"/>
        <w:gridCol w:w="685"/>
      </w:tblGrid>
      <w:tr w:rsidR="00956DF5" w:rsidRPr="00956DF5" w14:paraId="6D76EFD6" w14:textId="77777777" w:rsidTr="00956DF5">
        <w:trPr>
          <w:trHeight w:val="20"/>
          <w:jc w:val="center"/>
        </w:trPr>
        <w:tc>
          <w:tcPr>
            <w:tcW w:w="1271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715E00EF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3E56BC92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208D0EAC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Код по ОКТМО</w:t>
            </w:r>
          </w:p>
        </w:tc>
        <w:tc>
          <w:tcPr>
            <w:tcW w:w="720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5E78A9F5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Када</w:t>
            </w:r>
            <w:r w:rsidR="00956D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стровый</w:t>
            </w:r>
            <w:proofErr w:type="spellEnd"/>
            <w:proofErr w:type="gramEnd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 xml:space="preserve"> номер</w:t>
            </w:r>
          </w:p>
        </w:tc>
        <w:tc>
          <w:tcPr>
            <w:tcW w:w="112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561D1529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34C1BB15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0732F1C5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978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4871BD93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Используется учреждением</w:t>
            </w:r>
          </w:p>
        </w:tc>
        <w:tc>
          <w:tcPr>
            <w:tcW w:w="76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4E829448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Спра</w:t>
            </w:r>
            <w:r w:rsidR="00956D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вочно</w:t>
            </w:r>
            <w:proofErr w:type="spellEnd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proofErr w:type="gramStart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исполь</w:t>
            </w:r>
            <w:r w:rsidR="00956D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зуется</w:t>
            </w:r>
            <w:proofErr w:type="spellEnd"/>
            <w:proofErr w:type="gramEnd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согла</w:t>
            </w:r>
            <w:r w:rsidR="00956D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шениям</w:t>
            </w:r>
            <w:proofErr w:type="spellEnd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 xml:space="preserve"> об уста</w:t>
            </w:r>
            <w:r w:rsidR="00956D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новле</w:t>
            </w:r>
            <w:proofErr w:type="spellEnd"/>
            <w:r w:rsidR="00956D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нии</w:t>
            </w:r>
            <w:proofErr w:type="spellEnd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серви</w:t>
            </w:r>
            <w:proofErr w:type="spellEnd"/>
            <w:r w:rsidR="00956D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тута</w:t>
            </w:r>
          </w:p>
        </w:tc>
        <w:tc>
          <w:tcPr>
            <w:tcW w:w="3624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027F6CDF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Не используется учреждением</w:t>
            </w:r>
          </w:p>
        </w:tc>
        <w:tc>
          <w:tcPr>
            <w:tcW w:w="2670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6D804AE6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земельного участка</w:t>
            </w:r>
          </w:p>
          <w:p w14:paraId="6DC659FB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(руб. в год)</w:t>
            </w:r>
          </w:p>
        </w:tc>
      </w:tr>
      <w:tr w:rsidR="00956DF5" w:rsidRPr="00956DF5" w14:paraId="03E5BC2D" w14:textId="77777777" w:rsidTr="00956DF5">
        <w:trPr>
          <w:trHeight w:val="20"/>
          <w:jc w:val="center"/>
        </w:trPr>
        <w:tc>
          <w:tcPr>
            <w:tcW w:w="12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6DBD61D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AB1C345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09CF26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00C2612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5D1D5369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proofErr w:type="spellEnd"/>
            <w:r w:rsidR="00956D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нова</w:t>
            </w:r>
            <w:r w:rsidR="00956D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4915B8F0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70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164A833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D95A4A3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20D9E193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411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61AF8EA8" w14:textId="77777777" w:rsidR="00F215F0" w:rsidRPr="00956DF5" w:rsidRDefault="00956DF5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6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7009D19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5D97884B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195498A3" w14:textId="77777777" w:rsidR="00F215F0" w:rsidRPr="00956DF5" w:rsidRDefault="00956DF5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5D707490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103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3E349FDD" w14:textId="77777777" w:rsidR="00F215F0" w:rsidRPr="00956DF5" w:rsidRDefault="00956DF5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956DF5" w:rsidRPr="00956DF5" w14:paraId="4728A3F9" w14:textId="77777777" w:rsidTr="00956DF5">
        <w:trPr>
          <w:trHeight w:val="20"/>
          <w:jc w:val="center"/>
        </w:trPr>
        <w:tc>
          <w:tcPr>
            <w:tcW w:w="12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F70CA7D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514E378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D674610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DF7BAFE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3CD5A51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80ED089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B62DC07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A9FE49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3114BD8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29979954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для осуществления основной деятельности</w:t>
            </w:r>
          </w:p>
        </w:tc>
        <w:tc>
          <w:tcPr>
            <w:tcW w:w="56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37E1E8A8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для иных целей</w:t>
            </w:r>
          </w:p>
        </w:tc>
        <w:tc>
          <w:tcPr>
            <w:tcW w:w="76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0A75742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ECB8433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409B70DE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передано во временное пользование сторонним организациям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2645D469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 xml:space="preserve">по иным </w:t>
            </w:r>
            <w:proofErr w:type="gramStart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 w:rsidR="00956D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чинам</w:t>
            </w:r>
            <w:proofErr w:type="gramEnd"/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FF278DD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7413A361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эксплуатационные расходы</w:t>
            </w:r>
          </w:p>
        </w:tc>
        <w:tc>
          <w:tcPr>
            <w:tcW w:w="6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306FAC10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налог на землю</w:t>
            </w:r>
          </w:p>
        </w:tc>
      </w:tr>
      <w:tr w:rsidR="00956DF5" w:rsidRPr="00956DF5" w14:paraId="0519E59A" w14:textId="77777777" w:rsidTr="00956DF5">
        <w:trPr>
          <w:trHeight w:val="20"/>
          <w:jc w:val="center"/>
        </w:trPr>
        <w:tc>
          <w:tcPr>
            <w:tcW w:w="12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D277034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D08788B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9055DDC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DEEBA61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A710603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D0074B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58A38DE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2B472D1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FA5916C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2DC89961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 xml:space="preserve">в рамках </w:t>
            </w:r>
            <w:proofErr w:type="spellStart"/>
            <w:proofErr w:type="gramStart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r w:rsidR="00956D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ственного</w:t>
            </w:r>
            <w:proofErr w:type="spellEnd"/>
            <w:proofErr w:type="gramEnd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 xml:space="preserve"> задания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03B0DA1C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 xml:space="preserve">за плату сверх </w:t>
            </w:r>
            <w:proofErr w:type="spellStart"/>
            <w:proofErr w:type="gramStart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r w:rsidR="00956D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ственного</w:t>
            </w:r>
            <w:proofErr w:type="spellEnd"/>
            <w:proofErr w:type="gramEnd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 xml:space="preserve"> задания</w:t>
            </w:r>
          </w:p>
        </w:tc>
        <w:tc>
          <w:tcPr>
            <w:tcW w:w="56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2AC1CAB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FD4A451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BB062E2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8CE5F6D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аренды</w:t>
            </w:r>
          </w:p>
        </w:tc>
        <w:tc>
          <w:tcPr>
            <w:tcW w:w="896" w:type="dxa"/>
            <w:shd w:val="clear" w:color="auto" w:fill="auto"/>
            <w:tcMar>
              <w:top w:w="28" w:type="dxa"/>
              <w:bottom w:w="28" w:type="dxa"/>
            </w:tcMar>
          </w:tcPr>
          <w:p w14:paraId="502FC505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 xml:space="preserve">на основании договоров </w:t>
            </w:r>
            <w:proofErr w:type="spellStart"/>
            <w:proofErr w:type="gramStart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безвоз</w:t>
            </w:r>
            <w:r w:rsidR="00956D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мездного</w:t>
            </w:r>
            <w:proofErr w:type="spellEnd"/>
            <w:proofErr w:type="gramEnd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пользо</w:t>
            </w:r>
            <w:r w:rsidR="00956D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805" w:type="dxa"/>
            <w:shd w:val="clear" w:color="auto" w:fill="auto"/>
            <w:tcMar>
              <w:top w:w="28" w:type="dxa"/>
              <w:bottom w:w="28" w:type="dxa"/>
            </w:tcMar>
          </w:tcPr>
          <w:p w14:paraId="53A62449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офор</w:t>
            </w:r>
            <w:proofErr w:type="spellEnd"/>
            <w:r w:rsidR="00956D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мления</w:t>
            </w:r>
            <w:proofErr w:type="gramEnd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 xml:space="preserve"> права </w:t>
            </w:r>
            <w:proofErr w:type="spellStart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пользо</w:t>
            </w:r>
            <w:r w:rsidR="00956D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7CAEBB3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EC0EA13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auto"/>
            <w:tcMar>
              <w:top w:w="28" w:type="dxa"/>
              <w:bottom w:w="28" w:type="dxa"/>
            </w:tcMar>
          </w:tcPr>
          <w:p w14:paraId="39E0AFA6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25" w:type="dxa"/>
            <w:shd w:val="clear" w:color="auto" w:fill="auto"/>
            <w:tcMar>
              <w:top w:w="28" w:type="dxa"/>
              <w:bottom w:w="28" w:type="dxa"/>
            </w:tcMar>
          </w:tcPr>
          <w:p w14:paraId="7BBF377C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 xml:space="preserve">из них </w:t>
            </w:r>
            <w:proofErr w:type="spellStart"/>
            <w:proofErr w:type="gramStart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возме</w:t>
            </w:r>
            <w:r w:rsidR="00956D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щается</w:t>
            </w:r>
            <w:proofErr w:type="spellEnd"/>
            <w:proofErr w:type="gramEnd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пользова</w:t>
            </w:r>
            <w:r w:rsidR="00956D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телями</w:t>
            </w:r>
            <w:proofErr w:type="spellEnd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</w:t>
            </w:r>
          </w:p>
        </w:tc>
        <w:tc>
          <w:tcPr>
            <w:tcW w:w="6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1C09B7C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DF5" w:rsidRPr="00956DF5" w14:paraId="2264002B" w14:textId="77777777" w:rsidTr="00956DF5">
        <w:trPr>
          <w:trHeight w:val="20"/>
          <w:jc w:val="center"/>
        </w:trPr>
        <w:tc>
          <w:tcPr>
            <w:tcW w:w="1271" w:type="dxa"/>
            <w:shd w:val="clear" w:color="auto" w:fill="auto"/>
            <w:tcMar>
              <w:top w:w="28" w:type="dxa"/>
              <w:bottom w:w="28" w:type="dxa"/>
            </w:tcMar>
          </w:tcPr>
          <w:p w14:paraId="4D89FAAB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41625507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464BE63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auto"/>
            <w:tcMar>
              <w:top w:w="28" w:type="dxa"/>
              <w:bottom w:w="28" w:type="dxa"/>
            </w:tcMar>
          </w:tcPr>
          <w:p w14:paraId="57E8DBCB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6" w:type="dxa"/>
            <w:shd w:val="clear" w:color="auto" w:fill="auto"/>
            <w:tcMar>
              <w:top w:w="28" w:type="dxa"/>
              <w:bottom w:w="28" w:type="dxa"/>
            </w:tcMar>
          </w:tcPr>
          <w:p w14:paraId="1B44D018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39EFD7ED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13B6335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1E59C65E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751BBD04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442F3D7C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356A1C6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8" w:type="dxa"/>
            <w:shd w:val="clear" w:color="auto" w:fill="auto"/>
            <w:tcMar>
              <w:top w:w="28" w:type="dxa"/>
              <w:bottom w:w="28" w:type="dxa"/>
            </w:tcMar>
          </w:tcPr>
          <w:p w14:paraId="0D892012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9" w:type="dxa"/>
            <w:shd w:val="clear" w:color="auto" w:fill="auto"/>
            <w:tcMar>
              <w:top w:w="28" w:type="dxa"/>
              <w:bottom w:w="28" w:type="dxa"/>
            </w:tcMar>
          </w:tcPr>
          <w:p w14:paraId="609FFEAC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06" w:type="dxa"/>
            <w:shd w:val="clear" w:color="auto" w:fill="auto"/>
            <w:tcMar>
              <w:top w:w="28" w:type="dxa"/>
              <w:bottom w:w="28" w:type="dxa"/>
            </w:tcMar>
          </w:tcPr>
          <w:p w14:paraId="74F9E5CC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1F1B0BB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6" w:type="dxa"/>
            <w:shd w:val="clear" w:color="auto" w:fill="auto"/>
            <w:tcMar>
              <w:top w:w="28" w:type="dxa"/>
              <w:bottom w:w="28" w:type="dxa"/>
            </w:tcMar>
          </w:tcPr>
          <w:p w14:paraId="2015C5E2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05" w:type="dxa"/>
            <w:shd w:val="clear" w:color="auto" w:fill="auto"/>
            <w:tcMar>
              <w:top w:w="28" w:type="dxa"/>
              <w:bottom w:w="28" w:type="dxa"/>
            </w:tcMar>
          </w:tcPr>
          <w:p w14:paraId="7E5541AB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27C543C5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55C59FC7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93" w:type="dxa"/>
            <w:shd w:val="clear" w:color="auto" w:fill="auto"/>
            <w:tcMar>
              <w:top w:w="28" w:type="dxa"/>
              <w:bottom w:w="28" w:type="dxa"/>
            </w:tcMar>
          </w:tcPr>
          <w:p w14:paraId="198F6C83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25" w:type="dxa"/>
            <w:shd w:val="clear" w:color="auto" w:fill="auto"/>
            <w:tcMar>
              <w:top w:w="28" w:type="dxa"/>
              <w:bottom w:w="28" w:type="dxa"/>
            </w:tcMar>
          </w:tcPr>
          <w:p w14:paraId="2E42A18D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14:paraId="4D3C6E65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956DF5" w:rsidRPr="00956DF5" w14:paraId="70F8C9DE" w14:textId="77777777" w:rsidTr="00956DF5">
        <w:trPr>
          <w:trHeight w:val="20"/>
          <w:jc w:val="center"/>
        </w:trPr>
        <w:tc>
          <w:tcPr>
            <w:tcW w:w="1271" w:type="dxa"/>
            <w:shd w:val="clear" w:color="auto" w:fill="auto"/>
            <w:tcMar>
              <w:top w:w="28" w:type="dxa"/>
              <w:bottom w:w="28" w:type="dxa"/>
            </w:tcMar>
          </w:tcPr>
          <w:p w14:paraId="7167458A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21E3A9C2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5F43D3C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28" w:type="dxa"/>
              <w:bottom w:w="28" w:type="dxa"/>
            </w:tcMar>
          </w:tcPr>
          <w:p w14:paraId="75DE04C1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  <w:tcMar>
              <w:top w:w="28" w:type="dxa"/>
              <w:bottom w:w="28" w:type="dxa"/>
            </w:tcMar>
          </w:tcPr>
          <w:p w14:paraId="616957C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215923EB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3C3B1CE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358917F5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6768F009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3FCD87E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4AE35B58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tcMar>
              <w:top w:w="28" w:type="dxa"/>
              <w:bottom w:w="28" w:type="dxa"/>
            </w:tcMar>
          </w:tcPr>
          <w:p w14:paraId="0F34222D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auto"/>
            <w:tcMar>
              <w:top w:w="28" w:type="dxa"/>
              <w:bottom w:w="28" w:type="dxa"/>
            </w:tcMar>
          </w:tcPr>
          <w:p w14:paraId="5E0FDEB4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tcMar>
              <w:top w:w="28" w:type="dxa"/>
              <w:bottom w:w="28" w:type="dxa"/>
            </w:tcMar>
          </w:tcPr>
          <w:p w14:paraId="21DF8EBC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187398FE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  <w:tcMar>
              <w:top w:w="28" w:type="dxa"/>
              <w:bottom w:w="28" w:type="dxa"/>
            </w:tcMar>
          </w:tcPr>
          <w:p w14:paraId="25C101D2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  <w:tcMar>
              <w:top w:w="28" w:type="dxa"/>
              <w:bottom w:w="28" w:type="dxa"/>
            </w:tcMar>
          </w:tcPr>
          <w:p w14:paraId="786F9BF1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6CBE77C4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620586EC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auto"/>
            <w:tcMar>
              <w:top w:w="28" w:type="dxa"/>
              <w:bottom w:w="28" w:type="dxa"/>
            </w:tcMar>
          </w:tcPr>
          <w:p w14:paraId="0915FB28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auto"/>
            <w:tcMar>
              <w:top w:w="28" w:type="dxa"/>
              <w:bottom w:w="28" w:type="dxa"/>
            </w:tcMar>
          </w:tcPr>
          <w:p w14:paraId="2B50E4D4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14:paraId="596774CD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DF5" w:rsidRPr="00956DF5" w14:paraId="4B4ABE30" w14:textId="77777777" w:rsidTr="00956DF5">
        <w:trPr>
          <w:trHeight w:val="20"/>
          <w:jc w:val="center"/>
        </w:trPr>
        <w:tc>
          <w:tcPr>
            <w:tcW w:w="1271" w:type="dxa"/>
            <w:shd w:val="clear" w:color="auto" w:fill="auto"/>
            <w:tcMar>
              <w:top w:w="28" w:type="dxa"/>
              <w:bottom w:w="28" w:type="dxa"/>
            </w:tcMar>
          </w:tcPr>
          <w:p w14:paraId="13652AFC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2B2EB73A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A37EFF5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28" w:type="dxa"/>
              <w:bottom w:w="28" w:type="dxa"/>
            </w:tcMar>
          </w:tcPr>
          <w:p w14:paraId="0EFD533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  <w:tcMar>
              <w:top w:w="28" w:type="dxa"/>
              <w:bottom w:w="28" w:type="dxa"/>
            </w:tcMar>
          </w:tcPr>
          <w:p w14:paraId="276E03DA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429695BE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5FB61CF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37E3F620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3F65FEBE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46EAA60D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2F11132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tcMar>
              <w:top w:w="28" w:type="dxa"/>
              <w:bottom w:w="28" w:type="dxa"/>
            </w:tcMar>
          </w:tcPr>
          <w:p w14:paraId="652D882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auto"/>
            <w:tcMar>
              <w:top w:w="28" w:type="dxa"/>
              <w:bottom w:w="28" w:type="dxa"/>
            </w:tcMar>
          </w:tcPr>
          <w:p w14:paraId="1ECD039B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tcMar>
              <w:top w:w="28" w:type="dxa"/>
              <w:bottom w:w="28" w:type="dxa"/>
            </w:tcMar>
          </w:tcPr>
          <w:p w14:paraId="3A101711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1651C524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  <w:tcMar>
              <w:top w:w="28" w:type="dxa"/>
              <w:bottom w:w="28" w:type="dxa"/>
            </w:tcMar>
          </w:tcPr>
          <w:p w14:paraId="5A04A103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  <w:tcMar>
              <w:top w:w="28" w:type="dxa"/>
              <w:bottom w:w="28" w:type="dxa"/>
            </w:tcMar>
          </w:tcPr>
          <w:p w14:paraId="7EA1CCFF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20425BD5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2CC9C45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auto"/>
            <w:tcMar>
              <w:top w:w="28" w:type="dxa"/>
              <w:bottom w:w="28" w:type="dxa"/>
            </w:tcMar>
          </w:tcPr>
          <w:p w14:paraId="537DD56F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auto"/>
            <w:tcMar>
              <w:top w:w="28" w:type="dxa"/>
              <w:bottom w:w="28" w:type="dxa"/>
            </w:tcMar>
          </w:tcPr>
          <w:p w14:paraId="1D71D40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14:paraId="32DFB5B5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DF5" w:rsidRPr="00956DF5" w14:paraId="4D376149" w14:textId="77777777" w:rsidTr="00956DF5">
        <w:trPr>
          <w:trHeight w:val="20"/>
          <w:jc w:val="center"/>
        </w:trPr>
        <w:tc>
          <w:tcPr>
            <w:tcW w:w="1271" w:type="dxa"/>
            <w:shd w:val="clear" w:color="auto" w:fill="auto"/>
            <w:tcMar>
              <w:top w:w="28" w:type="dxa"/>
              <w:bottom w:w="28" w:type="dxa"/>
            </w:tcMar>
          </w:tcPr>
          <w:p w14:paraId="0D6F24B0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7BDF20F7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A00AA4D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28" w:type="dxa"/>
              <w:bottom w:w="28" w:type="dxa"/>
            </w:tcMar>
          </w:tcPr>
          <w:p w14:paraId="46922E81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  <w:tcMar>
              <w:top w:w="28" w:type="dxa"/>
              <w:bottom w:w="28" w:type="dxa"/>
            </w:tcMar>
          </w:tcPr>
          <w:p w14:paraId="710EDF3B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6296C880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D96D042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2DC05430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466A719B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7C951BAD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7F53A9EA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tcMar>
              <w:top w:w="28" w:type="dxa"/>
              <w:bottom w:w="28" w:type="dxa"/>
            </w:tcMar>
          </w:tcPr>
          <w:p w14:paraId="47AA6FC4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auto"/>
            <w:tcMar>
              <w:top w:w="28" w:type="dxa"/>
              <w:bottom w:w="28" w:type="dxa"/>
            </w:tcMar>
          </w:tcPr>
          <w:p w14:paraId="708E927C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tcMar>
              <w:top w:w="28" w:type="dxa"/>
              <w:bottom w:w="28" w:type="dxa"/>
            </w:tcMar>
          </w:tcPr>
          <w:p w14:paraId="2896888C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201331C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  <w:tcMar>
              <w:top w:w="28" w:type="dxa"/>
              <w:bottom w:w="28" w:type="dxa"/>
            </w:tcMar>
          </w:tcPr>
          <w:p w14:paraId="73128140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  <w:tcMar>
              <w:top w:w="28" w:type="dxa"/>
              <w:bottom w:w="28" w:type="dxa"/>
            </w:tcMar>
          </w:tcPr>
          <w:p w14:paraId="27F56A6A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0D002938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5A3A1279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auto"/>
            <w:tcMar>
              <w:top w:w="28" w:type="dxa"/>
              <w:bottom w:w="28" w:type="dxa"/>
            </w:tcMar>
          </w:tcPr>
          <w:p w14:paraId="00E39097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auto"/>
            <w:tcMar>
              <w:top w:w="28" w:type="dxa"/>
              <w:bottom w:w="28" w:type="dxa"/>
            </w:tcMar>
          </w:tcPr>
          <w:p w14:paraId="352EA229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14:paraId="590FC64D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DF5" w:rsidRPr="00956DF5" w14:paraId="0E81AE4B" w14:textId="77777777" w:rsidTr="00956DF5">
        <w:trPr>
          <w:trHeight w:val="20"/>
          <w:jc w:val="center"/>
        </w:trPr>
        <w:tc>
          <w:tcPr>
            <w:tcW w:w="1271" w:type="dxa"/>
            <w:shd w:val="clear" w:color="auto" w:fill="auto"/>
            <w:tcMar>
              <w:top w:w="28" w:type="dxa"/>
              <w:bottom w:w="28" w:type="dxa"/>
            </w:tcMar>
          </w:tcPr>
          <w:p w14:paraId="609BFF7D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5BA553AC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087D19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28" w:type="dxa"/>
              <w:bottom w:w="28" w:type="dxa"/>
            </w:tcMar>
          </w:tcPr>
          <w:p w14:paraId="25805B1C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  <w:tcMar>
              <w:top w:w="28" w:type="dxa"/>
              <w:bottom w:w="28" w:type="dxa"/>
            </w:tcMar>
          </w:tcPr>
          <w:p w14:paraId="4833FF23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0DCFC3E0" w14:textId="77777777" w:rsidR="00F215F0" w:rsidRPr="00956DF5" w:rsidRDefault="00C7191A" w:rsidP="0031102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69A19E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10E08F3C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11E39BE2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3DFF19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2143E215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tcMar>
              <w:top w:w="28" w:type="dxa"/>
              <w:bottom w:w="28" w:type="dxa"/>
            </w:tcMar>
          </w:tcPr>
          <w:p w14:paraId="44450A42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auto"/>
            <w:tcMar>
              <w:top w:w="28" w:type="dxa"/>
              <w:bottom w:w="28" w:type="dxa"/>
            </w:tcMar>
          </w:tcPr>
          <w:p w14:paraId="27A75C85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tcMar>
              <w:top w:w="28" w:type="dxa"/>
              <w:bottom w:w="28" w:type="dxa"/>
            </w:tcMar>
          </w:tcPr>
          <w:p w14:paraId="5A952C49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27D0E1C9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  <w:tcMar>
              <w:top w:w="28" w:type="dxa"/>
              <w:bottom w:w="28" w:type="dxa"/>
            </w:tcMar>
          </w:tcPr>
          <w:p w14:paraId="137299C3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  <w:tcMar>
              <w:top w:w="28" w:type="dxa"/>
              <w:bottom w:w="28" w:type="dxa"/>
            </w:tcMar>
          </w:tcPr>
          <w:p w14:paraId="2E819B18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3D27A59C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35092CDC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auto"/>
            <w:tcMar>
              <w:top w:w="28" w:type="dxa"/>
              <w:bottom w:w="28" w:type="dxa"/>
            </w:tcMar>
          </w:tcPr>
          <w:p w14:paraId="3C0ACFEF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auto"/>
            <w:tcMar>
              <w:top w:w="28" w:type="dxa"/>
              <w:bottom w:w="28" w:type="dxa"/>
            </w:tcMar>
          </w:tcPr>
          <w:p w14:paraId="05D7DFC4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14:paraId="45B010CF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008259A" w14:textId="77777777" w:rsidR="00C7191A" w:rsidRDefault="00C7191A" w:rsidP="0031102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3973AD1" w14:textId="77777777" w:rsidR="00C7191A" w:rsidRDefault="00C7191A" w:rsidP="0031102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BB854C5" w14:textId="77777777" w:rsidR="00F215F0" w:rsidRPr="00C7191A" w:rsidRDefault="00C7191A" w:rsidP="00311021">
      <w:pPr>
        <w:pStyle w:val="ConsPlusNormal"/>
        <w:jc w:val="center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C7191A">
        <w:rPr>
          <w:rFonts w:ascii="Times New Roman" w:hAnsi="Times New Roman" w:cs="Times New Roman"/>
          <w:sz w:val="28"/>
          <w:szCs w:val="28"/>
        </w:rPr>
        <w:lastRenderedPageBreak/>
        <w:t>3. Сведения о недвижимом имуществе, используемом по договору аренды</w:t>
      </w:r>
    </w:p>
    <w:p w14:paraId="3998D253" w14:textId="77777777" w:rsidR="00F215F0" w:rsidRPr="00C7191A" w:rsidRDefault="00F215F0" w:rsidP="003110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6C97BF1" w14:textId="77777777" w:rsidR="00F215F0" w:rsidRPr="00C7191A" w:rsidRDefault="00C7191A" w:rsidP="00311021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7191A">
        <w:rPr>
          <w:rFonts w:ascii="Times New Roman" w:hAnsi="Times New Roman" w:cs="Times New Roman"/>
          <w:sz w:val="28"/>
          <w:szCs w:val="28"/>
        </w:rPr>
        <w:t>3.1. Сведения о недвижимом имуществе, используемом на праве аренды с помесячной оплатой</w:t>
      </w:r>
    </w:p>
    <w:p w14:paraId="6AA49275" w14:textId="77777777" w:rsidR="00C7191A" w:rsidRPr="00C7191A" w:rsidRDefault="00C7191A" w:rsidP="003110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5"/>
        <w:gridCol w:w="604"/>
        <w:gridCol w:w="770"/>
        <w:gridCol w:w="583"/>
        <w:gridCol w:w="672"/>
        <w:gridCol w:w="818"/>
        <w:gridCol w:w="818"/>
        <w:gridCol w:w="531"/>
        <w:gridCol w:w="795"/>
        <w:gridCol w:w="531"/>
        <w:gridCol w:w="722"/>
        <w:gridCol w:w="871"/>
        <w:gridCol w:w="774"/>
        <w:gridCol w:w="1280"/>
        <w:gridCol w:w="1373"/>
        <w:gridCol w:w="1301"/>
        <w:gridCol w:w="818"/>
      </w:tblGrid>
      <w:tr w:rsidR="00956DF5" w:rsidRPr="00956DF5" w14:paraId="086B0049" w14:textId="77777777" w:rsidTr="00956DF5">
        <w:trPr>
          <w:trHeight w:val="20"/>
          <w:jc w:val="center"/>
        </w:trPr>
        <w:tc>
          <w:tcPr>
            <w:tcW w:w="251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46937E67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61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2364FE7A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38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7483459D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8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6B129A2F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83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43B1EA8B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Коли</w:t>
            </w:r>
            <w:r w:rsidR="003110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чество</w:t>
            </w:r>
            <w:proofErr w:type="spellEnd"/>
            <w:proofErr w:type="gramEnd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 xml:space="preserve"> арен</w:t>
            </w:r>
            <w:r w:rsidR="003110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 xml:space="preserve">дуемого </w:t>
            </w:r>
            <w:proofErr w:type="spellStart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иму</w:t>
            </w:r>
            <w:r w:rsidR="003110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щества</w:t>
            </w:r>
            <w:proofErr w:type="spellEnd"/>
          </w:p>
        </w:tc>
        <w:tc>
          <w:tcPr>
            <w:tcW w:w="2197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1B7FBEE0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Арендодатель (ссудодатель)</w:t>
            </w:r>
          </w:p>
        </w:tc>
        <w:tc>
          <w:tcPr>
            <w:tcW w:w="128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0ECA4BD4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Срок пользования</w:t>
            </w:r>
          </w:p>
        </w:tc>
        <w:tc>
          <w:tcPr>
            <w:tcW w:w="1688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01CBBD31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Арендная плата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0025A49F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арендованного имущества (руб</w:t>
            </w:r>
            <w:r w:rsidR="003110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/год)</w:t>
            </w:r>
          </w:p>
        </w:tc>
        <w:tc>
          <w:tcPr>
            <w:tcW w:w="2749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3F29147F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Направление использования арендованного имущества</w:t>
            </w:r>
          </w:p>
        </w:tc>
        <w:tc>
          <w:tcPr>
            <w:tcW w:w="83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26042778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Обосно</w:t>
            </w:r>
            <w:r w:rsidR="003110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proofErr w:type="gramEnd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заклю</w:t>
            </w:r>
            <w:r w:rsidR="003110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чения</w:t>
            </w:r>
            <w:proofErr w:type="spellEnd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 xml:space="preserve"> договора аренды</w:t>
            </w:r>
          </w:p>
        </w:tc>
      </w:tr>
      <w:tr w:rsidR="00956DF5" w:rsidRPr="00956DF5" w14:paraId="4AA83B42" w14:textId="77777777" w:rsidTr="00956DF5">
        <w:trPr>
          <w:trHeight w:val="20"/>
          <w:jc w:val="center"/>
        </w:trPr>
        <w:tc>
          <w:tcPr>
            <w:tcW w:w="251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BF6B442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26E033F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tcMar>
              <w:top w:w="28" w:type="dxa"/>
              <w:bottom w:w="28" w:type="dxa"/>
            </w:tcMar>
          </w:tcPr>
          <w:p w14:paraId="217F555D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3110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597" w:type="dxa"/>
            <w:shd w:val="clear" w:color="auto" w:fill="auto"/>
            <w:tcMar>
              <w:top w:w="28" w:type="dxa"/>
              <w:bottom w:w="28" w:type="dxa"/>
            </w:tcMar>
          </w:tcPr>
          <w:p w14:paraId="2CFAA395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68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66259F5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621C2C7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783A1DA9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3110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6890E6A3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bottom w:w="28" w:type="dxa"/>
            </w:tcMar>
          </w:tcPr>
          <w:p w14:paraId="19ECDA00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код по КИСЭ</w:t>
            </w: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2E740339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нача</w:t>
            </w:r>
            <w:proofErr w:type="spellEnd"/>
            <w:r w:rsidR="003110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ла</w:t>
            </w:r>
            <w:proofErr w:type="gramEnd"/>
          </w:p>
        </w:tc>
        <w:tc>
          <w:tcPr>
            <w:tcW w:w="740" w:type="dxa"/>
            <w:shd w:val="clear" w:color="auto" w:fill="auto"/>
            <w:tcMar>
              <w:top w:w="28" w:type="dxa"/>
              <w:bottom w:w="28" w:type="dxa"/>
            </w:tcMar>
          </w:tcPr>
          <w:p w14:paraId="33AC77A7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окон</w:t>
            </w:r>
            <w:r w:rsidR="003110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чания</w:t>
            </w:r>
            <w:proofErr w:type="spellEnd"/>
            <w:proofErr w:type="gramEnd"/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</w:tcPr>
          <w:p w14:paraId="7A770241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за единицу меры (руб./мес.)</w:t>
            </w:r>
          </w:p>
        </w:tc>
        <w:tc>
          <w:tcPr>
            <w:tcW w:w="794" w:type="dxa"/>
            <w:shd w:val="clear" w:color="auto" w:fill="auto"/>
            <w:tcMar>
              <w:top w:w="28" w:type="dxa"/>
              <w:bottom w:w="28" w:type="dxa"/>
            </w:tcMar>
          </w:tcPr>
          <w:p w14:paraId="429E677B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 xml:space="preserve">за объект </w:t>
            </w:r>
            <w:r w:rsidRPr="003110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(руб</w:t>
            </w:r>
            <w:r w:rsidR="00311021" w:rsidRPr="003110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</w:t>
            </w:r>
            <w:r w:rsidRPr="0031102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/год)</w:t>
            </w:r>
          </w:p>
        </w:tc>
        <w:tc>
          <w:tcPr>
            <w:tcW w:w="131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1F4BADD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tcMar>
              <w:top w:w="28" w:type="dxa"/>
              <w:bottom w:w="28" w:type="dxa"/>
            </w:tcMar>
          </w:tcPr>
          <w:p w14:paraId="34B1A0AE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для осуществления основной деятельности</w:t>
            </w:r>
            <w:r w:rsidRPr="00956DF5">
              <w:rPr>
                <w:rStyle w:val="af9"/>
                <w:rFonts w:ascii="Times New Roman" w:hAnsi="Times New Roman" w:cs="Times New Roman"/>
                <w:sz w:val="16"/>
                <w:szCs w:val="16"/>
              </w:rPr>
              <w:footnoteReference w:id="3"/>
            </w:r>
          </w:p>
        </w:tc>
        <w:tc>
          <w:tcPr>
            <w:tcW w:w="1337" w:type="dxa"/>
            <w:shd w:val="clear" w:color="auto" w:fill="auto"/>
            <w:tcMar>
              <w:top w:w="28" w:type="dxa"/>
              <w:bottom w:w="28" w:type="dxa"/>
            </w:tcMar>
          </w:tcPr>
          <w:p w14:paraId="1D6DF85F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для осуществления иной деятельности</w:t>
            </w:r>
            <w:r w:rsidRPr="00956DF5">
              <w:rPr>
                <w:rStyle w:val="af9"/>
                <w:rFonts w:ascii="Times New Roman" w:hAnsi="Times New Roman" w:cs="Times New Roman"/>
                <w:sz w:val="16"/>
                <w:szCs w:val="16"/>
              </w:rPr>
              <w:footnoteReference w:id="4"/>
            </w:r>
          </w:p>
        </w:tc>
        <w:tc>
          <w:tcPr>
            <w:tcW w:w="83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EDE2117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DF5" w:rsidRPr="00956DF5" w14:paraId="474647FC" w14:textId="77777777" w:rsidTr="00956DF5">
        <w:trPr>
          <w:trHeight w:val="20"/>
          <w:jc w:val="center"/>
        </w:trPr>
        <w:tc>
          <w:tcPr>
            <w:tcW w:w="2517" w:type="dxa"/>
            <w:shd w:val="clear" w:color="auto" w:fill="auto"/>
            <w:tcMar>
              <w:top w:w="28" w:type="dxa"/>
              <w:bottom w:w="28" w:type="dxa"/>
            </w:tcMar>
          </w:tcPr>
          <w:p w14:paraId="32F62CE4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8" w:type="dxa"/>
            <w:shd w:val="clear" w:color="auto" w:fill="auto"/>
            <w:tcMar>
              <w:top w:w="28" w:type="dxa"/>
              <w:bottom w:w="28" w:type="dxa"/>
            </w:tcMar>
          </w:tcPr>
          <w:p w14:paraId="2924FF78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top w:w="28" w:type="dxa"/>
              <w:bottom w:w="28" w:type="dxa"/>
            </w:tcMar>
          </w:tcPr>
          <w:p w14:paraId="0B6973DE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7" w:type="dxa"/>
            <w:shd w:val="clear" w:color="auto" w:fill="auto"/>
            <w:tcMar>
              <w:top w:w="28" w:type="dxa"/>
              <w:bottom w:w="28" w:type="dxa"/>
            </w:tcMar>
          </w:tcPr>
          <w:p w14:paraId="678EB3E2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9" w:type="dxa"/>
            <w:shd w:val="clear" w:color="auto" w:fill="auto"/>
            <w:tcMar>
              <w:top w:w="28" w:type="dxa"/>
              <w:bottom w:w="28" w:type="dxa"/>
            </w:tcMar>
          </w:tcPr>
          <w:p w14:paraId="6897D3B2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23A13167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79F0F8CF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2C86067A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15" w:type="dxa"/>
            <w:shd w:val="clear" w:color="auto" w:fill="auto"/>
            <w:tcMar>
              <w:top w:w="28" w:type="dxa"/>
              <w:bottom w:w="28" w:type="dxa"/>
            </w:tcMar>
          </w:tcPr>
          <w:p w14:paraId="2CB331BD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7187FB12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0" w:type="dxa"/>
            <w:shd w:val="clear" w:color="auto" w:fill="auto"/>
            <w:tcMar>
              <w:top w:w="28" w:type="dxa"/>
              <w:bottom w:w="28" w:type="dxa"/>
            </w:tcMar>
          </w:tcPr>
          <w:p w14:paraId="08B7D276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</w:tcPr>
          <w:p w14:paraId="0F11A228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4" w:type="dxa"/>
            <w:shd w:val="clear" w:color="auto" w:fill="auto"/>
            <w:tcMar>
              <w:top w:w="28" w:type="dxa"/>
              <w:bottom w:w="28" w:type="dxa"/>
            </w:tcMar>
          </w:tcPr>
          <w:p w14:paraId="32868F3B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16" w:type="dxa"/>
            <w:shd w:val="clear" w:color="auto" w:fill="auto"/>
            <w:tcMar>
              <w:top w:w="28" w:type="dxa"/>
              <w:bottom w:w="28" w:type="dxa"/>
            </w:tcMar>
          </w:tcPr>
          <w:p w14:paraId="6F3194D6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2" w:type="dxa"/>
            <w:shd w:val="clear" w:color="auto" w:fill="auto"/>
            <w:tcMar>
              <w:top w:w="28" w:type="dxa"/>
              <w:bottom w:w="28" w:type="dxa"/>
            </w:tcMar>
          </w:tcPr>
          <w:p w14:paraId="5C27BDBE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37" w:type="dxa"/>
            <w:shd w:val="clear" w:color="auto" w:fill="auto"/>
            <w:tcMar>
              <w:top w:w="28" w:type="dxa"/>
              <w:bottom w:w="28" w:type="dxa"/>
            </w:tcMar>
          </w:tcPr>
          <w:p w14:paraId="7BA7005B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50C59732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956DF5" w:rsidRPr="00956DF5" w14:paraId="632CC010" w14:textId="77777777" w:rsidTr="00956DF5">
        <w:trPr>
          <w:trHeight w:val="20"/>
          <w:jc w:val="center"/>
        </w:trPr>
        <w:tc>
          <w:tcPr>
            <w:tcW w:w="2517" w:type="dxa"/>
            <w:shd w:val="clear" w:color="auto" w:fill="auto"/>
            <w:tcMar>
              <w:top w:w="28" w:type="dxa"/>
              <w:bottom w:w="28" w:type="dxa"/>
            </w:tcMar>
          </w:tcPr>
          <w:p w14:paraId="6E445AD2" w14:textId="77777777" w:rsidR="00F215F0" w:rsidRPr="00956DF5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Площадные объекты, всего</w:t>
            </w:r>
          </w:p>
        </w:tc>
        <w:tc>
          <w:tcPr>
            <w:tcW w:w="618" w:type="dxa"/>
            <w:shd w:val="clear" w:color="auto" w:fill="auto"/>
            <w:tcMar>
              <w:top w:w="28" w:type="dxa"/>
              <w:bottom w:w="28" w:type="dxa"/>
            </w:tcMar>
          </w:tcPr>
          <w:p w14:paraId="4F5D270B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0" w:type="dxa"/>
            <w:shd w:val="clear" w:color="auto" w:fill="auto"/>
            <w:tcMar>
              <w:top w:w="28" w:type="dxa"/>
              <w:bottom w:w="28" w:type="dxa"/>
            </w:tcMar>
          </w:tcPr>
          <w:p w14:paraId="43AFBB78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7" w:type="dxa"/>
            <w:shd w:val="clear" w:color="auto" w:fill="auto"/>
            <w:tcMar>
              <w:top w:w="28" w:type="dxa"/>
              <w:bottom w:w="28" w:type="dxa"/>
            </w:tcMar>
          </w:tcPr>
          <w:p w14:paraId="47B7C8B4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9" w:type="dxa"/>
            <w:shd w:val="clear" w:color="auto" w:fill="auto"/>
            <w:tcMar>
              <w:top w:w="28" w:type="dxa"/>
              <w:bottom w:w="28" w:type="dxa"/>
            </w:tcMar>
          </w:tcPr>
          <w:p w14:paraId="709B809F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18A24ECC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25B5A57A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449A0A18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  <w:tcMar>
              <w:top w:w="28" w:type="dxa"/>
              <w:bottom w:w="28" w:type="dxa"/>
            </w:tcMar>
          </w:tcPr>
          <w:p w14:paraId="64820D37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6C41D04B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  <w:tcMar>
              <w:top w:w="28" w:type="dxa"/>
              <w:bottom w:w="28" w:type="dxa"/>
            </w:tcMar>
          </w:tcPr>
          <w:p w14:paraId="33E0BADE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</w:tcPr>
          <w:p w14:paraId="4F6DA699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auto"/>
            <w:tcMar>
              <w:top w:w="28" w:type="dxa"/>
              <w:bottom w:w="28" w:type="dxa"/>
            </w:tcMar>
          </w:tcPr>
          <w:p w14:paraId="3C9D0E27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auto"/>
            <w:tcMar>
              <w:top w:w="28" w:type="dxa"/>
              <w:bottom w:w="28" w:type="dxa"/>
            </w:tcMar>
          </w:tcPr>
          <w:p w14:paraId="7034CE73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tcMar>
              <w:top w:w="28" w:type="dxa"/>
              <w:bottom w:w="28" w:type="dxa"/>
            </w:tcMar>
          </w:tcPr>
          <w:p w14:paraId="34E0FB47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  <w:tcMar>
              <w:top w:w="28" w:type="dxa"/>
              <w:bottom w:w="28" w:type="dxa"/>
            </w:tcMar>
          </w:tcPr>
          <w:p w14:paraId="3614A30B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50BFA514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DF5" w:rsidRPr="00956DF5" w14:paraId="72CACD5E" w14:textId="77777777" w:rsidTr="00956DF5">
        <w:trPr>
          <w:trHeight w:val="20"/>
          <w:jc w:val="center"/>
        </w:trPr>
        <w:tc>
          <w:tcPr>
            <w:tcW w:w="2517" w:type="dxa"/>
            <w:shd w:val="clear" w:color="auto" w:fill="auto"/>
            <w:tcMar>
              <w:top w:w="28" w:type="dxa"/>
              <w:bottom w:w="28" w:type="dxa"/>
            </w:tcMar>
          </w:tcPr>
          <w:p w14:paraId="46D110CF" w14:textId="77777777" w:rsidR="00F215F0" w:rsidRPr="00956DF5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в том чи</w:t>
            </w:r>
            <w:r w:rsidR="00956DF5">
              <w:rPr>
                <w:rFonts w:ascii="Times New Roman" w:hAnsi="Times New Roman" w:cs="Times New Roman"/>
                <w:sz w:val="16"/>
                <w:szCs w:val="16"/>
              </w:rPr>
              <w:t>сле</w:t>
            </w:r>
          </w:p>
        </w:tc>
        <w:tc>
          <w:tcPr>
            <w:tcW w:w="618" w:type="dxa"/>
            <w:shd w:val="clear" w:color="auto" w:fill="auto"/>
            <w:tcMar>
              <w:top w:w="28" w:type="dxa"/>
              <w:bottom w:w="28" w:type="dxa"/>
            </w:tcMar>
          </w:tcPr>
          <w:p w14:paraId="5D7EBDB9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tcMar>
              <w:top w:w="28" w:type="dxa"/>
              <w:bottom w:w="28" w:type="dxa"/>
            </w:tcMar>
          </w:tcPr>
          <w:p w14:paraId="62414AF4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tcMar>
              <w:top w:w="28" w:type="dxa"/>
              <w:bottom w:w="28" w:type="dxa"/>
            </w:tcMar>
          </w:tcPr>
          <w:p w14:paraId="7DE5704B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  <w:tcMar>
              <w:top w:w="28" w:type="dxa"/>
              <w:bottom w:w="28" w:type="dxa"/>
            </w:tcMar>
          </w:tcPr>
          <w:p w14:paraId="6611DE89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5693202F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654692EC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5F7F5E7E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  <w:tcMar>
              <w:top w:w="28" w:type="dxa"/>
              <w:bottom w:w="28" w:type="dxa"/>
            </w:tcMar>
          </w:tcPr>
          <w:p w14:paraId="34590428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56013A1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  <w:tcMar>
              <w:top w:w="28" w:type="dxa"/>
              <w:bottom w:w="28" w:type="dxa"/>
            </w:tcMar>
          </w:tcPr>
          <w:p w14:paraId="081E49BE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</w:tcPr>
          <w:p w14:paraId="0CFFB925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auto"/>
            <w:tcMar>
              <w:top w:w="28" w:type="dxa"/>
              <w:bottom w:w="28" w:type="dxa"/>
            </w:tcMar>
          </w:tcPr>
          <w:p w14:paraId="496E7FFB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auto"/>
            <w:tcMar>
              <w:top w:w="28" w:type="dxa"/>
              <w:bottom w:w="28" w:type="dxa"/>
            </w:tcMar>
          </w:tcPr>
          <w:p w14:paraId="2F309B39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tcMar>
              <w:top w:w="28" w:type="dxa"/>
              <w:bottom w:w="28" w:type="dxa"/>
            </w:tcMar>
          </w:tcPr>
          <w:p w14:paraId="76BFA7C8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  <w:tcMar>
              <w:top w:w="28" w:type="dxa"/>
              <w:bottom w:w="28" w:type="dxa"/>
            </w:tcMar>
          </w:tcPr>
          <w:p w14:paraId="319487D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2A2BF10A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DF5" w:rsidRPr="00956DF5" w14:paraId="6099D7C1" w14:textId="77777777" w:rsidTr="00956DF5">
        <w:trPr>
          <w:trHeight w:val="20"/>
          <w:jc w:val="center"/>
        </w:trPr>
        <w:tc>
          <w:tcPr>
            <w:tcW w:w="2517" w:type="dxa"/>
            <w:shd w:val="clear" w:color="auto" w:fill="auto"/>
            <w:tcMar>
              <w:top w:w="28" w:type="dxa"/>
              <w:bottom w:w="28" w:type="dxa"/>
            </w:tcMar>
          </w:tcPr>
          <w:p w14:paraId="69358CF3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tcMar>
              <w:top w:w="28" w:type="dxa"/>
              <w:bottom w:w="28" w:type="dxa"/>
            </w:tcMar>
          </w:tcPr>
          <w:p w14:paraId="466D4595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tcMar>
              <w:top w:w="28" w:type="dxa"/>
              <w:bottom w:w="28" w:type="dxa"/>
            </w:tcMar>
          </w:tcPr>
          <w:p w14:paraId="69132FE8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tcMar>
              <w:top w:w="28" w:type="dxa"/>
              <w:bottom w:w="28" w:type="dxa"/>
            </w:tcMar>
          </w:tcPr>
          <w:p w14:paraId="2021BBC3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  <w:tcMar>
              <w:top w:w="28" w:type="dxa"/>
              <w:bottom w:w="28" w:type="dxa"/>
            </w:tcMar>
          </w:tcPr>
          <w:p w14:paraId="492CF192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5C3C3DB0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0E176600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32B0D868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  <w:tcMar>
              <w:top w:w="28" w:type="dxa"/>
              <w:bottom w:w="28" w:type="dxa"/>
            </w:tcMar>
          </w:tcPr>
          <w:p w14:paraId="456ACF6B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2DA41A35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  <w:tcMar>
              <w:top w:w="28" w:type="dxa"/>
              <w:bottom w:w="28" w:type="dxa"/>
            </w:tcMar>
          </w:tcPr>
          <w:p w14:paraId="0B8E3108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</w:tcPr>
          <w:p w14:paraId="68FBC83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auto"/>
            <w:tcMar>
              <w:top w:w="28" w:type="dxa"/>
              <w:bottom w:w="28" w:type="dxa"/>
            </w:tcMar>
          </w:tcPr>
          <w:p w14:paraId="1E3CA453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auto"/>
            <w:tcMar>
              <w:top w:w="28" w:type="dxa"/>
              <w:bottom w:w="28" w:type="dxa"/>
            </w:tcMar>
          </w:tcPr>
          <w:p w14:paraId="1778BC6D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tcMar>
              <w:top w:w="28" w:type="dxa"/>
              <w:bottom w:w="28" w:type="dxa"/>
            </w:tcMar>
          </w:tcPr>
          <w:p w14:paraId="0DE164E3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  <w:tcMar>
              <w:top w:w="28" w:type="dxa"/>
              <w:bottom w:w="28" w:type="dxa"/>
            </w:tcMar>
          </w:tcPr>
          <w:p w14:paraId="1AE8104A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53C5A6B9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DF5" w:rsidRPr="00956DF5" w14:paraId="4108A315" w14:textId="77777777" w:rsidTr="00956DF5">
        <w:trPr>
          <w:trHeight w:val="20"/>
          <w:jc w:val="center"/>
        </w:trPr>
        <w:tc>
          <w:tcPr>
            <w:tcW w:w="2517" w:type="dxa"/>
            <w:shd w:val="clear" w:color="auto" w:fill="auto"/>
            <w:tcMar>
              <w:top w:w="28" w:type="dxa"/>
              <w:bottom w:w="28" w:type="dxa"/>
            </w:tcMar>
          </w:tcPr>
          <w:p w14:paraId="08F6EB12" w14:textId="77777777" w:rsidR="00F215F0" w:rsidRPr="00956DF5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Линейные объекты, всего</w:t>
            </w:r>
          </w:p>
        </w:tc>
        <w:tc>
          <w:tcPr>
            <w:tcW w:w="618" w:type="dxa"/>
            <w:shd w:val="clear" w:color="auto" w:fill="auto"/>
            <w:tcMar>
              <w:top w:w="28" w:type="dxa"/>
              <w:bottom w:w="28" w:type="dxa"/>
            </w:tcMar>
          </w:tcPr>
          <w:p w14:paraId="03A4D0DC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0" w:type="dxa"/>
            <w:shd w:val="clear" w:color="auto" w:fill="auto"/>
            <w:tcMar>
              <w:top w:w="28" w:type="dxa"/>
              <w:bottom w:w="28" w:type="dxa"/>
            </w:tcMar>
          </w:tcPr>
          <w:p w14:paraId="64ED27B1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7" w:type="dxa"/>
            <w:shd w:val="clear" w:color="auto" w:fill="auto"/>
            <w:tcMar>
              <w:top w:w="28" w:type="dxa"/>
              <w:bottom w:w="28" w:type="dxa"/>
            </w:tcMar>
          </w:tcPr>
          <w:p w14:paraId="79188BBC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9" w:type="dxa"/>
            <w:shd w:val="clear" w:color="auto" w:fill="auto"/>
            <w:tcMar>
              <w:top w:w="28" w:type="dxa"/>
              <w:bottom w:w="28" w:type="dxa"/>
            </w:tcMar>
          </w:tcPr>
          <w:p w14:paraId="3DB5B4B7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7EE2AF69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597054AA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456CF1F9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  <w:tcMar>
              <w:top w:w="28" w:type="dxa"/>
              <w:bottom w:w="28" w:type="dxa"/>
            </w:tcMar>
          </w:tcPr>
          <w:p w14:paraId="7F8BACBA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2C6E6285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  <w:tcMar>
              <w:top w:w="28" w:type="dxa"/>
              <w:bottom w:w="28" w:type="dxa"/>
            </w:tcMar>
          </w:tcPr>
          <w:p w14:paraId="21C6410A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</w:tcPr>
          <w:p w14:paraId="4DB9E35D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auto"/>
            <w:tcMar>
              <w:top w:w="28" w:type="dxa"/>
              <w:bottom w:w="28" w:type="dxa"/>
            </w:tcMar>
          </w:tcPr>
          <w:p w14:paraId="6F54529B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auto"/>
            <w:tcMar>
              <w:top w:w="28" w:type="dxa"/>
              <w:bottom w:w="28" w:type="dxa"/>
            </w:tcMar>
          </w:tcPr>
          <w:p w14:paraId="10F1ECC3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tcMar>
              <w:top w:w="28" w:type="dxa"/>
              <w:bottom w:w="28" w:type="dxa"/>
            </w:tcMar>
          </w:tcPr>
          <w:p w14:paraId="2C14B069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  <w:tcMar>
              <w:top w:w="28" w:type="dxa"/>
              <w:bottom w:w="28" w:type="dxa"/>
            </w:tcMar>
          </w:tcPr>
          <w:p w14:paraId="30C06F22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61742DA9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DF5" w:rsidRPr="00956DF5" w14:paraId="382E2EB1" w14:textId="77777777" w:rsidTr="00956DF5">
        <w:trPr>
          <w:trHeight w:val="20"/>
          <w:jc w:val="center"/>
        </w:trPr>
        <w:tc>
          <w:tcPr>
            <w:tcW w:w="2517" w:type="dxa"/>
            <w:shd w:val="clear" w:color="auto" w:fill="auto"/>
            <w:tcMar>
              <w:top w:w="28" w:type="dxa"/>
              <w:bottom w:w="28" w:type="dxa"/>
            </w:tcMar>
          </w:tcPr>
          <w:p w14:paraId="03652BAF" w14:textId="77777777" w:rsidR="00F215F0" w:rsidRPr="00956DF5" w:rsidRDefault="00956DF5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18" w:type="dxa"/>
            <w:shd w:val="clear" w:color="auto" w:fill="auto"/>
            <w:tcMar>
              <w:top w:w="28" w:type="dxa"/>
              <w:bottom w:w="28" w:type="dxa"/>
            </w:tcMar>
          </w:tcPr>
          <w:p w14:paraId="5B497DE3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tcMar>
              <w:top w:w="28" w:type="dxa"/>
              <w:bottom w:w="28" w:type="dxa"/>
            </w:tcMar>
          </w:tcPr>
          <w:p w14:paraId="2D6F58D7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tcMar>
              <w:top w:w="28" w:type="dxa"/>
              <w:bottom w:w="28" w:type="dxa"/>
            </w:tcMar>
          </w:tcPr>
          <w:p w14:paraId="23AFEEBF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  <w:tcMar>
              <w:top w:w="28" w:type="dxa"/>
              <w:bottom w:w="28" w:type="dxa"/>
            </w:tcMar>
          </w:tcPr>
          <w:p w14:paraId="2F66E988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1A19DF93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6DA2C3B8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183B6853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  <w:tcMar>
              <w:top w:w="28" w:type="dxa"/>
              <w:bottom w:w="28" w:type="dxa"/>
            </w:tcMar>
          </w:tcPr>
          <w:p w14:paraId="3A1E0302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2C6628D0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  <w:tcMar>
              <w:top w:w="28" w:type="dxa"/>
              <w:bottom w:w="28" w:type="dxa"/>
            </w:tcMar>
          </w:tcPr>
          <w:p w14:paraId="6638792B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</w:tcPr>
          <w:p w14:paraId="1F8D5D03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auto"/>
            <w:tcMar>
              <w:top w:w="28" w:type="dxa"/>
              <w:bottom w:w="28" w:type="dxa"/>
            </w:tcMar>
          </w:tcPr>
          <w:p w14:paraId="0D35EF45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auto"/>
            <w:tcMar>
              <w:top w:w="28" w:type="dxa"/>
              <w:bottom w:w="28" w:type="dxa"/>
            </w:tcMar>
          </w:tcPr>
          <w:p w14:paraId="6928DFDD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tcMar>
              <w:top w:w="28" w:type="dxa"/>
              <w:bottom w:w="28" w:type="dxa"/>
            </w:tcMar>
          </w:tcPr>
          <w:p w14:paraId="60210B28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  <w:tcMar>
              <w:top w:w="28" w:type="dxa"/>
              <w:bottom w:w="28" w:type="dxa"/>
            </w:tcMar>
          </w:tcPr>
          <w:p w14:paraId="6EB5F09E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54DCDD9A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DF5" w:rsidRPr="00956DF5" w14:paraId="2773C060" w14:textId="77777777" w:rsidTr="00956DF5">
        <w:trPr>
          <w:trHeight w:val="20"/>
          <w:jc w:val="center"/>
        </w:trPr>
        <w:tc>
          <w:tcPr>
            <w:tcW w:w="2517" w:type="dxa"/>
            <w:shd w:val="clear" w:color="auto" w:fill="auto"/>
            <w:tcMar>
              <w:top w:w="28" w:type="dxa"/>
              <w:bottom w:w="28" w:type="dxa"/>
            </w:tcMar>
          </w:tcPr>
          <w:p w14:paraId="5EC21CA8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tcMar>
              <w:top w:w="28" w:type="dxa"/>
              <w:bottom w:w="28" w:type="dxa"/>
            </w:tcMar>
          </w:tcPr>
          <w:p w14:paraId="57D2497F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tcMar>
              <w:top w:w="28" w:type="dxa"/>
              <w:bottom w:w="28" w:type="dxa"/>
            </w:tcMar>
          </w:tcPr>
          <w:p w14:paraId="395A7FA1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tcMar>
              <w:top w:w="28" w:type="dxa"/>
              <w:bottom w:w="28" w:type="dxa"/>
            </w:tcMar>
          </w:tcPr>
          <w:p w14:paraId="5FDF0BF1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  <w:tcMar>
              <w:top w:w="28" w:type="dxa"/>
              <w:bottom w:w="28" w:type="dxa"/>
            </w:tcMar>
          </w:tcPr>
          <w:p w14:paraId="0ADA0F32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6A85A131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2385BF33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5D04DEAB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  <w:tcMar>
              <w:top w:w="28" w:type="dxa"/>
              <w:bottom w:w="28" w:type="dxa"/>
            </w:tcMar>
          </w:tcPr>
          <w:p w14:paraId="1EDF297A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7247019D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  <w:tcMar>
              <w:top w:w="28" w:type="dxa"/>
              <w:bottom w:w="28" w:type="dxa"/>
            </w:tcMar>
          </w:tcPr>
          <w:p w14:paraId="2915CB23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</w:tcPr>
          <w:p w14:paraId="441ED528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auto"/>
            <w:tcMar>
              <w:top w:w="28" w:type="dxa"/>
              <w:bottom w:w="28" w:type="dxa"/>
            </w:tcMar>
          </w:tcPr>
          <w:p w14:paraId="6DE43865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auto"/>
            <w:tcMar>
              <w:top w:w="28" w:type="dxa"/>
              <w:bottom w:w="28" w:type="dxa"/>
            </w:tcMar>
          </w:tcPr>
          <w:p w14:paraId="675464DD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tcMar>
              <w:top w:w="28" w:type="dxa"/>
              <w:bottom w:w="28" w:type="dxa"/>
            </w:tcMar>
          </w:tcPr>
          <w:p w14:paraId="2BAE5AF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  <w:tcMar>
              <w:top w:w="28" w:type="dxa"/>
              <w:bottom w:w="28" w:type="dxa"/>
            </w:tcMar>
          </w:tcPr>
          <w:p w14:paraId="5AE45FB0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0637D85B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DF5" w:rsidRPr="00956DF5" w14:paraId="4F241DC4" w14:textId="77777777" w:rsidTr="00956DF5">
        <w:trPr>
          <w:trHeight w:val="20"/>
          <w:jc w:val="center"/>
        </w:trPr>
        <w:tc>
          <w:tcPr>
            <w:tcW w:w="2517" w:type="dxa"/>
            <w:shd w:val="clear" w:color="auto" w:fill="auto"/>
            <w:tcMar>
              <w:top w:w="28" w:type="dxa"/>
              <w:bottom w:w="28" w:type="dxa"/>
            </w:tcMar>
          </w:tcPr>
          <w:p w14:paraId="1EA7E7E3" w14:textId="77777777" w:rsidR="00F215F0" w:rsidRPr="00956DF5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618" w:type="dxa"/>
            <w:shd w:val="clear" w:color="auto" w:fill="auto"/>
            <w:tcMar>
              <w:top w:w="28" w:type="dxa"/>
              <w:bottom w:w="28" w:type="dxa"/>
            </w:tcMar>
          </w:tcPr>
          <w:p w14:paraId="2A77AE1B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0" w:type="dxa"/>
            <w:shd w:val="clear" w:color="auto" w:fill="auto"/>
            <w:tcMar>
              <w:top w:w="28" w:type="dxa"/>
              <w:bottom w:w="28" w:type="dxa"/>
            </w:tcMar>
          </w:tcPr>
          <w:p w14:paraId="4C5F15F4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7" w:type="dxa"/>
            <w:shd w:val="clear" w:color="auto" w:fill="auto"/>
            <w:tcMar>
              <w:top w:w="28" w:type="dxa"/>
              <w:bottom w:w="28" w:type="dxa"/>
            </w:tcMar>
          </w:tcPr>
          <w:p w14:paraId="76DA0ACD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9" w:type="dxa"/>
            <w:shd w:val="clear" w:color="auto" w:fill="auto"/>
            <w:tcMar>
              <w:top w:w="28" w:type="dxa"/>
              <w:bottom w:w="28" w:type="dxa"/>
            </w:tcMar>
          </w:tcPr>
          <w:p w14:paraId="25DD6085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38CCA682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1E1C9B0D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4A7502AF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  <w:tcMar>
              <w:top w:w="28" w:type="dxa"/>
              <w:bottom w:w="28" w:type="dxa"/>
            </w:tcMar>
          </w:tcPr>
          <w:p w14:paraId="05F4DFED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1E3F2D3D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  <w:tcMar>
              <w:top w:w="28" w:type="dxa"/>
              <w:bottom w:w="28" w:type="dxa"/>
            </w:tcMar>
          </w:tcPr>
          <w:p w14:paraId="78B74217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</w:tcPr>
          <w:p w14:paraId="296F70C1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auto"/>
            <w:tcMar>
              <w:top w:w="28" w:type="dxa"/>
              <w:bottom w:w="28" w:type="dxa"/>
            </w:tcMar>
          </w:tcPr>
          <w:p w14:paraId="33457474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auto"/>
            <w:tcMar>
              <w:top w:w="28" w:type="dxa"/>
              <w:bottom w:w="28" w:type="dxa"/>
            </w:tcMar>
          </w:tcPr>
          <w:p w14:paraId="0A9165E7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tcMar>
              <w:top w:w="28" w:type="dxa"/>
              <w:bottom w:w="28" w:type="dxa"/>
            </w:tcMar>
          </w:tcPr>
          <w:p w14:paraId="06FF07A4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  <w:tcMar>
              <w:top w:w="28" w:type="dxa"/>
              <w:bottom w:w="28" w:type="dxa"/>
            </w:tcMar>
          </w:tcPr>
          <w:p w14:paraId="00D4E551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026DF38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DF5" w:rsidRPr="00956DF5" w14:paraId="6AA5278B" w14:textId="77777777" w:rsidTr="00956DF5">
        <w:trPr>
          <w:trHeight w:val="20"/>
          <w:jc w:val="center"/>
        </w:trPr>
        <w:tc>
          <w:tcPr>
            <w:tcW w:w="2517" w:type="dxa"/>
            <w:shd w:val="clear" w:color="auto" w:fill="auto"/>
            <w:tcMar>
              <w:top w:w="28" w:type="dxa"/>
              <w:bottom w:w="28" w:type="dxa"/>
            </w:tcMar>
          </w:tcPr>
          <w:p w14:paraId="3796D57C" w14:textId="77777777" w:rsidR="00F215F0" w:rsidRPr="00956DF5" w:rsidRDefault="00956DF5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18" w:type="dxa"/>
            <w:shd w:val="clear" w:color="auto" w:fill="auto"/>
            <w:tcMar>
              <w:top w:w="28" w:type="dxa"/>
              <w:bottom w:w="28" w:type="dxa"/>
            </w:tcMar>
          </w:tcPr>
          <w:p w14:paraId="3088C925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tcMar>
              <w:top w:w="28" w:type="dxa"/>
              <w:bottom w:w="28" w:type="dxa"/>
            </w:tcMar>
          </w:tcPr>
          <w:p w14:paraId="0A9954C8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tcMar>
              <w:top w:w="28" w:type="dxa"/>
              <w:bottom w:w="28" w:type="dxa"/>
            </w:tcMar>
          </w:tcPr>
          <w:p w14:paraId="375622F2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  <w:tcMar>
              <w:top w:w="28" w:type="dxa"/>
              <w:bottom w:w="28" w:type="dxa"/>
            </w:tcMar>
          </w:tcPr>
          <w:p w14:paraId="7E8770C8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2CFEA4D0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400598A7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31BE1762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  <w:tcMar>
              <w:top w:w="28" w:type="dxa"/>
              <w:bottom w:w="28" w:type="dxa"/>
            </w:tcMar>
          </w:tcPr>
          <w:p w14:paraId="6493E6D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190B909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  <w:tcMar>
              <w:top w:w="28" w:type="dxa"/>
              <w:bottom w:w="28" w:type="dxa"/>
            </w:tcMar>
          </w:tcPr>
          <w:p w14:paraId="6BB69318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</w:tcPr>
          <w:p w14:paraId="5636004B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auto"/>
            <w:tcMar>
              <w:top w:w="28" w:type="dxa"/>
              <w:bottom w:w="28" w:type="dxa"/>
            </w:tcMar>
          </w:tcPr>
          <w:p w14:paraId="70B631C2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auto"/>
            <w:tcMar>
              <w:top w:w="28" w:type="dxa"/>
              <w:bottom w:w="28" w:type="dxa"/>
            </w:tcMar>
          </w:tcPr>
          <w:p w14:paraId="189FCAA0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tcMar>
              <w:top w:w="28" w:type="dxa"/>
              <w:bottom w:w="28" w:type="dxa"/>
            </w:tcMar>
          </w:tcPr>
          <w:p w14:paraId="452D2C60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  <w:tcMar>
              <w:top w:w="28" w:type="dxa"/>
              <w:bottom w:w="28" w:type="dxa"/>
            </w:tcMar>
          </w:tcPr>
          <w:p w14:paraId="710C26F4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7A3F54CD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DF5" w:rsidRPr="00956DF5" w14:paraId="6E4C3069" w14:textId="77777777" w:rsidTr="00956DF5">
        <w:trPr>
          <w:trHeight w:val="20"/>
          <w:jc w:val="center"/>
        </w:trPr>
        <w:tc>
          <w:tcPr>
            <w:tcW w:w="2517" w:type="dxa"/>
            <w:shd w:val="clear" w:color="auto" w:fill="auto"/>
            <w:tcMar>
              <w:top w:w="28" w:type="dxa"/>
              <w:bottom w:w="28" w:type="dxa"/>
            </w:tcMar>
          </w:tcPr>
          <w:p w14:paraId="5CEAEF10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tcMar>
              <w:top w:w="28" w:type="dxa"/>
              <w:bottom w:w="28" w:type="dxa"/>
            </w:tcMar>
          </w:tcPr>
          <w:p w14:paraId="3BE22469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tcMar>
              <w:top w:w="28" w:type="dxa"/>
              <w:bottom w:w="28" w:type="dxa"/>
            </w:tcMar>
          </w:tcPr>
          <w:p w14:paraId="6D9BA3B0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tcMar>
              <w:top w:w="28" w:type="dxa"/>
              <w:bottom w:w="28" w:type="dxa"/>
            </w:tcMar>
          </w:tcPr>
          <w:p w14:paraId="06E3851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  <w:tcMar>
              <w:top w:w="28" w:type="dxa"/>
              <w:bottom w:w="28" w:type="dxa"/>
            </w:tcMar>
          </w:tcPr>
          <w:p w14:paraId="61755111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6CB3DC3B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4B14A238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71A00FA3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  <w:tcMar>
              <w:top w:w="28" w:type="dxa"/>
              <w:bottom w:w="28" w:type="dxa"/>
            </w:tcMar>
          </w:tcPr>
          <w:p w14:paraId="2484E37E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1918153E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  <w:tcMar>
              <w:top w:w="28" w:type="dxa"/>
              <w:bottom w:w="28" w:type="dxa"/>
            </w:tcMar>
          </w:tcPr>
          <w:p w14:paraId="4BF3B567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</w:tcPr>
          <w:p w14:paraId="5F830E00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auto"/>
            <w:tcMar>
              <w:top w:w="28" w:type="dxa"/>
              <w:bottom w:w="28" w:type="dxa"/>
            </w:tcMar>
          </w:tcPr>
          <w:p w14:paraId="41BD112F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auto"/>
            <w:tcMar>
              <w:top w:w="28" w:type="dxa"/>
              <w:bottom w:w="28" w:type="dxa"/>
            </w:tcMar>
          </w:tcPr>
          <w:p w14:paraId="0D49033B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tcMar>
              <w:top w:w="28" w:type="dxa"/>
              <w:bottom w:w="28" w:type="dxa"/>
            </w:tcMar>
          </w:tcPr>
          <w:p w14:paraId="450DA907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  <w:tcMar>
              <w:top w:w="28" w:type="dxa"/>
              <w:bottom w:w="28" w:type="dxa"/>
            </w:tcMar>
          </w:tcPr>
          <w:p w14:paraId="381A4D08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6409FD6D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DF5" w:rsidRPr="00956DF5" w14:paraId="2C2E428E" w14:textId="77777777" w:rsidTr="00956DF5">
        <w:trPr>
          <w:trHeight w:val="20"/>
          <w:jc w:val="center"/>
        </w:trPr>
        <w:tc>
          <w:tcPr>
            <w:tcW w:w="2517" w:type="dxa"/>
            <w:shd w:val="clear" w:color="auto" w:fill="auto"/>
            <w:tcMar>
              <w:top w:w="28" w:type="dxa"/>
              <w:bottom w:w="28" w:type="dxa"/>
            </w:tcMar>
          </w:tcPr>
          <w:p w14:paraId="7BEA28F9" w14:textId="77777777" w:rsidR="00F215F0" w:rsidRPr="00956DF5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618" w:type="dxa"/>
            <w:shd w:val="clear" w:color="auto" w:fill="auto"/>
            <w:tcMar>
              <w:top w:w="28" w:type="dxa"/>
              <w:bottom w:w="28" w:type="dxa"/>
            </w:tcMar>
          </w:tcPr>
          <w:p w14:paraId="6132C9F9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0" w:type="dxa"/>
            <w:shd w:val="clear" w:color="auto" w:fill="auto"/>
            <w:tcMar>
              <w:top w:w="28" w:type="dxa"/>
              <w:bottom w:w="28" w:type="dxa"/>
            </w:tcMar>
          </w:tcPr>
          <w:p w14:paraId="747B367C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7" w:type="dxa"/>
            <w:shd w:val="clear" w:color="auto" w:fill="auto"/>
            <w:tcMar>
              <w:top w:w="28" w:type="dxa"/>
              <w:bottom w:w="28" w:type="dxa"/>
            </w:tcMar>
          </w:tcPr>
          <w:p w14:paraId="35E63BDE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9" w:type="dxa"/>
            <w:shd w:val="clear" w:color="auto" w:fill="auto"/>
            <w:tcMar>
              <w:top w:w="28" w:type="dxa"/>
              <w:bottom w:w="28" w:type="dxa"/>
            </w:tcMar>
          </w:tcPr>
          <w:p w14:paraId="5C938133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21D05B4B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514B16F3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48BC45CA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  <w:tcMar>
              <w:top w:w="28" w:type="dxa"/>
              <w:bottom w:w="28" w:type="dxa"/>
            </w:tcMar>
          </w:tcPr>
          <w:p w14:paraId="79CE243B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7450E111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  <w:tcMar>
              <w:top w:w="28" w:type="dxa"/>
              <w:bottom w:w="28" w:type="dxa"/>
            </w:tcMar>
          </w:tcPr>
          <w:p w14:paraId="5DD75045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</w:tcPr>
          <w:p w14:paraId="282F5417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auto"/>
            <w:tcMar>
              <w:top w:w="28" w:type="dxa"/>
              <w:bottom w:w="28" w:type="dxa"/>
            </w:tcMar>
          </w:tcPr>
          <w:p w14:paraId="3AB9B4D9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auto"/>
            <w:tcMar>
              <w:top w:w="28" w:type="dxa"/>
              <w:bottom w:w="28" w:type="dxa"/>
            </w:tcMar>
          </w:tcPr>
          <w:p w14:paraId="015BAF0B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tcMar>
              <w:top w:w="28" w:type="dxa"/>
              <w:bottom w:w="28" w:type="dxa"/>
            </w:tcMar>
          </w:tcPr>
          <w:p w14:paraId="3556F40A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  <w:tcMar>
              <w:top w:w="28" w:type="dxa"/>
              <w:bottom w:w="28" w:type="dxa"/>
            </w:tcMar>
          </w:tcPr>
          <w:p w14:paraId="63DD0291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30B85F5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DF5" w:rsidRPr="00956DF5" w14:paraId="0EA8E411" w14:textId="77777777" w:rsidTr="00956DF5">
        <w:trPr>
          <w:trHeight w:val="20"/>
          <w:jc w:val="center"/>
        </w:trPr>
        <w:tc>
          <w:tcPr>
            <w:tcW w:w="2517" w:type="dxa"/>
            <w:shd w:val="clear" w:color="auto" w:fill="auto"/>
            <w:tcMar>
              <w:top w:w="28" w:type="dxa"/>
              <w:bottom w:w="28" w:type="dxa"/>
            </w:tcMar>
          </w:tcPr>
          <w:p w14:paraId="05BC1309" w14:textId="77777777" w:rsidR="00F215F0" w:rsidRPr="00956DF5" w:rsidRDefault="00956DF5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18" w:type="dxa"/>
            <w:shd w:val="clear" w:color="auto" w:fill="auto"/>
            <w:tcMar>
              <w:top w:w="28" w:type="dxa"/>
              <w:bottom w:w="28" w:type="dxa"/>
            </w:tcMar>
          </w:tcPr>
          <w:p w14:paraId="1B3304C2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tcMar>
              <w:top w:w="28" w:type="dxa"/>
              <w:bottom w:w="28" w:type="dxa"/>
            </w:tcMar>
          </w:tcPr>
          <w:p w14:paraId="0F4A3AB4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tcMar>
              <w:top w:w="28" w:type="dxa"/>
              <w:bottom w:w="28" w:type="dxa"/>
            </w:tcMar>
          </w:tcPr>
          <w:p w14:paraId="2DBAD605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  <w:tcMar>
              <w:top w:w="28" w:type="dxa"/>
              <w:bottom w:w="28" w:type="dxa"/>
            </w:tcMar>
          </w:tcPr>
          <w:p w14:paraId="73B1545B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74FE1F64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540734BD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337F28C7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  <w:tcMar>
              <w:top w:w="28" w:type="dxa"/>
              <w:bottom w:w="28" w:type="dxa"/>
            </w:tcMar>
          </w:tcPr>
          <w:p w14:paraId="304C264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746505F2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  <w:tcMar>
              <w:top w:w="28" w:type="dxa"/>
              <w:bottom w:w="28" w:type="dxa"/>
            </w:tcMar>
          </w:tcPr>
          <w:p w14:paraId="62A20FCB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</w:tcPr>
          <w:p w14:paraId="7E44DAC0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auto"/>
            <w:tcMar>
              <w:top w:w="28" w:type="dxa"/>
              <w:bottom w:w="28" w:type="dxa"/>
            </w:tcMar>
          </w:tcPr>
          <w:p w14:paraId="3288E931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auto"/>
            <w:tcMar>
              <w:top w:w="28" w:type="dxa"/>
              <w:bottom w:w="28" w:type="dxa"/>
            </w:tcMar>
          </w:tcPr>
          <w:p w14:paraId="4966D6F0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tcMar>
              <w:top w:w="28" w:type="dxa"/>
              <w:bottom w:w="28" w:type="dxa"/>
            </w:tcMar>
          </w:tcPr>
          <w:p w14:paraId="0950A2BC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  <w:tcMar>
              <w:top w:w="28" w:type="dxa"/>
              <w:bottom w:w="28" w:type="dxa"/>
            </w:tcMar>
          </w:tcPr>
          <w:p w14:paraId="757FCF33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433CCD9D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DF5" w:rsidRPr="00956DF5" w14:paraId="45A44734" w14:textId="77777777" w:rsidTr="00956DF5">
        <w:trPr>
          <w:trHeight w:val="20"/>
          <w:jc w:val="center"/>
        </w:trPr>
        <w:tc>
          <w:tcPr>
            <w:tcW w:w="2517" w:type="dxa"/>
            <w:shd w:val="clear" w:color="auto" w:fill="auto"/>
            <w:tcMar>
              <w:top w:w="28" w:type="dxa"/>
              <w:bottom w:w="28" w:type="dxa"/>
            </w:tcMar>
          </w:tcPr>
          <w:p w14:paraId="0042267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tcMar>
              <w:top w:w="28" w:type="dxa"/>
              <w:bottom w:w="28" w:type="dxa"/>
            </w:tcMar>
          </w:tcPr>
          <w:p w14:paraId="04CA3EE2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tcMar>
              <w:top w:w="28" w:type="dxa"/>
              <w:bottom w:w="28" w:type="dxa"/>
            </w:tcMar>
          </w:tcPr>
          <w:p w14:paraId="5DDB188D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tcMar>
              <w:top w:w="28" w:type="dxa"/>
              <w:bottom w:w="28" w:type="dxa"/>
            </w:tcMar>
          </w:tcPr>
          <w:p w14:paraId="3949C721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  <w:tcMar>
              <w:top w:w="28" w:type="dxa"/>
              <w:bottom w:w="28" w:type="dxa"/>
            </w:tcMar>
          </w:tcPr>
          <w:p w14:paraId="5E6911E1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7FDFDD38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4A36B08B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2F1FA06F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  <w:tcMar>
              <w:top w:w="28" w:type="dxa"/>
              <w:bottom w:w="28" w:type="dxa"/>
            </w:tcMar>
          </w:tcPr>
          <w:p w14:paraId="6B5A974A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0D6AF157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  <w:tcMar>
              <w:top w:w="28" w:type="dxa"/>
              <w:bottom w:w="28" w:type="dxa"/>
            </w:tcMar>
          </w:tcPr>
          <w:p w14:paraId="5AB94908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</w:tcPr>
          <w:p w14:paraId="11339B1D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auto"/>
            <w:tcMar>
              <w:top w:w="28" w:type="dxa"/>
              <w:bottom w:w="28" w:type="dxa"/>
            </w:tcMar>
          </w:tcPr>
          <w:p w14:paraId="03D26DE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auto"/>
            <w:tcMar>
              <w:top w:w="28" w:type="dxa"/>
              <w:bottom w:w="28" w:type="dxa"/>
            </w:tcMar>
          </w:tcPr>
          <w:p w14:paraId="3ACEB32C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tcMar>
              <w:top w:w="28" w:type="dxa"/>
              <w:bottom w:w="28" w:type="dxa"/>
            </w:tcMar>
          </w:tcPr>
          <w:p w14:paraId="26BC75AE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  <w:tcMar>
              <w:top w:w="28" w:type="dxa"/>
              <w:bottom w:w="28" w:type="dxa"/>
            </w:tcMar>
          </w:tcPr>
          <w:p w14:paraId="26FB4DC2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11E2D223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DF5" w:rsidRPr="00956DF5" w14:paraId="636C6512" w14:textId="77777777" w:rsidTr="00956DF5">
        <w:trPr>
          <w:trHeight w:val="20"/>
          <w:jc w:val="center"/>
        </w:trPr>
        <w:tc>
          <w:tcPr>
            <w:tcW w:w="2517" w:type="dxa"/>
            <w:shd w:val="clear" w:color="auto" w:fill="auto"/>
            <w:tcMar>
              <w:top w:w="28" w:type="dxa"/>
              <w:bottom w:w="28" w:type="dxa"/>
            </w:tcMar>
          </w:tcPr>
          <w:p w14:paraId="4A4C8276" w14:textId="77777777" w:rsidR="00F215F0" w:rsidRPr="00956DF5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618" w:type="dxa"/>
            <w:shd w:val="clear" w:color="auto" w:fill="auto"/>
            <w:tcMar>
              <w:top w:w="28" w:type="dxa"/>
              <w:bottom w:w="28" w:type="dxa"/>
            </w:tcMar>
          </w:tcPr>
          <w:p w14:paraId="7435CA45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0" w:type="dxa"/>
            <w:shd w:val="clear" w:color="auto" w:fill="auto"/>
            <w:tcMar>
              <w:top w:w="28" w:type="dxa"/>
              <w:bottom w:w="28" w:type="dxa"/>
            </w:tcMar>
          </w:tcPr>
          <w:p w14:paraId="4E9DBE5D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7" w:type="dxa"/>
            <w:shd w:val="clear" w:color="auto" w:fill="auto"/>
            <w:tcMar>
              <w:top w:w="28" w:type="dxa"/>
              <w:bottom w:w="28" w:type="dxa"/>
            </w:tcMar>
          </w:tcPr>
          <w:p w14:paraId="149CD506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9" w:type="dxa"/>
            <w:shd w:val="clear" w:color="auto" w:fill="auto"/>
            <w:tcMar>
              <w:top w:w="28" w:type="dxa"/>
              <w:bottom w:w="28" w:type="dxa"/>
            </w:tcMar>
          </w:tcPr>
          <w:p w14:paraId="5FA4F57C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566A79A0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4DC8D853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2D1FC2E4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  <w:tcMar>
              <w:top w:w="28" w:type="dxa"/>
              <w:bottom w:w="28" w:type="dxa"/>
            </w:tcMar>
          </w:tcPr>
          <w:p w14:paraId="36847D65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13CB59FF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  <w:tcMar>
              <w:top w:w="28" w:type="dxa"/>
              <w:bottom w:w="28" w:type="dxa"/>
            </w:tcMar>
          </w:tcPr>
          <w:p w14:paraId="7B4837FE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</w:tcPr>
          <w:p w14:paraId="1C98F97F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auto"/>
            <w:tcMar>
              <w:top w:w="28" w:type="dxa"/>
              <w:bottom w:w="28" w:type="dxa"/>
            </w:tcMar>
          </w:tcPr>
          <w:p w14:paraId="33A8381B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auto"/>
            <w:tcMar>
              <w:top w:w="28" w:type="dxa"/>
              <w:bottom w:w="28" w:type="dxa"/>
            </w:tcMar>
          </w:tcPr>
          <w:p w14:paraId="577D3BC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tcMar>
              <w:top w:w="28" w:type="dxa"/>
              <w:bottom w:w="28" w:type="dxa"/>
            </w:tcMar>
          </w:tcPr>
          <w:p w14:paraId="7A6AFE35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  <w:tcMar>
              <w:top w:w="28" w:type="dxa"/>
              <w:bottom w:w="28" w:type="dxa"/>
            </w:tcMar>
          </w:tcPr>
          <w:p w14:paraId="75A72AF1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29274AC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DF5" w:rsidRPr="00956DF5" w14:paraId="65E9A800" w14:textId="77777777" w:rsidTr="00956DF5">
        <w:trPr>
          <w:trHeight w:val="20"/>
          <w:jc w:val="center"/>
        </w:trPr>
        <w:tc>
          <w:tcPr>
            <w:tcW w:w="2517" w:type="dxa"/>
            <w:shd w:val="clear" w:color="auto" w:fill="auto"/>
            <w:tcMar>
              <w:top w:w="28" w:type="dxa"/>
              <w:bottom w:w="28" w:type="dxa"/>
            </w:tcMar>
          </w:tcPr>
          <w:p w14:paraId="506E46E5" w14:textId="77777777" w:rsidR="00F215F0" w:rsidRPr="00956DF5" w:rsidRDefault="00956DF5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18" w:type="dxa"/>
            <w:shd w:val="clear" w:color="auto" w:fill="auto"/>
            <w:tcMar>
              <w:top w:w="28" w:type="dxa"/>
              <w:bottom w:w="28" w:type="dxa"/>
            </w:tcMar>
          </w:tcPr>
          <w:p w14:paraId="31A2937D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tcMar>
              <w:top w:w="28" w:type="dxa"/>
              <w:bottom w:w="28" w:type="dxa"/>
            </w:tcMar>
          </w:tcPr>
          <w:p w14:paraId="4500E32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tcMar>
              <w:top w:w="28" w:type="dxa"/>
              <w:bottom w:w="28" w:type="dxa"/>
            </w:tcMar>
          </w:tcPr>
          <w:p w14:paraId="4E17003F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  <w:tcMar>
              <w:top w:w="28" w:type="dxa"/>
              <w:bottom w:w="28" w:type="dxa"/>
            </w:tcMar>
          </w:tcPr>
          <w:p w14:paraId="637149C0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0C2734ED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57262A55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6E32EE98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  <w:tcMar>
              <w:top w:w="28" w:type="dxa"/>
              <w:bottom w:w="28" w:type="dxa"/>
            </w:tcMar>
          </w:tcPr>
          <w:p w14:paraId="32F836C1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77595590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  <w:tcMar>
              <w:top w:w="28" w:type="dxa"/>
              <w:bottom w:w="28" w:type="dxa"/>
            </w:tcMar>
          </w:tcPr>
          <w:p w14:paraId="39347225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</w:tcPr>
          <w:p w14:paraId="2C0BC099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auto"/>
            <w:tcMar>
              <w:top w:w="28" w:type="dxa"/>
              <w:bottom w:w="28" w:type="dxa"/>
            </w:tcMar>
          </w:tcPr>
          <w:p w14:paraId="59E8682D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auto"/>
            <w:tcMar>
              <w:top w:w="28" w:type="dxa"/>
              <w:bottom w:w="28" w:type="dxa"/>
            </w:tcMar>
          </w:tcPr>
          <w:p w14:paraId="43F161D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tcMar>
              <w:top w:w="28" w:type="dxa"/>
              <w:bottom w:w="28" w:type="dxa"/>
            </w:tcMar>
          </w:tcPr>
          <w:p w14:paraId="1E432044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  <w:tcMar>
              <w:top w:w="28" w:type="dxa"/>
              <w:bottom w:w="28" w:type="dxa"/>
            </w:tcMar>
          </w:tcPr>
          <w:p w14:paraId="10399C29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0D288100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DF5" w:rsidRPr="00956DF5" w14:paraId="03C0148C" w14:textId="77777777" w:rsidTr="00956DF5">
        <w:trPr>
          <w:trHeight w:val="20"/>
          <w:jc w:val="center"/>
        </w:trPr>
        <w:tc>
          <w:tcPr>
            <w:tcW w:w="2517" w:type="dxa"/>
            <w:shd w:val="clear" w:color="auto" w:fill="auto"/>
            <w:tcMar>
              <w:top w:w="28" w:type="dxa"/>
              <w:bottom w:w="28" w:type="dxa"/>
            </w:tcMar>
          </w:tcPr>
          <w:p w14:paraId="4FDF0162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tcMar>
              <w:top w:w="28" w:type="dxa"/>
              <w:bottom w:w="28" w:type="dxa"/>
            </w:tcMar>
          </w:tcPr>
          <w:p w14:paraId="3944F055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tcMar>
              <w:top w:w="28" w:type="dxa"/>
              <w:bottom w:w="28" w:type="dxa"/>
            </w:tcMar>
          </w:tcPr>
          <w:p w14:paraId="24C4BDA7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tcMar>
              <w:top w:w="28" w:type="dxa"/>
              <w:bottom w:w="28" w:type="dxa"/>
            </w:tcMar>
          </w:tcPr>
          <w:p w14:paraId="2AAC822A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  <w:tcMar>
              <w:top w:w="28" w:type="dxa"/>
              <w:bottom w:w="28" w:type="dxa"/>
            </w:tcMar>
          </w:tcPr>
          <w:p w14:paraId="370A5E93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23DAF4A9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21E8C745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7A316DAA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  <w:tcMar>
              <w:top w:w="28" w:type="dxa"/>
              <w:bottom w:w="28" w:type="dxa"/>
            </w:tcMar>
          </w:tcPr>
          <w:p w14:paraId="55491D8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70FE86CD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  <w:tcMar>
              <w:top w:w="28" w:type="dxa"/>
              <w:bottom w:w="28" w:type="dxa"/>
            </w:tcMar>
          </w:tcPr>
          <w:p w14:paraId="6F86609A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</w:tcPr>
          <w:p w14:paraId="1134F72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auto"/>
            <w:tcMar>
              <w:top w:w="28" w:type="dxa"/>
              <w:bottom w:w="28" w:type="dxa"/>
            </w:tcMar>
          </w:tcPr>
          <w:p w14:paraId="37FA2261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auto"/>
            <w:tcMar>
              <w:top w:w="28" w:type="dxa"/>
              <w:bottom w:w="28" w:type="dxa"/>
            </w:tcMar>
          </w:tcPr>
          <w:p w14:paraId="1205B83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tcMar>
              <w:top w:w="28" w:type="dxa"/>
              <w:bottom w:w="28" w:type="dxa"/>
            </w:tcMar>
          </w:tcPr>
          <w:p w14:paraId="0078A259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  <w:tcMar>
              <w:top w:w="28" w:type="dxa"/>
              <w:bottom w:w="28" w:type="dxa"/>
            </w:tcMar>
          </w:tcPr>
          <w:p w14:paraId="2EF8E2AF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1D1D2FD1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DF5" w:rsidRPr="00956DF5" w14:paraId="56454474" w14:textId="77777777" w:rsidTr="00956DF5">
        <w:trPr>
          <w:trHeight w:val="20"/>
          <w:jc w:val="center"/>
        </w:trPr>
        <w:tc>
          <w:tcPr>
            <w:tcW w:w="2517" w:type="dxa"/>
            <w:shd w:val="clear" w:color="auto" w:fill="auto"/>
            <w:tcMar>
              <w:top w:w="28" w:type="dxa"/>
              <w:bottom w:w="28" w:type="dxa"/>
            </w:tcMar>
          </w:tcPr>
          <w:p w14:paraId="7AE0EFBF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tcMar>
              <w:top w:w="28" w:type="dxa"/>
              <w:bottom w:w="28" w:type="dxa"/>
            </w:tcMar>
          </w:tcPr>
          <w:p w14:paraId="225A7361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tcMar>
              <w:top w:w="28" w:type="dxa"/>
              <w:bottom w:w="28" w:type="dxa"/>
            </w:tcMar>
          </w:tcPr>
          <w:p w14:paraId="03090B3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tcMar>
              <w:top w:w="28" w:type="dxa"/>
              <w:bottom w:w="28" w:type="dxa"/>
            </w:tcMar>
          </w:tcPr>
          <w:p w14:paraId="0CFFC839" w14:textId="77777777" w:rsidR="00F215F0" w:rsidRPr="00956DF5" w:rsidRDefault="00C7191A" w:rsidP="0031102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689" w:type="dxa"/>
            <w:shd w:val="clear" w:color="auto" w:fill="auto"/>
            <w:tcMar>
              <w:top w:w="28" w:type="dxa"/>
              <w:bottom w:w="28" w:type="dxa"/>
            </w:tcMar>
          </w:tcPr>
          <w:p w14:paraId="4BB0EFA0" w14:textId="77777777" w:rsidR="00F215F0" w:rsidRPr="00956DF5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DF5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5DE5B171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4FD53549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416A0750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  <w:tcMar>
              <w:top w:w="28" w:type="dxa"/>
              <w:bottom w:w="28" w:type="dxa"/>
            </w:tcMar>
          </w:tcPr>
          <w:p w14:paraId="1BA76114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28" w:type="dxa"/>
              <w:bottom w:w="28" w:type="dxa"/>
            </w:tcMar>
          </w:tcPr>
          <w:p w14:paraId="7F440E02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  <w:tcMar>
              <w:top w:w="28" w:type="dxa"/>
              <w:bottom w:w="28" w:type="dxa"/>
            </w:tcMar>
          </w:tcPr>
          <w:p w14:paraId="70DA6972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shd w:val="clear" w:color="auto" w:fill="auto"/>
            <w:tcMar>
              <w:top w:w="28" w:type="dxa"/>
              <w:bottom w:w="28" w:type="dxa"/>
            </w:tcMar>
          </w:tcPr>
          <w:p w14:paraId="060C2B09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auto"/>
            <w:tcMar>
              <w:top w:w="28" w:type="dxa"/>
              <w:bottom w:w="28" w:type="dxa"/>
            </w:tcMar>
          </w:tcPr>
          <w:p w14:paraId="1BDBAC0C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auto"/>
            <w:tcMar>
              <w:top w:w="28" w:type="dxa"/>
              <w:bottom w:w="28" w:type="dxa"/>
            </w:tcMar>
          </w:tcPr>
          <w:p w14:paraId="55640F8A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tcMar>
              <w:top w:w="28" w:type="dxa"/>
              <w:bottom w:w="28" w:type="dxa"/>
            </w:tcMar>
          </w:tcPr>
          <w:p w14:paraId="7AB51066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  <w:tcMar>
              <w:top w:w="28" w:type="dxa"/>
              <w:bottom w:w="28" w:type="dxa"/>
            </w:tcMar>
          </w:tcPr>
          <w:p w14:paraId="0F430F25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  <w:tcMar>
              <w:top w:w="28" w:type="dxa"/>
              <w:bottom w:w="28" w:type="dxa"/>
            </w:tcMar>
          </w:tcPr>
          <w:p w14:paraId="1AA8BC1C" w14:textId="77777777" w:rsidR="00F215F0" w:rsidRPr="00956DF5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A5FFE84" w14:textId="77777777" w:rsidR="00956DF5" w:rsidRDefault="00956DF5" w:rsidP="00311021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0FB3E8C5" w14:textId="77777777" w:rsidR="00956DF5" w:rsidRDefault="00956DF5" w:rsidP="0031102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3F586BE" w14:textId="77777777" w:rsidR="00F215F0" w:rsidRPr="00C7191A" w:rsidRDefault="00C7191A" w:rsidP="00311021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7191A">
        <w:rPr>
          <w:rFonts w:ascii="Times New Roman" w:hAnsi="Times New Roman" w:cs="Times New Roman"/>
          <w:sz w:val="28"/>
          <w:szCs w:val="28"/>
        </w:rPr>
        <w:lastRenderedPageBreak/>
        <w:t>3.2. Сведения о недвижимом имуществе, используемом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91A">
        <w:rPr>
          <w:rFonts w:ascii="Times New Roman" w:hAnsi="Times New Roman" w:cs="Times New Roman"/>
          <w:sz w:val="28"/>
          <w:szCs w:val="28"/>
        </w:rPr>
        <w:t>на праве аренды с почасовой оплатой</w:t>
      </w:r>
    </w:p>
    <w:p w14:paraId="7D3ECAD6" w14:textId="77777777" w:rsidR="00F215F0" w:rsidRPr="00C7191A" w:rsidRDefault="00F215F0" w:rsidP="003110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992"/>
        <w:gridCol w:w="709"/>
        <w:gridCol w:w="567"/>
        <w:gridCol w:w="709"/>
        <w:gridCol w:w="708"/>
        <w:gridCol w:w="709"/>
        <w:gridCol w:w="567"/>
        <w:gridCol w:w="567"/>
        <w:gridCol w:w="851"/>
        <w:gridCol w:w="992"/>
        <w:gridCol w:w="850"/>
        <w:gridCol w:w="567"/>
        <w:gridCol w:w="1134"/>
        <w:gridCol w:w="1276"/>
        <w:gridCol w:w="1179"/>
        <w:gridCol w:w="782"/>
      </w:tblGrid>
      <w:tr w:rsidR="00311021" w:rsidRPr="00311021" w14:paraId="582D7A41" w14:textId="77777777" w:rsidTr="00311021">
        <w:trPr>
          <w:trHeight w:val="20"/>
          <w:jc w:val="center"/>
        </w:trPr>
        <w:tc>
          <w:tcPr>
            <w:tcW w:w="254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6CF86D33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1182284E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4950E5AB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3F87A6D7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52185827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Коли</w:t>
            </w:r>
            <w:r w:rsidR="003110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чество</w:t>
            </w:r>
            <w:proofErr w:type="spellEnd"/>
            <w:proofErr w:type="gramEnd"/>
            <w:r w:rsidRPr="00311021">
              <w:rPr>
                <w:rFonts w:ascii="Times New Roman" w:hAnsi="Times New Roman" w:cs="Times New Roman"/>
                <w:sz w:val="16"/>
                <w:szCs w:val="16"/>
              </w:rPr>
              <w:t xml:space="preserve"> арен</w:t>
            </w:r>
            <w:r w:rsidR="003110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 xml:space="preserve">дуемого </w:t>
            </w:r>
            <w:proofErr w:type="spellStart"/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иму</w:t>
            </w:r>
            <w:r w:rsidR="003110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щества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0AFAA60A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Арендодатель (ссудодатель)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4CC08741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Длитель</w:t>
            </w:r>
            <w:r w:rsidR="003110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proofErr w:type="gramEnd"/>
            <w:r w:rsidRPr="003110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исполь</w:t>
            </w:r>
            <w:r w:rsidR="003110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зования</w:t>
            </w:r>
            <w:proofErr w:type="spellEnd"/>
            <w:r w:rsidRPr="00311021">
              <w:rPr>
                <w:rFonts w:ascii="Times New Roman" w:hAnsi="Times New Roman" w:cs="Times New Roman"/>
                <w:sz w:val="16"/>
                <w:szCs w:val="16"/>
              </w:rPr>
              <w:t xml:space="preserve"> (час)</w:t>
            </w:r>
          </w:p>
        </w:tc>
        <w:tc>
          <w:tcPr>
            <w:tcW w:w="2409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1111963E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Арендная плата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6ABD82E4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объекта недвижимого имущества (руб</w:t>
            </w:r>
            <w:r w:rsidR="003110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/год)</w:t>
            </w:r>
          </w:p>
        </w:tc>
        <w:tc>
          <w:tcPr>
            <w:tcW w:w="2455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035351C7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Направление использования объекта недвижимого имущества</w:t>
            </w:r>
          </w:p>
        </w:tc>
        <w:tc>
          <w:tcPr>
            <w:tcW w:w="78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2E74F6D1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Обосно</w:t>
            </w:r>
            <w:r w:rsidR="003110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proofErr w:type="gramEnd"/>
            <w:r w:rsidRPr="003110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заклю</w:t>
            </w:r>
            <w:r w:rsidR="003110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чения</w:t>
            </w:r>
            <w:proofErr w:type="spellEnd"/>
            <w:r w:rsidRPr="00311021">
              <w:rPr>
                <w:rFonts w:ascii="Times New Roman" w:hAnsi="Times New Roman" w:cs="Times New Roman"/>
                <w:sz w:val="16"/>
                <w:szCs w:val="16"/>
              </w:rPr>
              <w:t xml:space="preserve"> договора аренды</w:t>
            </w:r>
          </w:p>
        </w:tc>
      </w:tr>
      <w:tr w:rsidR="00311021" w:rsidRPr="00311021" w14:paraId="241230B2" w14:textId="77777777" w:rsidTr="00311021">
        <w:trPr>
          <w:trHeight w:val="20"/>
          <w:jc w:val="center"/>
        </w:trPr>
        <w:tc>
          <w:tcPr>
            <w:tcW w:w="254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3B807A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60A44B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2FA2EE3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3110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02E5AC96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01A9C2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7E6789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FAC13B7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3110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477D206F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26520AB5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код по КИСЭ</w:t>
            </w: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471871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2574B54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за единицу меры (руб</w:t>
            </w:r>
            <w:r w:rsidR="003110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/час)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9F1992C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за объект (руб</w:t>
            </w:r>
            <w:r w:rsidR="003110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/час)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748E2E03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всего за год (руб</w:t>
            </w:r>
            <w:r w:rsidR="003110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D8811B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381B7CA8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для осуществления основной деятельности</w:t>
            </w:r>
          </w:p>
        </w:tc>
        <w:tc>
          <w:tcPr>
            <w:tcW w:w="1179" w:type="dxa"/>
            <w:shd w:val="clear" w:color="auto" w:fill="auto"/>
            <w:tcMar>
              <w:top w:w="28" w:type="dxa"/>
              <w:bottom w:w="28" w:type="dxa"/>
            </w:tcMar>
          </w:tcPr>
          <w:p w14:paraId="118A0C34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 xml:space="preserve">для </w:t>
            </w:r>
            <w:r w:rsidR="00311021">
              <w:rPr>
                <w:rFonts w:ascii="Times New Roman" w:hAnsi="Times New Roman" w:cs="Times New Roman"/>
                <w:sz w:val="16"/>
                <w:szCs w:val="16"/>
              </w:rPr>
              <w:t>осуществления иной деятельности</w:t>
            </w:r>
          </w:p>
        </w:tc>
        <w:tc>
          <w:tcPr>
            <w:tcW w:w="78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802F23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795795EA" w14:textId="77777777" w:rsidTr="00311021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68E2EFE8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651A8FEA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70FEEC8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49484247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4236C8A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E07E6AB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028DD66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1AC28380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333B7920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0BA2A03D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8E9EEF1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418088E4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7B1057AF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3D00D201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63854CE6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79" w:type="dxa"/>
            <w:shd w:val="clear" w:color="auto" w:fill="auto"/>
            <w:tcMar>
              <w:top w:w="28" w:type="dxa"/>
              <w:bottom w:w="28" w:type="dxa"/>
            </w:tcMar>
          </w:tcPr>
          <w:p w14:paraId="0BE3F9E9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tcMar>
              <w:top w:w="28" w:type="dxa"/>
              <w:bottom w:w="28" w:type="dxa"/>
            </w:tcMar>
          </w:tcPr>
          <w:p w14:paraId="43F717C4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311021" w:rsidRPr="00311021" w14:paraId="735FD64A" w14:textId="77777777" w:rsidTr="00311021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301F1870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Площадные объекты, всего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33F93FDA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C136CC0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10400ACC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3EAF022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70AE86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883472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4F4EA8A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17A8A23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3B644E3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1219178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7A777F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1EB14EB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1325871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21BD4C1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  <w:tcMar>
              <w:top w:w="28" w:type="dxa"/>
              <w:bottom w:w="28" w:type="dxa"/>
            </w:tcMar>
          </w:tcPr>
          <w:p w14:paraId="761BC43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tcMar>
              <w:top w:w="28" w:type="dxa"/>
              <w:bottom w:w="28" w:type="dxa"/>
            </w:tcMar>
          </w:tcPr>
          <w:p w14:paraId="2242AFD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41A0DD6C" w14:textId="77777777" w:rsidTr="00311021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3EACCE44" w14:textId="77777777" w:rsidR="00F215F0" w:rsidRPr="00311021" w:rsidRDefault="00311021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671EA7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B3B751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1308129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7BD9115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E7399E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3E3695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364CFA5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422D676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2E494E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6328FB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0CBFE86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39435C3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68353E3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5DA0791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  <w:tcMar>
              <w:top w:w="28" w:type="dxa"/>
              <w:bottom w:w="28" w:type="dxa"/>
            </w:tcMar>
          </w:tcPr>
          <w:p w14:paraId="7052D25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tcMar>
              <w:top w:w="28" w:type="dxa"/>
              <w:bottom w:w="28" w:type="dxa"/>
            </w:tcMar>
          </w:tcPr>
          <w:p w14:paraId="345BD25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09F8DA99" w14:textId="77777777" w:rsidTr="00311021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535B4A3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03AA22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46B964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7E70C8A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7CF9F7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325739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ECF6BA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0660ACD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45D2E10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60EF91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4775FE3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14A6FD5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6551DFA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10FCE1F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5076206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  <w:tcMar>
              <w:top w:w="28" w:type="dxa"/>
              <w:bottom w:w="28" w:type="dxa"/>
            </w:tcMar>
          </w:tcPr>
          <w:p w14:paraId="5EC57DB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tcMar>
              <w:top w:w="28" w:type="dxa"/>
              <w:bottom w:w="28" w:type="dxa"/>
            </w:tcMar>
          </w:tcPr>
          <w:p w14:paraId="5975743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20E6DC62" w14:textId="77777777" w:rsidTr="00311021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2AE6C6EC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Линейные объекты, всего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26A0D12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984545D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14A5521F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54C3D0A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8CE70E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2CF8BE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0F36887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3A1E008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2C06A62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162072E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75E571E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7E50285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6427DDF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687BBA5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  <w:tcMar>
              <w:top w:w="28" w:type="dxa"/>
              <w:bottom w:w="28" w:type="dxa"/>
            </w:tcMar>
          </w:tcPr>
          <w:p w14:paraId="6DA801A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tcMar>
              <w:top w:w="28" w:type="dxa"/>
              <w:bottom w:w="28" w:type="dxa"/>
            </w:tcMar>
          </w:tcPr>
          <w:p w14:paraId="61554FE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1802DD46" w14:textId="77777777" w:rsidTr="00311021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53A16D6C" w14:textId="77777777" w:rsidR="00F215F0" w:rsidRPr="00311021" w:rsidRDefault="00311021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2EFAF8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02EED4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5352494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6D1624A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9B4674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8EB0A0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0BED66E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2D92292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5B427B1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2078EFB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A91B29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227E67D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6663448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949C91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  <w:tcMar>
              <w:top w:w="28" w:type="dxa"/>
              <w:bottom w:w="28" w:type="dxa"/>
            </w:tcMar>
          </w:tcPr>
          <w:p w14:paraId="6EB33D9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tcMar>
              <w:top w:w="28" w:type="dxa"/>
              <w:bottom w:w="28" w:type="dxa"/>
            </w:tcMar>
          </w:tcPr>
          <w:p w14:paraId="6D4F587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7C3896FF" w14:textId="77777777" w:rsidTr="00311021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40EF97E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42A2573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8F9004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338D2E3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A33B0B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C0EBB5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C36ADB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78B1F6A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5E513E7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DD6193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4991755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C4EA2D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1FC9894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11A3BF1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51E5759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  <w:tcMar>
              <w:top w:w="28" w:type="dxa"/>
              <w:bottom w:w="28" w:type="dxa"/>
            </w:tcMar>
          </w:tcPr>
          <w:p w14:paraId="6ADE201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tcMar>
              <w:top w:w="28" w:type="dxa"/>
              <w:bottom w:w="28" w:type="dxa"/>
            </w:tcMar>
          </w:tcPr>
          <w:p w14:paraId="6680F4B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36A4062F" w14:textId="77777777" w:rsidTr="00311021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2205AD46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4ED51AFD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0793D77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2637EB1A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A431B5D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B7D8D3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AA0177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1AB0A31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056E97E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EC6693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1CC0075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0DE6D88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6C0E25F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5D3238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4008130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  <w:tcMar>
              <w:top w:w="28" w:type="dxa"/>
              <w:bottom w:w="28" w:type="dxa"/>
            </w:tcMar>
          </w:tcPr>
          <w:p w14:paraId="10CE7A3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tcMar>
              <w:top w:w="28" w:type="dxa"/>
              <w:bottom w:w="28" w:type="dxa"/>
            </w:tcMar>
          </w:tcPr>
          <w:p w14:paraId="5C3349D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3A7432D0" w14:textId="77777777" w:rsidTr="00311021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4D8E0D71" w14:textId="77777777" w:rsidR="00F215F0" w:rsidRPr="00311021" w:rsidRDefault="00311021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5DA6961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AD9F69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76D58B5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9507BCC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1FAA3B9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0BDF5A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728554D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00159CA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5827313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299066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739817C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2CD41BB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6037CB7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57847BF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  <w:tcMar>
              <w:top w:w="28" w:type="dxa"/>
              <w:bottom w:w="28" w:type="dxa"/>
            </w:tcMar>
          </w:tcPr>
          <w:p w14:paraId="1094FC1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tcMar>
              <w:top w:w="28" w:type="dxa"/>
              <w:bottom w:w="28" w:type="dxa"/>
            </w:tcMar>
          </w:tcPr>
          <w:p w14:paraId="3E96CE4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626477E1" w14:textId="77777777" w:rsidTr="00311021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16CE382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04DA4F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DBE34F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4502485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39DEF5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CF3F69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647966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536108C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4C9B096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2C443A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6E634C7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7278FDB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26AB48C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1412C8C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2FADBB7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  <w:tcMar>
              <w:top w:w="28" w:type="dxa"/>
              <w:bottom w:w="28" w:type="dxa"/>
            </w:tcMar>
          </w:tcPr>
          <w:p w14:paraId="36FD5BA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tcMar>
              <w:top w:w="28" w:type="dxa"/>
              <w:bottom w:w="28" w:type="dxa"/>
            </w:tcMar>
          </w:tcPr>
          <w:p w14:paraId="30B31CC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0976D437" w14:textId="77777777" w:rsidTr="00311021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4357CE4D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1A923877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68CF48F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188F0F28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3453917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1ABECB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BA5F02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37FA7AF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1F4CCA3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5FF6BAC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17686ED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1C70DBF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30B34C8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698AA60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7118C4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  <w:tcMar>
              <w:top w:w="28" w:type="dxa"/>
              <w:bottom w:w="28" w:type="dxa"/>
            </w:tcMar>
          </w:tcPr>
          <w:p w14:paraId="474053A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tcMar>
              <w:top w:w="28" w:type="dxa"/>
              <w:bottom w:w="28" w:type="dxa"/>
            </w:tcMar>
          </w:tcPr>
          <w:p w14:paraId="09D69DF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05A8C9CA" w14:textId="77777777" w:rsidTr="00311021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2EB80066" w14:textId="77777777" w:rsidR="00F215F0" w:rsidRPr="00311021" w:rsidRDefault="00311021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63F4084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3EF0AC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247D2C7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1209A17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AC446A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6D7A73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3A3709C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6C7EE97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5BD0443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5FD5C9B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27A88C9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082609D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3653810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3C89A4D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  <w:tcMar>
              <w:top w:w="28" w:type="dxa"/>
              <w:bottom w:w="28" w:type="dxa"/>
            </w:tcMar>
          </w:tcPr>
          <w:p w14:paraId="07848D0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tcMar>
              <w:top w:w="28" w:type="dxa"/>
              <w:bottom w:w="28" w:type="dxa"/>
            </w:tcMar>
          </w:tcPr>
          <w:p w14:paraId="03238B6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5BEB1222" w14:textId="77777777" w:rsidTr="00311021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3752012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600343E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8509A1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4733F51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F4D542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4A176B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154269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14586B9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1F2403F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3B972C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3C756CD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7FDE225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07D93FF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347711F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56F9E00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  <w:tcMar>
              <w:top w:w="28" w:type="dxa"/>
              <w:bottom w:w="28" w:type="dxa"/>
            </w:tcMar>
          </w:tcPr>
          <w:p w14:paraId="4B14C44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tcMar>
              <w:top w:w="28" w:type="dxa"/>
              <w:bottom w:w="28" w:type="dxa"/>
            </w:tcMar>
          </w:tcPr>
          <w:p w14:paraId="76BA160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1ED7D7BC" w14:textId="77777777" w:rsidTr="00311021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6423803C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40FB6E7D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8CA9272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5E60DB81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4D1D7A1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14A075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007815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4AFAF64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18C6B05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1967324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2700844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9DF009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5B2588A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49F9320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80241C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  <w:tcMar>
              <w:top w:w="28" w:type="dxa"/>
              <w:bottom w:w="28" w:type="dxa"/>
            </w:tcMar>
          </w:tcPr>
          <w:p w14:paraId="09A2C22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tcMar>
              <w:top w:w="28" w:type="dxa"/>
              <w:bottom w:w="28" w:type="dxa"/>
            </w:tcMar>
          </w:tcPr>
          <w:p w14:paraId="43FEBE5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5CF4350D" w14:textId="77777777" w:rsidTr="00311021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597C0483" w14:textId="77777777" w:rsidR="00F215F0" w:rsidRPr="00311021" w:rsidRDefault="00311021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5C5FEC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7CC662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17768BD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9DF1251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DCE802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616F9A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2A74A9A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589D3CA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232D2D2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172A4AD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4C862F3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52CE164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4739EF6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4A1DFB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  <w:tcMar>
              <w:top w:w="28" w:type="dxa"/>
              <w:bottom w:w="28" w:type="dxa"/>
            </w:tcMar>
          </w:tcPr>
          <w:p w14:paraId="21104A2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tcMar>
              <w:top w:w="28" w:type="dxa"/>
              <w:bottom w:w="28" w:type="dxa"/>
            </w:tcMar>
          </w:tcPr>
          <w:p w14:paraId="08F93F0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14FFD8F2" w14:textId="77777777" w:rsidTr="00311021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1FA42C6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84969B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368EDE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5B7B130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B95CD2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CEC5AA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25EEB2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3E6FDDE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64A0E3A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0B4B27E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5D45E03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CB88DE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2F27C50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23BEAB0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64B3432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  <w:tcMar>
              <w:top w:w="28" w:type="dxa"/>
              <w:bottom w:w="28" w:type="dxa"/>
            </w:tcMar>
          </w:tcPr>
          <w:p w14:paraId="4C24A17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tcMar>
              <w:top w:w="28" w:type="dxa"/>
              <w:bottom w:w="28" w:type="dxa"/>
            </w:tcMar>
          </w:tcPr>
          <w:p w14:paraId="3453FC3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1975F4AA" w14:textId="77777777" w:rsidTr="00311021">
        <w:trPr>
          <w:trHeight w:val="20"/>
          <w:jc w:val="center"/>
        </w:trPr>
        <w:tc>
          <w:tcPr>
            <w:tcW w:w="4815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36328545" w14:textId="77777777" w:rsidR="00F215F0" w:rsidRPr="00311021" w:rsidRDefault="00C7191A" w:rsidP="0031102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B2F7B3D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7979E7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EA703C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3848231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4276D54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3E0561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30546A2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1794F4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14:paraId="15E3535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4D006CA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2454D97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  <w:tcMar>
              <w:top w:w="28" w:type="dxa"/>
              <w:bottom w:w="28" w:type="dxa"/>
            </w:tcMar>
          </w:tcPr>
          <w:p w14:paraId="6626CCA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tcMar>
              <w:top w:w="28" w:type="dxa"/>
              <w:bottom w:w="28" w:type="dxa"/>
            </w:tcMar>
          </w:tcPr>
          <w:p w14:paraId="7985B4C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D37EFA7" w14:textId="77777777" w:rsidR="00C7191A" w:rsidRDefault="00C7191A" w:rsidP="0031102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5F1C7F6" w14:textId="77777777" w:rsidR="00C7191A" w:rsidRDefault="00C7191A" w:rsidP="0031102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911097" w14:textId="77777777" w:rsidR="00F215F0" w:rsidRDefault="00C7191A" w:rsidP="0031102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191A">
        <w:rPr>
          <w:rFonts w:ascii="Times New Roman" w:hAnsi="Times New Roman" w:cs="Times New Roman"/>
          <w:sz w:val="28"/>
          <w:szCs w:val="28"/>
        </w:rPr>
        <w:lastRenderedPageBreak/>
        <w:t>4. Сведения о недвижимом имуществе, используемом по договору безвозмездного пользования (договору ссуды)</w:t>
      </w:r>
    </w:p>
    <w:p w14:paraId="43366418" w14:textId="77777777" w:rsidR="00C7191A" w:rsidRPr="00C7191A" w:rsidRDefault="00C7191A" w:rsidP="003110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851"/>
        <w:gridCol w:w="1131"/>
        <w:gridCol w:w="1279"/>
        <w:gridCol w:w="850"/>
        <w:gridCol w:w="992"/>
        <w:gridCol w:w="851"/>
        <w:gridCol w:w="709"/>
        <w:gridCol w:w="708"/>
        <w:gridCol w:w="709"/>
        <w:gridCol w:w="851"/>
        <w:gridCol w:w="1134"/>
        <w:gridCol w:w="1275"/>
        <w:gridCol w:w="1276"/>
        <w:gridCol w:w="827"/>
      </w:tblGrid>
      <w:tr w:rsidR="00311021" w:rsidRPr="00311021" w14:paraId="0A3B565F" w14:textId="77777777" w:rsidTr="00311021">
        <w:trPr>
          <w:trHeight w:val="20"/>
          <w:jc w:val="center"/>
        </w:trPr>
        <w:tc>
          <w:tcPr>
            <w:tcW w:w="2263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18AAD47F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6CA6D590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575BF5D0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7DF21A2E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4BE34CF3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Количество имущества</w:t>
            </w:r>
          </w:p>
        </w:tc>
        <w:tc>
          <w:tcPr>
            <w:tcW w:w="2268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6A0BD207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Ссудодатель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28548E2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Срок пользования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2E49E6FC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объекта недвижимого имущества (руб</w:t>
            </w:r>
            <w:r w:rsidR="003110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/год)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42F2610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Направление использования объекта недвижимого имущества</w:t>
            </w:r>
          </w:p>
        </w:tc>
        <w:tc>
          <w:tcPr>
            <w:tcW w:w="82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7FD42FD1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Обосно</w:t>
            </w:r>
            <w:r w:rsidR="003110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proofErr w:type="gramEnd"/>
            <w:r w:rsidRPr="003110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заклю</w:t>
            </w:r>
            <w:r w:rsidR="003110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чения</w:t>
            </w:r>
            <w:proofErr w:type="spellEnd"/>
            <w:r w:rsidRPr="00311021">
              <w:rPr>
                <w:rFonts w:ascii="Times New Roman" w:hAnsi="Times New Roman" w:cs="Times New Roman"/>
                <w:sz w:val="16"/>
                <w:szCs w:val="16"/>
              </w:rPr>
              <w:t xml:space="preserve"> договора ссуды</w:t>
            </w:r>
          </w:p>
        </w:tc>
      </w:tr>
      <w:tr w:rsidR="00311021" w:rsidRPr="00311021" w14:paraId="49D16631" w14:textId="77777777" w:rsidTr="00311021">
        <w:trPr>
          <w:trHeight w:val="20"/>
          <w:jc w:val="center"/>
        </w:trPr>
        <w:tc>
          <w:tcPr>
            <w:tcW w:w="2263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16D2E4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495941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tcMar>
              <w:top w:w="28" w:type="dxa"/>
              <w:bottom w:w="28" w:type="dxa"/>
            </w:tcMar>
          </w:tcPr>
          <w:p w14:paraId="295E1915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279" w:type="dxa"/>
            <w:shd w:val="clear" w:color="auto" w:fill="auto"/>
            <w:tcMar>
              <w:top w:w="28" w:type="dxa"/>
              <w:bottom w:w="28" w:type="dxa"/>
            </w:tcMar>
          </w:tcPr>
          <w:p w14:paraId="19F50A6E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89DE29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C0AC9B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14EA66C7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3110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F759138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C5102A2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код по КИСЭ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ADEF345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начала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6275F8E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окончания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F899AF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0D0B8B91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 xml:space="preserve">для осуществления основной деятельности 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EF6013C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 xml:space="preserve">для осуществления иной деятельности </w:t>
            </w:r>
          </w:p>
        </w:tc>
        <w:tc>
          <w:tcPr>
            <w:tcW w:w="82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E9A202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77245E70" w14:textId="77777777" w:rsidTr="00311021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014A4BB5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1A47136E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1" w:type="dxa"/>
            <w:shd w:val="clear" w:color="auto" w:fill="auto"/>
            <w:tcMar>
              <w:top w:w="28" w:type="dxa"/>
              <w:bottom w:w="28" w:type="dxa"/>
            </w:tcMar>
          </w:tcPr>
          <w:p w14:paraId="33C1310A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9" w:type="dxa"/>
            <w:shd w:val="clear" w:color="auto" w:fill="auto"/>
            <w:tcMar>
              <w:top w:w="28" w:type="dxa"/>
              <w:bottom w:w="28" w:type="dxa"/>
            </w:tcMar>
          </w:tcPr>
          <w:p w14:paraId="158315F4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0EDEE25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22D5E1FD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024B6F4C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2F9558F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254031A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C07D71B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53D41EC5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0BAD3E11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1032C521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6C14A40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404A22C3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311021" w:rsidRPr="00311021" w14:paraId="2ACF37AF" w14:textId="77777777" w:rsidTr="00311021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4947F974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Площадные объекты, всего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939C04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tcMar>
              <w:top w:w="28" w:type="dxa"/>
              <w:bottom w:w="28" w:type="dxa"/>
            </w:tcMar>
          </w:tcPr>
          <w:p w14:paraId="6791C47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tcMar>
              <w:top w:w="28" w:type="dxa"/>
              <w:bottom w:w="28" w:type="dxa"/>
            </w:tcMar>
          </w:tcPr>
          <w:p w14:paraId="5E2B32A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A42B1DE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2BAE67E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5CD4724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D31604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A46F34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EF0F90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1D8EB83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073E100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72FA255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177BFB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6A03B1F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44B51A47" w14:textId="77777777" w:rsidTr="00311021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6A98098A" w14:textId="77777777" w:rsidR="00F215F0" w:rsidRPr="00311021" w:rsidRDefault="003E756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5B2F29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tcMar>
              <w:top w:w="28" w:type="dxa"/>
              <w:bottom w:w="28" w:type="dxa"/>
            </w:tcMar>
          </w:tcPr>
          <w:p w14:paraId="1D113D3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tcMar>
              <w:top w:w="28" w:type="dxa"/>
              <w:bottom w:w="28" w:type="dxa"/>
            </w:tcMar>
          </w:tcPr>
          <w:p w14:paraId="3965F67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17AE0A41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ACC283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552FC68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4E12A1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D18EC3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02B638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B9638F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5D1520F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0E9F9D5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C650AF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6B62B48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082BE462" w14:textId="77777777" w:rsidTr="00311021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72BDF14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BDE28A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tcMar>
              <w:top w:w="28" w:type="dxa"/>
              <w:bottom w:w="28" w:type="dxa"/>
            </w:tcMar>
          </w:tcPr>
          <w:p w14:paraId="14CB66A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tcMar>
              <w:top w:w="28" w:type="dxa"/>
              <w:bottom w:w="28" w:type="dxa"/>
            </w:tcMar>
          </w:tcPr>
          <w:p w14:paraId="5A2E5E4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FE481F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3C59EFD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151E2A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D71876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7632BC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292D96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6AAAD5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0CC8BE8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0C42AF8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555213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5DE7296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2FBD0315" w14:textId="77777777" w:rsidTr="00311021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16E52B2B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Линейные объекты,</w:t>
            </w:r>
            <w:r w:rsidR="003110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0B5C07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tcMar>
              <w:top w:w="28" w:type="dxa"/>
              <w:bottom w:w="28" w:type="dxa"/>
            </w:tcMar>
          </w:tcPr>
          <w:p w14:paraId="07A6CAF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tcMar>
              <w:top w:w="28" w:type="dxa"/>
              <w:bottom w:w="28" w:type="dxa"/>
            </w:tcMar>
          </w:tcPr>
          <w:p w14:paraId="24C51EE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93F4E19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4CA3E82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70EF10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342260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BB913F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63F9A2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1109EFE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45458F6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189ACFB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61E5D0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55E43B1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4CFF3B46" w14:textId="77777777" w:rsidTr="00311021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012C08E9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в том ч</w:t>
            </w:r>
            <w:r w:rsidR="003E7560">
              <w:rPr>
                <w:rFonts w:ascii="Times New Roman" w:hAnsi="Times New Roman" w:cs="Times New Roman"/>
                <w:sz w:val="16"/>
                <w:szCs w:val="16"/>
              </w:rPr>
              <w:t>исле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115E82A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tcMar>
              <w:top w:w="28" w:type="dxa"/>
              <w:bottom w:w="28" w:type="dxa"/>
            </w:tcMar>
          </w:tcPr>
          <w:p w14:paraId="71C7EAE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tcMar>
              <w:top w:w="28" w:type="dxa"/>
              <w:bottom w:w="28" w:type="dxa"/>
            </w:tcMar>
          </w:tcPr>
          <w:p w14:paraId="1D8AC2B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F5DE523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02C620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1BA941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DD1255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B92EFD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F081ED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5594E59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4C39B65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5D15F11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2DCDE68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4F10A7B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7ED575D3" w14:textId="77777777" w:rsidTr="00311021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7691C8D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51D1D25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tcMar>
              <w:top w:w="28" w:type="dxa"/>
              <w:bottom w:w="28" w:type="dxa"/>
            </w:tcMar>
          </w:tcPr>
          <w:p w14:paraId="797F3A5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tcMar>
              <w:top w:w="28" w:type="dxa"/>
              <w:bottom w:w="28" w:type="dxa"/>
            </w:tcMar>
          </w:tcPr>
          <w:p w14:paraId="20EDA9D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8998AB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156BD17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44ECE0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E4253D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1197E1B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AB9CA5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14946EA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1D65F0F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6AD9BD3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3E3DF65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6A2093D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06E35F17" w14:textId="77777777" w:rsidTr="00311021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5E16191C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10CE31F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tcMar>
              <w:top w:w="28" w:type="dxa"/>
              <w:bottom w:w="28" w:type="dxa"/>
            </w:tcMar>
          </w:tcPr>
          <w:p w14:paraId="515EE48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tcMar>
              <w:top w:w="28" w:type="dxa"/>
              <w:bottom w:w="28" w:type="dxa"/>
            </w:tcMar>
          </w:tcPr>
          <w:p w14:paraId="40722A8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76D6067B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BC3988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9BFC9B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DAA345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5A5E22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7E23DE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D6D75D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B4DEE4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77B9FBD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34FF6B3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45C08CB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4D40D62A" w14:textId="77777777" w:rsidTr="00311021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5BC3AC94" w14:textId="77777777" w:rsidR="00F215F0" w:rsidRPr="00311021" w:rsidRDefault="003E756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CC07E9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tcMar>
              <w:top w:w="28" w:type="dxa"/>
              <w:bottom w:w="28" w:type="dxa"/>
            </w:tcMar>
          </w:tcPr>
          <w:p w14:paraId="7FC50BA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tcMar>
              <w:top w:w="28" w:type="dxa"/>
              <w:bottom w:w="28" w:type="dxa"/>
            </w:tcMar>
          </w:tcPr>
          <w:p w14:paraId="455C99F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0C8BC7FE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6984094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0964D6D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C93AF9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8C4A68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B362F9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28CC687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44D0179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7E26A3F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2B6D5B4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1D547CB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28CBD397" w14:textId="77777777" w:rsidTr="00311021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4B64DBC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74F546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tcMar>
              <w:top w:w="28" w:type="dxa"/>
              <w:bottom w:w="28" w:type="dxa"/>
            </w:tcMar>
          </w:tcPr>
          <w:p w14:paraId="3966C73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tcMar>
              <w:top w:w="28" w:type="dxa"/>
              <w:bottom w:w="28" w:type="dxa"/>
            </w:tcMar>
          </w:tcPr>
          <w:p w14:paraId="36F57F4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032132D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2BA75C3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E8946C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36C415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B14722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A6C85E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0058F3A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6F887BF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6208062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68E0C52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11F96CB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0FFC7CB8" w14:textId="77777777" w:rsidTr="00311021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2E81030D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265ED03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tcMar>
              <w:top w:w="28" w:type="dxa"/>
              <w:bottom w:w="28" w:type="dxa"/>
            </w:tcMar>
          </w:tcPr>
          <w:p w14:paraId="1E673E5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tcMar>
              <w:top w:w="28" w:type="dxa"/>
              <w:bottom w:w="28" w:type="dxa"/>
            </w:tcMar>
          </w:tcPr>
          <w:p w14:paraId="79CFD12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497591A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2D41FA3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5728B33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F6F6D3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0BEA27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C6B78E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3209652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2D7A292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4288894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B083AE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55C8B60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72A6C502" w14:textId="77777777" w:rsidTr="00311021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64496593" w14:textId="77777777" w:rsidR="00F215F0" w:rsidRPr="00311021" w:rsidRDefault="003E756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ECAA43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tcMar>
              <w:top w:w="28" w:type="dxa"/>
              <w:bottom w:w="28" w:type="dxa"/>
            </w:tcMar>
          </w:tcPr>
          <w:p w14:paraId="6F0B072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tcMar>
              <w:top w:w="28" w:type="dxa"/>
              <w:bottom w:w="28" w:type="dxa"/>
            </w:tcMar>
          </w:tcPr>
          <w:p w14:paraId="151E6B7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4B0D774A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5EA6418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2B2CA43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AA5D44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6CEC93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60A401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024A593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94CCA1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11F11ED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6A39B45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42C74B7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27AC5C95" w14:textId="77777777" w:rsidTr="00311021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02E0C11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035C171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tcMar>
              <w:top w:w="28" w:type="dxa"/>
              <w:bottom w:w="28" w:type="dxa"/>
            </w:tcMar>
          </w:tcPr>
          <w:p w14:paraId="7EEE029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tcMar>
              <w:top w:w="28" w:type="dxa"/>
              <w:bottom w:w="28" w:type="dxa"/>
            </w:tcMar>
          </w:tcPr>
          <w:p w14:paraId="0BE5CDF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0A1B17C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4C6C1D1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AA4AF2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ADF728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939BAA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6BB4E9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AC21B1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139547D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60F12BA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F24F39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67A1079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232D7F37" w14:textId="77777777" w:rsidTr="00311021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1A68933A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38E4DC6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tcMar>
              <w:top w:w="28" w:type="dxa"/>
              <w:bottom w:w="28" w:type="dxa"/>
            </w:tcMar>
          </w:tcPr>
          <w:p w14:paraId="3EE84E6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tcMar>
              <w:top w:w="28" w:type="dxa"/>
              <w:bottom w:w="28" w:type="dxa"/>
            </w:tcMar>
          </w:tcPr>
          <w:p w14:paraId="7115CB3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C2112F4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4BE11A1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15B2E38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ACED56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BDEC9A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CEC078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35EAA94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066CE8C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1B2AE7E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5810031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7953E96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2B919EAF" w14:textId="77777777" w:rsidTr="00311021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23762B63" w14:textId="77777777" w:rsidR="00F215F0" w:rsidRPr="00311021" w:rsidRDefault="003E756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076B369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tcMar>
              <w:top w:w="28" w:type="dxa"/>
              <w:bottom w:w="28" w:type="dxa"/>
            </w:tcMar>
          </w:tcPr>
          <w:p w14:paraId="371A904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tcMar>
              <w:top w:w="28" w:type="dxa"/>
              <w:bottom w:w="28" w:type="dxa"/>
            </w:tcMar>
          </w:tcPr>
          <w:p w14:paraId="111DE7E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43578421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F74CAB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0E90C6F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32CA87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348082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D6D334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215521B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59FADA5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079747A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51A4717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2CA0B02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2F241A98" w14:textId="77777777" w:rsidTr="00311021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bottom w:w="28" w:type="dxa"/>
            </w:tcMar>
          </w:tcPr>
          <w:p w14:paraId="0C81580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5919A2D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tcMar>
              <w:top w:w="28" w:type="dxa"/>
              <w:bottom w:w="28" w:type="dxa"/>
            </w:tcMar>
          </w:tcPr>
          <w:p w14:paraId="4789A7D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tcMar>
              <w:top w:w="28" w:type="dxa"/>
              <w:bottom w:w="28" w:type="dxa"/>
            </w:tcMar>
          </w:tcPr>
          <w:p w14:paraId="06F9B03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3EADDA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5446A3D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35093EB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EB7956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3EB364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18D516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578A49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304E722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4C7EC2A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35FE2AC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72BBF14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021" w:rsidRPr="00311021" w14:paraId="3C089734" w14:textId="77777777" w:rsidTr="00311021">
        <w:trPr>
          <w:trHeight w:val="20"/>
          <w:jc w:val="center"/>
        </w:trPr>
        <w:tc>
          <w:tcPr>
            <w:tcW w:w="5524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171CFEFB" w14:textId="77777777" w:rsidR="00F215F0" w:rsidRPr="00311021" w:rsidRDefault="003E7560" w:rsidP="0031102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4E6E9AC8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021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434BBF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61B5C8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2BA700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1569930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E3ACB3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0091C12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2AB273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2B0D52F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393479D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2D33EC9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09D75C4" w14:textId="77777777" w:rsidR="00C7191A" w:rsidRDefault="00C7191A" w:rsidP="0031102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3BBABCF" w14:textId="77777777" w:rsidR="00C7191A" w:rsidRDefault="00C7191A" w:rsidP="0031102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1BAE23D" w14:textId="77777777" w:rsidR="00F215F0" w:rsidRPr="00C7191A" w:rsidRDefault="00C7191A" w:rsidP="0031102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191A">
        <w:rPr>
          <w:rFonts w:ascii="Times New Roman" w:hAnsi="Times New Roman" w:cs="Times New Roman"/>
          <w:sz w:val="28"/>
          <w:szCs w:val="28"/>
        </w:rPr>
        <w:lastRenderedPageBreak/>
        <w:t>5. Сведения об особо ценном движимом имуществе 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91A">
        <w:rPr>
          <w:rFonts w:ascii="Times New Roman" w:hAnsi="Times New Roman" w:cs="Times New Roman"/>
          <w:sz w:val="28"/>
          <w:szCs w:val="28"/>
        </w:rPr>
        <w:t>транспортных средств)</w:t>
      </w:r>
    </w:p>
    <w:p w14:paraId="29862749" w14:textId="77777777" w:rsidR="00F215F0" w:rsidRPr="00C7191A" w:rsidRDefault="00F215F0" w:rsidP="003110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A9DEF5E" w14:textId="77777777" w:rsidR="00F215F0" w:rsidRDefault="00C7191A" w:rsidP="00311021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7191A">
        <w:rPr>
          <w:rFonts w:ascii="Times New Roman" w:hAnsi="Times New Roman" w:cs="Times New Roman"/>
          <w:sz w:val="28"/>
          <w:szCs w:val="28"/>
        </w:rPr>
        <w:t>5.1. Сведения о наличии, состоянии и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91A">
        <w:rPr>
          <w:rFonts w:ascii="Times New Roman" w:hAnsi="Times New Roman" w:cs="Times New Roman"/>
          <w:sz w:val="28"/>
          <w:szCs w:val="28"/>
        </w:rPr>
        <w:t>особо ценного движимого имущества</w:t>
      </w:r>
    </w:p>
    <w:p w14:paraId="37F4A671" w14:textId="77777777" w:rsidR="00C7191A" w:rsidRPr="00C7191A" w:rsidRDefault="00C7191A" w:rsidP="003110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9"/>
        <w:gridCol w:w="989"/>
        <w:gridCol w:w="1282"/>
        <w:gridCol w:w="1276"/>
        <w:gridCol w:w="1276"/>
        <w:gridCol w:w="1275"/>
        <w:gridCol w:w="702"/>
        <w:gridCol w:w="1295"/>
        <w:gridCol w:w="1218"/>
        <w:gridCol w:w="2284"/>
      </w:tblGrid>
      <w:tr w:rsidR="00311021" w:rsidRPr="00311021" w14:paraId="025AC2AA" w14:textId="77777777" w:rsidTr="00311021">
        <w:trPr>
          <w:trHeight w:val="20"/>
          <w:jc w:val="center"/>
        </w:trPr>
        <w:tc>
          <w:tcPr>
            <w:tcW w:w="410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3FA206DB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98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45EDD62D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0608" w:type="dxa"/>
            <w:gridSpan w:val="8"/>
            <w:shd w:val="clear" w:color="auto" w:fill="auto"/>
            <w:tcMar>
              <w:top w:w="28" w:type="dxa"/>
              <w:bottom w:w="28" w:type="dxa"/>
            </w:tcMar>
          </w:tcPr>
          <w:p w14:paraId="503E5549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Наличие движимого имущества на конец отчетного периода</w:t>
            </w:r>
          </w:p>
        </w:tc>
      </w:tr>
      <w:tr w:rsidR="00311021" w:rsidRPr="00311021" w14:paraId="169ED768" w14:textId="77777777" w:rsidTr="002D61C9">
        <w:trPr>
          <w:trHeight w:val="20"/>
          <w:jc w:val="center"/>
        </w:trPr>
        <w:tc>
          <w:tcPr>
            <w:tcW w:w="41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EEAB1DF" w14:textId="77777777" w:rsidR="00F215F0" w:rsidRPr="00311021" w:rsidRDefault="00F215F0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CB6A81B" w14:textId="77777777" w:rsidR="00F215F0" w:rsidRPr="00311021" w:rsidRDefault="00F215F0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465BFA89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326" w:type="dxa"/>
            <w:gridSpan w:val="7"/>
            <w:shd w:val="clear" w:color="auto" w:fill="auto"/>
            <w:tcMar>
              <w:top w:w="28" w:type="dxa"/>
              <w:bottom w:w="28" w:type="dxa"/>
            </w:tcMar>
          </w:tcPr>
          <w:p w14:paraId="51A734BB" w14:textId="77777777" w:rsidR="00F215F0" w:rsidRPr="00311021" w:rsidRDefault="003E7560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311021" w:rsidRPr="00311021" w14:paraId="1E6B5081" w14:textId="77777777" w:rsidTr="002D61C9">
        <w:trPr>
          <w:trHeight w:val="20"/>
          <w:jc w:val="center"/>
        </w:trPr>
        <w:tc>
          <w:tcPr>
            <w:tcW w:w="41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6BA72B7" w14:textId="77777777" w:rsidR="00F215F0" w:rsidRPr="00311021" w:rsidRDefault="00F215F0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9CFD0B1" w14:textId="77777777" w:rsidR="00F215F0" w:rsidRPr="00311021" w:rsidRDefault="00F215F0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485D397" w14:textId="77777777" w:rsidR="00F215F0" w:rsidRPr="00311021" w:rsidRDefault="00F215F0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2D133806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3253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555914CC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передано в пользование</w:t>
            </w:r>
          </w:p>
        </w:tc>
        <w:tc>
          <w:tcPr>
            <w:tcW w:w="4797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557FAF0C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не используется</w:t>
            </w:r>
          </w:p>
        </w:tc>
      </w:tr>
      <w:tr w:rsidR="00311021" w:rsidRPr="00311021" w14:paraId="78E5F26D" w14:textId="77777777" w:rsidTr="002D61C9">
        <w:trPr>
          <w:trHeight w:val="20"/>
          <w:jc w:val="center"/>
        </w:trPr>
        <w:tc>
          <w:tcPr>
            <w:tcW w:w="41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5FC22FB" w14:textId="77777777" w:rsidR="00F215F0" w:rsidRPr="00311021" w:rsidRDefault="00F215F0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4D6C0EB" w14:textId="77777777" w:rsidR="00F215F0" w:rsidRPr="00311021" w:rsidRDefault="00F215F0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DB3A0A8" w14:textId="77777777" w:rsidR="00F215F0" w:rsidRPr="00311021" w:rsidRDefault="00F215F0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F272A18" w14:textId="77777777" w:rsidR="00F215F0" w:rsidRPr="00311021" w:rsidRDefault="00F215F0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0C86A520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7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24797E44" w14:textId="77777777" w:rsidR="00F215F0" w:rsidRPr="00311021" w:rsidRDefault="00311021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9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63EDAEAC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требует ремонта</w:t>
            </w:r>
          </w:p>
        </w:tc>
        <w:tc>
          <w:tcPr>
            <w:tcW w:w="350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3052F0A0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физически и морально изношено, ожидает согласования, списания</w:t>
            </w:r>
          </w:p>
        </w:tc>
      </w:tr>
      <w:tr w:rsidR="00311021" w:rsidRPr="00311021" w14:paraId="7A9D4E2D" w14:textId="77777777" w:rsidTr="002D61C9">
        <w:trPr>
          <w:trHeight w:val="20"/>
          <w:jc w:val="center"/>
        </w:trPr>
        <w:tc>
          <w:tcPr>
            <w:tcW w:w="41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8924AAB" w14:textId="77777777" w:rsidR="00F215F0" w:rsidRPr="00311021" w:rsidRDefault="00F215F0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F473A65" w14:textId="77777777" w:rsidR="00F215F0" w:rsidRPr="00311021" w:rsidRDefault="00F215F0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A97F7FA" w14:textId="77777777" w:rsidR="00F215F0" w:rsidRPr="00311021" w:rsidRDefault="00F215F0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3111001" w14:textId="77777777" w:rsidR="00F215F0" w:rsidRPr="00311021" w:rsidRDefault="00F215F0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09FDC90" w14:textId="77777777" w:rsidR="00F215F0" w:rsidRPr="00311021" w:rsidRDefault="00F215F0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3FDD7739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в аренду</w:t>
            </w:r>
          </w:p>
        </w:tc>
        <w:tc>
          <w:tcPr>
            <w:tcW w:w="702" w:type="dxa"/>
            <w:shd w:val="clear" w:color="auto" w:fill="auto"/>
            <w:tcMar>
              <w:top w:w="28" w:type="dxa"/>
              <w:bottom w:w="28" w:type="dxa"/>
            </w:tcMar>
          </w:tcPr>
          <w:p w14:paraId="2E33A9BD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безвозмездно</w:t>
            </w:r>
          </w:p>
        </w:tc>
        <w:tc>
          <w:tcPr>
            <w:tcW w:w="129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F037DF2" w14:textId="77777777" w:rsidR="00F215F0" w:rsidRPr="00311021" w:rsidRDefault="00F215F0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</w:tcPr>
          <w:p w14:paraId="14036EEE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84" w:type="dxa"/>
            <w:shd w:val="clear" w:color="auto" w:fill="auto"/>
            <w:tcMar>
              <w:top w:w="28" w:type="dxa"/>
              <w:bottom w:w="28" w:type="dxa"/>
            </w:tcMar>
          </w:tcPr>
          <w:p w14:paraId="62C354E9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из них требует замены</w:t>
            </w:r>
          </w:p>
        </w:tc>
      </w:tr>
      <w:tr w:rsidR="00311021" w:rsidRPr="00311021" w14:paraId="097C5AD2" w14:textId="77777777" w:rsidTr="002D61C9">
        <w:trPr>
          <w:trHeight w:val="20"/>
          <w:jc w:val="center"/>
        </w:trPr>
        <w:tc>
          <w:tcPr>
            <w:tcW w:w="4109" w:type="dxa"/>
            <w:shd w:val="clear" w:color="auto" w:fill="auto"/>
            <w:tcMar>
              <w:top w:w="28" w:type="dxa"/>
              <w:bottom w:w="28" w:type="dxa"/>
            </w:tcMar>
          </w:tcPr>
          <w:p w14:paraId="7FCD04E3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  <w:tcMar>
              <w:top w:w="28" w:type="dxa"/>
              <w:bottom w:w="28" w:type="dxa"/>
            </w:tcMar>
          </w:tcPr>
          <w:p w14:paraId="77417212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bottom w:w="28" w:type="dxa"/>
            </w:tcMar>
          </w:tcPr>
          <w:p w14:paraId="24C21540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44B603B4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5B8E6DC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717D50EC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2" w:type="dxa"/>
            <w:shd w:val="clear" w:color="auto" w:fill="auto"/>
            <w:tcMar>
              <w:top w:w="28" w:type="dxa"/>
              <w:bottom w:w="28" w:type="dxa"/>
            </w:tcMar>
          </w:tcPr>
          <w:p w14:paraId="6F96671E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5" w:type="dxa"/>
            <w:shd w:val="clear" w:color="auto" w:fill="auto"/>
            <w:tcMar>
              <w:top w:w="28" w:type="dxa"/>
              <w:bottom w:w="28" w:type="dxa"/>
            </w:tcMar>
          </w:tcPr>
          <w:p w14:paraId="77FECDA0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</w:tcPr>
          <w:p w14:paraId="05236A57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4" w:type="dxa"/>
            <w:shd w:val="clear" w:color="auto" w:fill="auto"/>
            <w:tcMar>
              <w:top w:w="28" w:type="dxa"/>
              <w:bottom w:w="28" w:type="dxa"/>
            </w:tcMar>
          </w:tcPr>
          <w:p w14:paraId="3AB33EC8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1021" w:rsidRPr="00311021" w14:paraId="7BE715FE" w14:textId="77777777" w:rsidTr="002D61C9">
        <w:trPr>
          <w:trHeight w:val="20"/>
          <w:jc w:val="center"/>
        </w:trPr>
        <w:tc>
          <w:tcPr>
            <w:tcW w:w="4109" w:type="dxa"/>
            <w:shd w:val="clear" w:color="auto" w:fill="auto"/>
            <w:tcMar>
              <w:top w:w="28" w:type="dxa"/>
              <w:bottom w:w="28" w:type="dxa"/>
            </w:tcMar>
          </w:tcPr>
          <w:p w14:paraId="02B4EDCE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Здани</w:t>
            </w:r>
            <w:r w:rsidR="00311021">
              <w:rPr>
                <w:rFonts w:ascii="Times New Roman" w:hAnsi="Times New Roman" w:cs="Times New Roman"/>
                <w:sz w:val="20"/>
                <w:szCs w:val="20"/>
              </w:rPr>
              <w:t>я и сооружения, не отнесенные к </w:t>
            </w: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недвижимому имуществу</w:t>
            </w:r>
          </w:p>
        </w:tc>
        <w:tc>
          <w:tcPr>
            <w:tcW w:w="989" w:type="dxa"/>
            <w:shd w:val="clear" w:color="auto" w:fill="auto"/>
            <w:tcMar>
              <w:top w:w="28" w:type="dxa"/>
              <w:bottom w:w="28" w:type="dxa"/>
            </w:tcMar>
          </w:tcPr>
          <w:p w14:paraId="72139E32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bottom w:w="28" w:type="dxa"/>
            </w:tcMar>
          </w:tcPr>
          <w:p w14:paraId="75A8E45E" w14:textId="77777777" w:rsidR="00F215F0" w:rsidRPr="00311021" w:rsidRDefault="002D61C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1053172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6B4DD2D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239DB90D" w14:textId="77777777" w:rsidR="00F215F0" w:rsidRPr="00311021" w:rsidRDefault="002D61C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1053172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74D0FDD0" w14:textId="77777777" w:rsidR="00F215F0" w:rsidRPr="00311021" w:rsidRDefault="002D61C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1053172</w:t>
            </w:r>
          </w:p>
        </w:tc>
        <w:tc>
          <w:tcPr>
            <w:tcW w:w="702" w:type="dxa"/>
            <w:shd w:val="clear" w:color="auto" w:fill="auto"/>
            <w:tcMar>
              <w:top w:w="28" w:type="dxa"/>
              <w:bottom w:w="28" w:type="dxa"/>
            </w:tcMar>
          </w:tcPr>
          <w:p w14:paraId="10A6097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tcMar>
              <w:top w:w="28" w:type="dxa"/>
              <w:bottom w:w="28" w:type="dxa"/>
            </w:tcMar>
          </w:tcPr>
          <w:p w14:paraId="4CC5686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</w:tcPr>
          <w:p w14:paraId="4C43194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  <w:tcMar>
              <w:top w:w="28" w:type="dxa"/>
              <w:bottom w:w="28" w:type="dxa"/>
            </w:tcMar>
          </w:tcPr>
          <w:p w14:paraId="452D74C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021" w:rsidRPr="00311021" w14:paraId="4D1B796E" w14:textId="77777777" w:rsidTr="002D61C9">
        <w:trPr>
          <w:trHeight w:val="20"/>
          <w:jc w:val="center"/>
        </w:trPr>
        <w:tc>
          <w:tcPr>
            <w:tcW w:w="4109" w:type="dxa"/>
            <w:shd w:val="clear" w:color="auto" w:fill="auto"/>
            <w:tcMar>
              <w:top w:w="28" w:type="dxa"/>
              <w:bottom w:w="28" w:type="dxa"/>
            </w:tcMar>
          </w:tcPr>
          <w:p w14:paraId="6B43A795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1D80F824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989" w:type="dxa"/>
            <w:shd w:val="clear" w:color="auto" w:fill="auto"/>
            <w:tcMar>
              <w:top w:w="28" w:type="dxa"/>
              <w:bottom w:w="28" w:type="dxa"/>
            </w:tcMar>
          </w:tcPr>
          <w:p w14:paraId="77BC3E0A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bottom w:w="28" w:type="dxa"/>
            </w:tcMar>
          </w:tcPr>
          <w:p w14:paraId="0BA4F1FC" w14:textId="77777777" w:rsidR="00F215F0" w:rsidRPr="00311021" w:rsidRDefault="002D61C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1053172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51E3F6D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3181429D" w14:textId="77777777" w:rsidR="00F215F0" w:rsidRPr="00311021" w:rsidRDefault="002D61C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1053172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46E556D4" w14:textId="77777777" w:rsidR="00F215F0" w:rsidRPr="00311021" w:rsidRDefault="002D61C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1053172</w:t>
            </w:r>
          </w:p>
        </w:tc>
        <w:tc>
          <w:tcPr>
            <w:tcW w:w="702" w:type="dxa"/>
            <w:shd w:val="clear" w:color="auto" w:fill="auto"/>
            <w:tcMar>
              <w:top w:w="28" w:type="dxa"/>
              <w:bottom w:w="28" w:type="dxa"/>
            </w:tcMar>
          </w:tcPr>
          <w:p w14:paraId="6740DC0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tcMar>
              <w:top w:w="28" w:type="dxa"/>
              <w:bottom w:w="28" w:type="dxa"/>
            </w:tcMar>
          </w:tcPr>
          <w:p w14:paraId="3E45F0A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</w:tcPr>
          <w:p w14:paraId="1C2E170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  <w:tcMar>
              <w:top w:w="28" w:type="dxa"/>
              <w:bottom w:w="28" w:type="dxa"/>
            </w:tcMar>
          </w:tcPr>
          <w:p w14:paraId="2F3631A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021" w:rsidRPr="00311021" w14:paraId="0A102386" w14:textId="77777777" w:rsidTr="002D61C9">
        <w:trPr>
          <w:trHeight w:val="20"/>
          <w:jc w:val="center"/>
        </w:trPr>
        <w:tc>
          <w:tcPr>
            <w:tcW w:w="4109" w:type="dxa"/>
            <w:shd w:val="clear" w:color="auto" w:fill="auto"/>
            <w:tcMar>
              <w:top w:w="28" w:type="dxa"/>
              <w:bottom w:w="28" w:type="dxa"/>
            </w:tcMar>
          </w:tcPr>
          <w:p w14:paraId="320E5FC8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6C7D47EE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для оказ</w:t>
            </w:r>
            <w:r w:rsidR="00311021">
              <w:rPr>
                <w:rFonts w:ascii="Times New Roman" w:hAnsi="Times New Roman" w:cs="Times New Roman"/>
                <w:sz w:val="20"/>
                <w:szCs w:val="20"/>
              </w:rPr>
              <w:t>ания услуг (выполнения работ) в </w:t>
            </w: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 xml:space="preserve">рамках </w:t>
            </w:r>
            <w:r w:rsidR="00311021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утвержденного государственного </w:t>
            </w: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989" w:type="dxa"/>
            <w:shd w:val="clear" w:color="auto" w:fill="auto"/>
            <w:tcMar>
              <w:top w:w="28" w:type="dxa"/>
              <w:bottom w:w="28" w:type="dxa"/>
            </w:tcMar>
          </w:tcPr>
          <w:p w14:paraId="1D3D7238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bottom w:w="28" w:type="dxa"/>
            </w:tcMar>
          </w:tcPr>
          <w:p w14:paraId="5953927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6264A3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35FB587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067E61C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tcMar>
              <w:top w:w="28" w:type="dxa"/>
              <w:bottom w:w="28" w:type="dxa"/>
            </w:tcMar>
          </w:tcPr>
          <w:p w14:paraId="397A6CE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tcMar>
              <w:top w:w="28" w:type="dxa"/>
              <w:bottom w:w="28" w:type="dxa"/>
            </w:tcMar>
          </w:tcPr>
          <w:p w14:paraId="28B1CB8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</w:tcPr>
          <w:p w14:paraId="47DA483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  <w:tcMar>
              <w:top w:w="28" w:type="dxa"/>
              <w:bottom w:w="28" w:type="dxa"/>
            </w:tcMar>
          </w:tcPr>
          <w:p w14:paraId="1C126DE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021" w:rsidRPr="00311021" w14:paraId="407222F3" w14:textId="77777777" w:rsidTr="002D61C9">
        <w:trPr>
          <w:trHeight w:val="20"/>
          <w:jc w:val="center"/>
        </w:trPr>
        <w:tc>
          <w:tcPr>
            <w:tcW w:w="4109" w:type="dxa"/>
            <w:shd w:val="clear" w:color="auto" w:fill="auto"/>
            <w:tcMar>
              <w:top w:w="28" w:type="dxa"/>
              <w:bottom w:w="28" w:type="dxa"/>
            </w:tcMar>
          </w:tcPr>
          <w:p w14:paraId="282F79E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tcMar>
              <w:top w:w="28" w:type="dxa"/>
              <w:bottom w:w="28" w:type="dxa"/>
            </w:tcMar>
          </w:tcPr>
          <w:p w14:paraId="4064BC4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tcMar>
              <w:top w:w="28" w:type="dxa"/>
              <w:bottom w:w="28" w:type="dxa"/>
            </w:tcMar>
          </w:tcPr>
          <w:p w14:paraId="7396F6E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18C093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44952A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3BF5815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tcMar>
              <w:top w:w="28" w:type="dxa"/>
              <w:bottom w:w="28" w:type="dxa"/>
            </w:tcMar>
          </w:tcPr>
          <w:p w14:paraId="546F47A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tcMar>
              <w:top w:w="28" w:type="dxa"/>
              <w:bottom w:w="28" w:type="dxa"/>
            </w:tcMar>
          </w:tcPr>
          <w:p w14:paraId="4C1CF78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</w:tcPr>
          <w:p w14:paraId="0E5208A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  <w:tcMar>
              <w:top w:w="28" w:type="dxa"/>
              <w:bottom w:w="28" w:type="dxa"/>
            </w:tcMar>
          </w:tcPr>
          <w:p w14:paraId="7C2206F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021" w:rsidRPr="00311021" w14:paraId="6705ED56" w14:textId="77777777" w:rsidTr="002D61C9">
        <w:trPr>
          <w:trHeight w:val="20"/>
          <w:jc w:val="center"/>
        </w:trPr>
        <w:tc>
          <w:tcPr>
            <w:tcW w:w="4109" w:type="dxa"/>
            <w:shd w:val="clear" w:color="auto" w:fill="auto"/>
            <w:tcMar>
              <w:top w:w="28" w:type="dxa"/>
              <w:bottom w:w="28" w:type="dxa"/>
            </w:tcMar>
          </w:tcPr>
          <w:p w14:paraId="75B3896F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989" w:type="dxa"/>
            <w:shd w:val="clear" w:color="auto" w:fill="auto"/>
            <w:tcMar>
              <w:top w:w="28" w:type="dxa"/>
              <w:bottom w:w="28" w:type="dxa"/>
            </w:tcMar>
          </w:tcPr>
          <w:p w14:paraId="03AC5A45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bottom w:w="28" w:type="dxa"/>
            </w:tcMar>
          </w:tcPr>
          <w:p w14:paraId="060FAEC2" w14:textId="77777777" w:rsidR="00F215F0" w:rsidRPr="00311021" w:rsidRDefault="002D61C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1053172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22B009F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567B1921" w14:textId="77777777" w:rsidR="00F215F0" w:rsidRPr="00311021" w:rsidRDefault="002D61C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1053172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4B7FDD01" w14:textId="77777777" w:rsidR="00F215F0" w:rsidRPr="00311021" w:rsidRDefault="002D61C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1053172</w:t>
            </w:r>
          </w:p>
        </w:tc>
        <w:tc>
          <w:tcPr>
            <w:tcW w:w="702" w:type="dxa"/>
            <w:shd w:val="clear" w:color="auto" w:fill="auto"/>
            <w:tcMar>
              <w:top w:w="28" w:type="dxa"/>
              <w:bottom w:w="28" w:type="dxa"/>
            </w:tcMar>
          </w:tcPr>
          <w:p w14:paraId="034E5D4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tcMar>
              <w:top w:w="28" w:type="dxa"/>
              <w:bottom w:w="28" w:type="dxa"/>
            </w:tcMar>
          </w:tcPr>
          <w:p w14:paraId="705D7EE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</w:tcPr>
          <w:p w14:paraId="4DDA456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  <w:tcMar>
              <w:top w:w="28" w:type="dxa"/>
              <w:bottom w:w="28" w:type="dxa"/>
            </w:tcMar>
          </w:tcPr>
          <w:p w14:paraId="49A556F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021" w:rsidRPr="00311021" w14:paraId="57BFFC59" w14:textId="77777777" w:rsidTr="002D61C9">
        <w:trPr>
          <w:trHeight w:val="20"/>
          <w:jc w:val="center"/>
        </w:trPr>
        <w:tc>
          <w:tcPr>
            <w:tcW w:w="4109" w:type="dxa"/>
            <w:shd w:val="clear" w:color="auto" w:fill="auto"/>
            <w:tcMar>
              <w:top w:w="28" w:type="dxa"/>
              <w:bottom w:w="28" w:type="dxa"/>
            </w:tcMar>
          </w:tcPr>
          <w:p w14:paraId="696EF181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</w:t>
            </w:r>
          </w:p>
        </w:tc>
        <w:tc>
          <w:tcPr>
            <w:tcW w:w="989" w:type="dxa"/>
            <w:shd w:val="clear" w:color="auto" w:fill="auto"/>
            <w:tcMar>
              <w:top w:w="28" w:type="dxa"/>
              <w:bottom w:w="28" w:type="dxa"/>
            </w:tcMar>
          </w:tcPr>
          <w:p w14:paraId="6033C5F7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bottom w:w="28" w:type="dxa"/>
            </w:tcMar>
          </w:tcPr>
          <w:p w14:paraId="3D3E8858" w14:textId="77777777" w:rsidR="00F215F0" w:rsidRPr="00311021" w:rsidRDefault="00400E16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2676395,22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23017C3A" w14:textId="77777777" w:rsidR="00F215F0" w:rsidRPr="00311021" w:rsidRDefault="00400E16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2676395,22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B0771E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37A93A3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tcMar>
              <w:top w:w="28" w:type="dxa"/>
              <w:bottom w:w="28" w:type="dxa"/>
            </w:tcMar>
          </w:tcPr>
          <w:p w14:paraId="722AB8D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tcMar>
              <w:top w:w="28" w:type="dxa"/>
              <w:bottom w:w="28" w:type="dxa"/>
            </w:tcMar>
          </w:tcPr>
          <w:p w14:paraId="6C0171F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</w:tcPr>
          <w:p w14:paraId="0E7EA9C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  <w:tcMar>
              <w:top w:w="28" w:type="dxa"/>
              <w:bottom w:w="28" w:type="dxa"/>
            </w:tcMar>
          </w:tcPr>
          <w:p w14:paraId="2C446AB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021" w:rsidRPr="00311021" w14:paraId="4710F3C5" w14:textId="77777777" w:rsidTr="002D61C9">
        <w:trPr>
          <w:trHeight w:val="20"/>
          <w:jc w:val="center"/>
        </w:trPr>
        <w:tc>
          <w:tcPr>
            <w:tcW w:w="4109" w:type="dxa"/>
            <w:shd w:val="clear" w:color="auto" w:fill="auto"/>
            <w:tcMar>
              <w:top w:w="28" w:type="dxa"/>
              <w:bottom w:w="28" w:type="dxa"/>
            </w:tcMar>
          </w:tcPr>
          <w:p w14:paraId="7B40CFCD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0070D3C7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989" w:type="dxa"/>
            <w:shd w:val="clear" w:color="auto" w:fill="auto"/>
            <w:tcMar>
              <w:top w:w="28" w:type="dxa"/>
              <w:bottom w:w="28" w:type="dxa"/>
            </w:tcMar>
          </w:tcPr>
          <w:p w14:paraId="037926C7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bottom w:w="28" w:type="dxa"/>
            </w:tcMar>
          </w:tcPr>
          <w:p w14:paraId="59D15D96" w14:textId="77777777" w:rsidR="00F215F0" w:rsidRPr="00311021" w:rsidRDefault="00400E16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2676395,22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500018CB" w14:textId="77777777" w:rsidR="00F215F0" w:rsidRPr="00311021" w:rsidRDefault="00400E16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2676395,22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2EC4016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3076CE9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tcMar>
              <w:top w:w="28" w:type="dxa"/>
              <w:bottom w:w="28" w:type="dxa"/>
            </w:tcMar>
          </w:tcPr>
          <w:p w14:paraId="58DF7E1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tcMar>
              <w:top w:w="28" w:type="dxa"/>
              <w:bottom w:w="28" w:type="dxa"/>
            </w:tcMar>
          </w:tcPr>
          <w:p w14:paraId="10F459E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</w:tcPr>
          <w:p w14:paraId="092897F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  <w:tcMar>
              <w:top w:w="28" w:type="dxa"/>
              <w:bottom w:w="28" w:type="dxa"/>
            </w:tcMar>
          </w:tcPr>
          <w:p w14:paraId="755B351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021" w:rsidRPr="00311021" w14:paraId="1774410E" w14:textId="77777777" w:rsidTr="002D61C9">
        <w:trPr>
          <w:trHeight w:val="20"/>
          <w:jc w:val="center"/>
        </w:trPr>
        <w:tc>
          <w:tcPr>
            <w:tcW w:w="4109" w:type="dxa"/>
            <w:shd w:val="clear" w:color="auto" w:fill="auto"/>
            <w:tcMar>
              <w:top w:w="28" w:type="dxa"/>
              <w:bottom w:w="28" w:type="dxa"/>
            </w:tcMar>
          </w:tcPr>
          <w:p w14:paraId="7064B7C9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62EB9773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для оказ</w:t>
            </w:r>
            <w:r w:rsidR="00311021">
              <w:rPr>
                <w:rFonts w:ascii="Times New Roman" w:hAnsi="Times New Roman" w:cs="Times New Roman"/>
                <w:sz w:val="20"/>
                <w:szCs w:val="20"/>
              </w:rPr>
              <w:t>ания услуг (выполнения работ) в </w:t>
            </w: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рамках утвержденного государственного задания</w:t>
            </w:r>
          </w:p>
        </w:tc>
        <w:tc>
          <w:tcPr>
            <w:tcW w:w="989" w:type="dxa"/>
            <w:shd w:val="clear" w:color="auto" w:fill="auto"/>
            <w:tcMar>
              <w:top w:w="28" w:type="dxa"/>
              <w:bottom w:w="28" w:type="dxa"/>
            </w:tcMar>
          </w:tcPr>
          <w:p w14:paraId="031DF351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bottom w:w="28" w:type="dxa"/>
            </w:tcMar>
          </w:tcPr>
          <w:p w14:paraId="2F0C2A6A" w14:textId="77777777" w:rsidR="00F215F0" w:rsidRPr="00311021" w:rsidRDefault="00400E16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2676395,22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0C40300" w14:textId="77777777" w:rsidR="00F215F0" w:rsidRPr="00311021" w:rsidRDefault="00400E16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2676395,22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AB3BCF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5C66134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tcMar>
              <w:top w:w="28" w:type="dxa"/>
              <w:bottom w:w="28" w:type="dxa"/>
            </w:tcMar>
          </w:tcPr>
          <w:p w14:paraId="52FE2FE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tcMar>
              <w:top w:w="28" w:type="dxa"/>
              <w:bottom w:w="28" w:type="dxa"/>
            </w:tcMar>
          </w:tcPr>
          <w:p w14:paraId="7C7FC79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</w:tcPr>
          <w:p w14:paraId="4D17F70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  <w:tcMar>
              <w:top w:w="28" w:type="dxa"/>
              <w:bottom w:w="28" w:type="dxa"/>
            </w:tcMar>
          </w:tcPr>
          <w:p w14:paraId="2B6D341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021" w:rsidRPr="00311021" w14:paraId="5DEAD7A5" w14:textId="77777777" w:rsidTr="002D61C9">
        <w:trPr>
          <w:trHeight w:val="20"/>
          <w:jc w:val="center"/>
        </w:trPr>
        <w:tc>
          <w:tcPr>
            <w:tcW w:w="4109" w:type="dxa"/>
            <w:shd w:val="clear" w:color="auto" w:fill="auto"/>
            <w:tcMar>
              <w:top w:w="28" w:type="dxa"/>
              <w:bottom w:w="28" w:type="dxa"/>
            </w:tcMar>
          </w:tcPr>
          <w:p w14:paraId="61F082B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tcMar>
              <w:top w:w="28" w:type="dxa"/>
              <w:bottom w:w="28" w:type="dxa"/>
            </w:tcMar>
          </w:tcPr>
          <w:p w14:paraId="62D45F8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tcMar>
              <w:top w:w="28" w:type="dxa"/>
              <w:bottom w:w="28" w:type="dxa"/>
            </w:tcMar>
          </w:tcPr>
          <w:p w14:paraId="0861BA3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28310F8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D2E193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6C8B3FE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tcMar>
              <w:top w:w="28" w:type="dxa"/>
              <w:bottom w:w="28" w:type="dxa"/>
            </w:tcMar>
          </w:tcPr>
          <w:p w14:paraId="351E8B5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tcMar>
              <w:top w:w="28" w:type="dxa"/>
              <w:bottom w:w="28" w:type="dxa"/>
            </w:tcMar>
          </w:tcPr>
          <w:p w14:paraId="6FD4FC3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</w:tcPr>
          <w:p w14:paraId="58DBF7B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  <w:tcMar>
              <w:top w:w="28" w:type="dxa"/>
              <w:bottom w:w="28" w:type="dxa"/>
            </w:tcMar>
          </w:tcPr>
          <w:p w14:paraId="09BACA2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021" w:rsidRPr="00311021" w14:paraId="2DC0DD07" w14:textId="77777777" w:rsidTr="002D61C9">
        <w:trPr>
          <w:trHeight w:val="20"/>
          <w:jc w:val="center"/>
        </w:trPr>
        <w:tc>
          <w:tcPr>
            <w:tcW w:w="4109" w:type="dxa"/>
            <w:shd w:val="clear" w:color="auto" w:fill="auto"/>
            <w:tcMar>
              <w:top w:w="28" w:type="dxa"/>
              <w:bottom w:w="28" w:type="dxa"/>
            </w:tcMar>
          </w:tcPr>
          <w:p w14:paraId="155FB0BB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989" w:type="dxa"/>
            <w:shd w:val="clear" w:color="auto" w:fill="auto"/>
            <w:tcMar>
              <w:top w:w="28" w:type="dxa"/>
              <w:bottom w:w="28" w:type="dxa"/>
            </w:tcMar>
          </w:tcPr>
          <w:p w14:paraId="130BBCF8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bottom w:w="28" w:type="dxa"/>
            </w:tcMar>
          </w:tcPr>
          <w:p w14:paraId="445D311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46300AC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3C1A579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599E6FB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tcMar>
              <w:top w:w="28" w:type="dxa"/>
              <w:bottom w:w="28" w:type="dxa"/>
            </w:tcMar>
          </w:tcPr>
          <w:p w14:paraId="2E311DC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tcMar>
              <w:top w:w="28" w:type="dxa"/>
              <w:bottom w:w="28" w:type="dxa"/>
            </w:tcMar>
          </w:tcPr>
          <w:p w14:paraId="2D50CBD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</w:tcPr>
          <w:p w14:paraId="0FA7C6F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  <w:tcMar>
              <w:top w:w="28" w:type="dxa"/>
              <w:bottom w:w="28" w:type="dxa"/>
            </w:tcMar>
          </w:tcPr>
          <w:p w14:paraId="328830B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021" w:rsidRPr="00311021" w14:paraId="657B7CEF" w14:textId="77777777" w:rsidTr="002D61C9">
        <w:trPr>
          <w:trHeight w:val="20"/>
          <w:jc w:val="center"/>
        </w:trPr>
        <w:tc>
          <w:tcPr>
            <w:tcW w:w="4109" w:type="dxa"/>
            <w:shd w:val="clear" w:color="auto" w:fill="auto"/>
            <w:tcMar>
              <w:top w:w="28" w:type="dxa"/>
              <w:bottom w:w="28" w:type="dxa"/>
            </w:tcMar>
          </w:tcPr>
          <w:p w14:paraId="5AEC3081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989" w:type="dxa"/>
            <w:shd w:val="clear" w:color="auto" w:fill="auto"/>
            <w:tcMar>
              <w:top w:w="28" w:type="dxa"/>
              <w:bottom w:w="28" w:type="dxa"/>
            </w:tcMar>
          </w:tcPr>
          <w:p w14:paraId="320DB256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bottom w:w="28" w:type="dxa"/>
            </w:tcMar>
          </w:tcPr>
          <w:p w14:paraId="527F4F2E" w14:textId="77777777" w:rsidR="00F215F0" w:rsidRPr="00311021" w:rsidRDefault="00400E16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286063,69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90D6B8D" w14:textId="77777777" w:rsidR="00F215F0" w:rsidRPr="00311021" w:rsidRDefault="00400E16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286063,69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2E40A3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5169B67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tcMar>
              <w:top w:w="28" w:type="dxa"/>
              <w:bottom w:w="28" w:type="dxa"/>
            </w:tcMar>
          </w:tcPr>
          <w:p w14:paraId="5F8A4AD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tcMar>
              <w:top w:w="28" w:type="dxa"/>
              <w:bottom w:w="28" w:type="dxa"/>
            </w:tcMar>
          </w:tcPr>
          <w:p w14:paraId="5767441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</w:tcPr>
          <w:p w14:paraId="2FAB586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  <w:tcMar>
              <w:top w:w="28" w:type="dxa"/>
              <w:bottom w:w="28" w:type="dxa"/>
            </w:tcMar>
          </w:tcPr>
          <w:p w14:paraId="5B6C516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021" w:rsidRPr="00311021" w14:paraId="7D50E8BC" w14:textId="77777777" w:rsidTr="002D61C9">
        <w:trPr>
          <w:trHeight w:val="20"/>
          <w:jc w:val="center"/>
        </w:trPr>
        <w:tc>
          <w:tcPr>
            <w:tcW w:w="4109" w:type="dxa"/>
            <w:shd w:val="clear" w:color="auto" w:fill="auto"/>
            <w:tcMar>
              <w:top w:w="28" w:type="dxa"/>
              <w:bottom w:w="28" w:type="dxa"/>
            </w:tcMar>
          </w:tcPr>
          <w:p w14:paraId="4D74D695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1658F257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989" w:type="dxa"/>
            <w:shd w:val="clear" w:color="auto" w:fill="auto"/>
            <w:tcMar>
              <w:top w:w="28" w:type="dxa"/>
              <w:bottom w:w="28" w:type="dxa"/>
            </w:tcMar>
          </w:tcPr>
          <w:p w14:paraId="6D55AFC5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bottom w:w="28" w:type="dxa"/>
            </w:tcMar>
          </w:tcPr>
          <w:p w14:paraId="0B45134D" w14:textId="77777777" w:rsidR="00F215F0" w:rsidRPr="00311021" w:rsidRDefault="00400E16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286063,69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40238D3" w14:textId="77777777" w:rsidR="00F215F0" w:rsidRPr="00311021" w:rsidRDefault="00400E16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286063,69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44AFE4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1C09949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tcMar>
              <w:top w:w="28" w:type="dxa"/>
              <w:bottom w:w="28" w:type="dxa"/>
            </w:tcMar>
          </w:tcPr>
          <w:p w14:paraId="3695C0B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tcMar>
              <w:top w:w="28" w:type="dxa"/>
              <w:bottom w:w="28" w:type="dxa"/>
            </w:tcMar>
          </w:tcPr>
          <w:p w14:paraId="2A0FFDB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</w:tcPr>
          <w:p w14:paraId="4285DE6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  <w:tcMar>
              <w:top w:w="28" w:type="dxa"/>
              <w:bottom w:w="28" w:type="dxa"/>
            </w:tcMar>
          </w:tcPr>
          <w:p w14:paraId="24B2E03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021" w:rsidRPr="00311021" w14:paraId="65CAF915" w14:textId="77777777" w:rsidTr="002D61C9">
        <w:trPr>
          <w:trHeight w:val="20"/>
          <w:jc w:val="center"/>
        </w:trPr>
        <w:tc>
          <w:tcPr>
            <w:tcW w:w="4109" w:type="dxa"/>
            <w:shd w:val="clear" w:color="auto" w:fill="auto"/>
            <w:tcMar>
              <w:top w:w="28" w:type="dxa"/>
              <w:bottom w:w="28" w:type="dxa"/>
            </w:tcMar>
          </w:tcPr>
          <w:p w14:paraId="23FD6212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них:</w:t>
            </w:r>
          </w:p>
          <w:p w14:paraId="4AA80410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</w:t>
            </w:r>
            <w:r w:rsidR="003110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 xml:space="preserve">рамках </w:t>
            </w:r>
            <w:r w:rsidR="00311021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утвержденного государственного </w:t>
            </w: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989" w:type="dxa"/>
            <w:shd w:val="clear" w:color="auto" w:fill="auto"/>
            <w:tcMar>
              <w:top w:w="28" w:type="dxa"/>
              <w:bottom w:w="28" w:type="dxa"/>
            </w:tcMar>
          </w:tcPr>
          <w:p w14:paraId="2AB0A425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3110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bottom w:w="28" w:type="dxa"/>
            </w:tcMar>
          </w:tcPr>
          <w:p w14:paraId="5595DA1C" w14:textId="77777777" w:rsidR="00F215F0" w:rsidRPr="00311021" w:rsidRDefault="00400E16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286063,69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0DD46A0" w14:textId="77777777" w:rsidR="00F215F0" w:rsidRPr="00311021" w:rsidRDefault="00400E16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286063,69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3EB5BE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273105B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tcMar>
              <w:top w:w="28" w:type="dxa"/>
              <w:bottom w:w="28" w:type="dxa"/>
            </w:tcMar>
          </w:tcPr>
          <w:p w14:paraId="1EB5B0E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tcMar>
              <w:top w:w="28" w:type="dxa"/>
              <w:bottom w:w="28" w:type="dxa"/>
            </w:tcMar>
          </w:tcPr>
          <w:p w14:paraId="3B512D5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</w:tcPr>
          <w:p w14:paraId="34455A1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  <w:tcMar>
              <w:top w:w="28" w:type="dxa"/>
              <w:bottom w:w="28" w:type="dxa"/>
            </w:tcMar>
          </w:tcPr>
          <w:p w14:paraId="639EFFD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021" w:rsidRPr="00311021" w14:paraId="172A72E8" w14:textId="77777777" w:rsidTr="002D61C9">
        <w:trPr>
          <w:trHeight w:val="20"/>
          <w:jc w:val="center"/>
        </w:trPr>
        <w:tc>
          <w:tcPr>
            <w:tcW w:w="4109" w:type="dxa"/>
            <w:shd w:val="clear" w:color="auto" w:fill="auto"/>
            <w:tcMar>
              <w:top w:w="28" w:type="dxa"/>
              <w:bottom w:w="28" w:type="dxa"/>
            </w:tcMar>
          </w:tcPr>
          <w:p w14:paraId="36C28A2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tcMar>
              <w:top w:w="28" w:type="dxa"/>
              <w:bottom w:w="28" w:type="dxa"/>
            </w:tcMar>
          </w:tcPr>
          <w:p w14:paraId="6039ABE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tcMar>
              <w:top w:w="28" w:type="dxa"/>
              <w:bottom w:w="28" w:type="dxa"/>
            </w:tcMar>
          </w:tcPr>
          <w:p w14:paraId="1F84217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2B05CC8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884CE4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39EB700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tcMar>
              <w:top w:w="28" w:type="dxa"/>
              <w:bottom w:w="28" w:type="dxa"/>
            </w:tcMar>
          </w:tcPr>
          <w:p w14:paraId="1836D49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tcMar>
              <w:top w:w="28" w:type="dxa"/>
              <w:bottom w:w="28" w:type="dxa"/>
            </w:tcMar>
          </w:tcPr>
          <w:p w14:paraId="0A86FA0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</w:tcPr>
          <w:p w14:paraId="7732AF7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  <w:tcMar>
              <w:top w:w="28" w:type="dxa"/>
              <w:bottom w:w="28" w:type="dxa"/>
            </w:tcMar>
          </w:tcPr>
          <w:p w14:paraId="6E8248A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021" w:rsidRPr="00311021" w14:paraId="5140FBAB" w14:textId="77777777" w:rsidTr="002D61C9">
        <w:trPr>
          <w:trHeight w:val="20"/>
          <w:jc w:val="center"/>
        </w:trPr>
        <w:tc>
          <w:tcPr>
            <w:tcW w:w="4109" w:type="dxa"/>
            <w:shd w:val="clear" w:color="auto" w:fill="auto"/>
            <w:tcMar>
              <w:top w:w="28" w:type="dxa"/>
              <w:bottom w:w="28" w:type="dxa"/>
            </w:tcMar>
          </w:tcPr>
          <w:p w14:paraId="5286FD54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989" w:type="dxa"/>
            <w:shd w:val="clear" w:color="auto" w:fill="auto"/>
            <w:tcMar>
              <w:top w:w="28" w:type="dxa"/>
              <w:bottom w:w="28" w:type="dxa"/>
            </w:tcMar>
          </w:tcPr>
          <w:p w14:paraId="1FB1718F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bottom w:w="28" w:type="dxa"/>
            </w:tcMar>
          </w:tcPr>
          <w:p w14:paraId="755E3FF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3BC87F0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5BD43E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18E19B2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tcMar>
              <w:top w:w="28" w:type="dxa"/>
              <w:bottom w:w="28" w:type="dxa"/>
            </w:tcMar>
          </w:tcPr>
          <w:p w14:paraId="220AED0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tcMar>
              <w:top w:w="28" w:type="dxa"/>
              <w:bottom w:w="28" w:type="dxa"/>
            </w:tcMar>
          </w:tcPr>
          <w:p w14:paraId="1834240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</w:tcPr>
          <w:p w14:paraId="2356C50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  <w:tcMar>
              <w:top w:w="28" w:type="dxa"/>
              <w:bottom w:w="28" w:type="dxa"/>
            </w:tcMar>
          </w:tcPr>
          <w:p w14:paraId="52D1AF5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021" w:rsidRPr="00311021" w14:paraId="414E8E01" w14:textId="77777777" w:rsidTr="002D61C9">
        <w:trPr>
          <w:trHeight w:val="20"/>
          <w:jc w:val="center"/>
        </w:trPr>
        <w:tc>
          <w:tcPr>
            <w:tcW w:w="4109" w:type="dxa"/>
            <w:shd w:val="clear" w:color="auto" w:fill="auto"/>
            <w:tcMar>
              <w:top w:w="28" w:type="dxa"/>
              <w:bottom w:w="28" w:type="dxa"/>
            </w:tcMar>
          </w:tcPr>
          <w:p w14:paraId="45039F25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989" w:type="dxa"/>
            <w:shd w:val="clear" w:color="auto" w:fill="auto"/>
            <w:tcMar>
              <w:top w:w="28" w:type="dxa"/>
              <w:bottom w:w="28" w:type="dxa"/>
            </w:tcMar>
          </w:tcPr>
          <w:p w14:paraId="36FD27FB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bottom w:w="28" w:type="dxa"/>
            </w:tcMar>
          </w:tcPr>
          <w:p w14:paraId="28F3A459" w14:textId="77777777" w:rsidR="00F215F0" w:rsidRPr="00311021" w:rsidRDefault="00400E16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27551091,31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25F4ADD8" w14:textId="77777777" w:rsidR="00F215F0" w:rsidRPr="00311021" w:rsidRDefault="00400E16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27551091,31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36BE043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32B3CC0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tcMar>
              <w:top w:w="28" w:type="dxa"/>
              <w:bottom w:w="28" w:type="dxa"/>
            </w:tcMar>
          </w:tcPr>
          <w:p w14:paraId="36A6140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tcMar>
              <w:top w:w="28" w:type="dxa"/>
              <w:bottom w:w="28" w:type="dxa"/>
            </w:tcMar>
          </w:tcPr>
          <w:p w14:paraId="1C5B76A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</w:tcPr>
          <w:p w14:paraId="7BE3FF9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  <w:tcMar>
              <w:top w:w="28" w:type="dxa"/>
              <w:bottom w:w="28" w:type="dxa"/>
            </w:tcMar>
          </w:tcPr>
          <w:p w14:paraId="74D2428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021" w:rsidRPr="00311021" w14:paraId="75EBE3D2" w14:textId="77777777" w:rsidTr="002D61C9">
        <w:trPr>
          <w:trHeight w:val="20"/>
          <w:jc w:val="center"/>
        </w:trPr>
        <w:tc>
          <w:tcPr>
            <w:tcW w:w="4109" w:type="dxa"/>
            <w:shd w:val="clear" w:color="auto" w:fill="auto"/>
            <w:tcMar>
              <w:top w:w="28" w:type="dxa"/>
              <w:bottom w:w="28" w:type="dxa"/>
            </w:tcMar>
          </w:tcPr>
          <w:p w14:paraId="7DAAA449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166D8241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989" w:type="dxa"/>
            <w:shd w:val="clear" w:color="auto" w:fill="auto"/>
            <w:tcMar>
              <w:top w:w="28" w:type="dxa"/>
              <w:bottom w:w="28" w:type="dxa"/>
            </w:tcMar>
          </w:tcPr>
          <w:p w14:paraId="022AA34D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bottom w:w="28" w:type="dxa"/>
            </w:tcMar>
          </w:tcPr>
          <w:p w14:paraId="38C7707A" w14:textId="77777777" w:rsidR="00F215F0" w:rsidRPr="00311021" w:rsidRDefault="00400E16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27551091,31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5632D84E" w14:textId="77777777" w:rsidR="00F215F0" w:rsidRPr="00311021" w:rsidRDefault="00400E16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27551091,31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7A10CF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787B376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tcMar>
              <w:top w:w="28" w:type="dxa"/>
              <w:bottom w:w="28" w:type="dxa"/>
            </w:tcMar>
          </w:tcPr>
          <w:p w14:paraId="2A090B9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tcMar>
              <w:top w:w="28" w:type="dxa"/>
              <w:bottom w:w="28" w:type="dxa"/>
            </w:tcMar>
          </w:tcPr>
          <w:p w14:paraId="380F4B7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</w:tcPr>
          <w:p w14:paraId="3DD0093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  <w:tcMar>
              <w:top w:w="28" w:type="dxa"/>
              <w:bottom w:w="28" w:type="dxa"/>
            </w:tcMar>
          </w:tcPr>
          <w:p w14:paraId="70FEB17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021" w:rsidRPr="00311021" w14:paraId="31324352" w14:textId="77777777" w:rsidTr="002D61C9">
        <w:trPr>
          <w:trHeight w:val="20"/>
          <w:jc w:val="center"/>
        </w:trPr>
        <w:tc>
          <w:tcPr>
            <w:tcW w:w="4109" w:type="dxa"/>
            <w:shd w:val="clear" w:color="auto" w:fill="auto"/>
            <w:tcMar>
              <w:top w:w="28" w:type="dxa"/>
              <w:bottom w:w="28" w:type="dxa"/>
            </w:tcMar>
          </w:tcPr>
          <w:p w14:paraId="758FE034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2B9920E7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для оказ</w:t>
            </w:r>
            <w:r w:rsidR="00311021">
              <w:rPr>
                <w:rFonts w:ascii="Times New Roman" w:hAnsi="Times New Roman" w:cs="Times New Roman"/>
                <w:sz w:val="20"/>
                <w:szCs w:val="20"/>
              </w:rPr>
              <w:t>ания услуг (выполнения работ) в </w:t>
            </w: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рамках утвержденного государственного задания</w:t>
            </w:r>
          </w:p>
        </w:tc>
        <w:tc>
          <w:tcPr>
            <w:tcW w:w="989" w:type="dxa"/>
            <w:shd w:val="clear" w:color="auto" w:fill="auto"/>
            <w:tcMar>
              <w:top w:w="28" w:type="dxa"/>
              <w:bottom w:w="28" w:type="dxa"/>
            </w:tcMar>
          </w:tcPr>
          <w:p w14:paraId="2C901B0E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4110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bottom w:w="28" w:type="dxa"/>
            </w:tcMar>
          </w:tcPr>
          <w:p w14:paraId="2F6AB97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2C59A16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5910B5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286BC65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tcMar>
              <w:top w:w="28" w:type="dxa"/>
              <w:bottom w:w="28" w:type="dxa"/>
            </w:tcMar>
          </w:tcPr>
          <w:p w14:paraId="49A3EB7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tcMar>
              <w:top w:w="28" w:type="dxa"/>
              <w:bottom w:w="28" w:type="dxa"/>
            </w:tcMar>
          </w:tcPr>
          <w:p w14:paraId="308E00F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</w:tcPr>
          <w:p w14:paraId="52C8B6F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  <w:tcMar>
              <w:top w:w="28" w:type="dxa"/>
              <w:bottom w:w="28" w:type="dxa"/>
            </w:tcMar>
          </w:tcPr>
          <w:p w14:paraId="791EE48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021" w:rsidRPr="00311021" w14:paraId="40C9C200" w14:textId="77777777" w:rsidTr="002D61C9">
        <w:trPr>
          <w:trHeight w:val="20"/>
          <w:jc w:val="center"/>
        </w:trPr>
        <w:tc>
          <w:tcPr>
            <w:tcW w:w="4109" w:type="dxa"/>
            <w:shd w:val="clear" w:color="auto" w:fill="auto"/>
            <w:tcMar>
              <w:top w:w="28" w:type="dxa"/>
              <w:bottom w:w="28" w:type="dxa"/>
            </w:tcMar>
          </w:tcPr>
          <w:p w14:paraId="704D7BD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tcMar>
              <w:top w:w="28" w:type="dxa"/>
              <w:bottom w:w="28" w:type="dxa"/>
            </w:tcMar>
          </w:tcPr>
          <w:p w14:paraId="6794421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tcMar>
              <w:top w:w="28" w:type="dxa"/>
              <w:bottom w:w="28" w:type="dxa"/>
            </w:tcMar>
          </w:tcPr>
          <w:p w14:paraId="3DB850A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62FC2BB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F267CD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028F86F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tcMar>
              <w:top w:w="28" w:type="dxa"/>
              <w:bottom w:w="28" w:type="dxa"/>
            </w:tcMar>
          </w:tcPr>
          <w:p w14:paraId="5739832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tcMar>
              <w:top w:w="28" w:type="dxa"/>
              <w:bottom w:w="28" w:type="dxa"/>
            </w:tcMar>
          </w:tcPr>
          <w:p w14:paraId="546A403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</w:tcPr>
          <w:p w14:paraId="0B2DAFC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  <w:tcMar>
              <w:top w:w="28" w:type="dxa"/>
              <w:bottom w:w="28" w:type="dxa"/>
            </w:tcMar>
          </w:tcPr>
          <w:p w14:paraId="72BC670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021" w:rsidRPr="00311021" w14:paraId="5B6DB808" w14:textId="77777777" w:rsidTr="002D61C9">
        <w:trPr>
          <w:trHeight w:val="20"/>
          <w:jc w:val="center"/>
        </w:trPr>
        <w:tc>
          <w:tcPr>
            <w:tcW w:w="4109" w:type="dxa"/>
            <w:shd w:val="clear" w:color="auto" w:fill="auto"/>
            <w:tcMar>
              <w:top w:w="28" w:type="dxa"/>
              <w:bottom w:w="28" w:type="dxa"/>
            </w:tcMar>
          </w:tcPr>
          <w:p w14:paraId="17244C0D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989" w:type="dxa"/>
            <w:shd w:val="clear" w:color="auto" w:fill="auto"/>
            <w:tcMar>
              <w:top w:w="28" w:type="dxa"/>
              <w:bottom w:w="28" w:type="dxa"/>
            </w:tcMar>
          </w:tcPr>
          <w:p w14:paraId="66863E3A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bottom w:w="28" w:type="dxa"/>
            </w:tcMar>
          </w:tcPr>
          <w:p w14:paraId="470E170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29741B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FC0C3D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212648C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tcMar>
              <w:top w:w="28" w:type="dxa"/>
              <w:bottom w:w="28" w:type="dxa"/>
            </w:tcMar>
          </w:tcPr>
          <w:p w14:paraId="54C2EF4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tcMar>
              <w:top w:w="28" w:type="dxa"/>
              <w:bottom w:w="28" w:type="dxa"/>
            </w:tcMar>
          </w:tcPr>
          <w:p w14:paraId="55617F3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</w:tcPr>
          <w:p w14:paraId="1859F1F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  <w:tcMar>
              <w:top w:w="28" w:type="dxa"/>
              <w:bottom w:w="28" w:type="dxa"/>
            </w:tcMar>
          </w:tcPr>
          <w:p w14:paraId="4DA559A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021" w:rsidRPr="00311021" w14:paraId="69FAEBD2" w14:textId="77777777" w:rsidTr="002D61C9">
        <w:trPr>
          <w:trHeight w:val="20"/>
          <w:jc w:val="center"/>
        </w:trPr>
        <w:tc>
          <w:tcPr>
            <w:tcW w:w="4109" w:type="dxa"/>
            <w:shd w:val="clear" w:color="auto" w:fill="auto"/>
            <w:tcMar>
              <w:top w:w="28" w:type="dxa"/>
              <w:bottom w:w="28" w:type="dxa"/>
            </w:tcMar>
          </w:tcPr>
          <w:p w14:paraId="1B39EC9E" w14:textId="77777777" w:rsidR="00F215F0" w:rsidRPr="00311021" w:rsidRDefault="00C7191A" w:rsidP="0031102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  <w:shd w:val="clear" w:color="auto" w:fill="auto"/>
            <w:tcMar>
              <w:top w:w="28" w:type="dxa"/>
              <w:bottom w:w="28" w:type="dxa"/>
            </w:tcMar>
          </w:tcPr>
          <w:p w14:paraId="1837177B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bottom w:w="28" w:type="dxa"/>
            </w:tcMar>
          </w:tcPr>
          <w:p w14:paraId="148C985C" w14:textId="77777777" w:rsidR="00F215F0" w:rsidRPr="00311021" w:rsidRDefault="00400E16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31566722,22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0BDD09E" w14:textId="77777777" w:rsidR="00F215F0" w:rsidRPr="00311021" w:rsidRDefault="00400E16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31566722,22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3CF93D6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40B46F0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tcMar>
              <w:top w:w="28" w:type="dxa"/>
              <w:bottom w:w="28" w:type="dxa"/>
            </w:tcMar>
          </w:tcPr>
          <w:p w14:paraId="65135F1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tcMar>
              <w:top w:w="28" w:type="dxa"/>
              <w:bottom w:w="28" w:type="dxa"/>
            </w:tcMar>
          </w:tcPr>
          <w:p w14:paraId="3334CF0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28" w:type="dxa"/>
              <w:bottom w:w="28" w:type="dxa"/>
            </w:tcMar>
          </w:tcPr>
          <w:p w14:paraId="0BF6095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  <w:tcMar>
              <w:top w:w="28" w:type="dxa"/>
              <w:bottom w:w="28" w:type="dxa"/>
            </w:tcMar>
          </w:tcPr>
          <w:p w14:paraId="78D04BD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35BA6B" w14:textId="77777777" w:rsidR="00F215F0" w:rsidRPr="00311021" w:rsidRDefault="00F215F0" w:rsidP="0031102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1134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1140"/>
        <w:gridCol w:w="561"/>
        <w:gridCol w:w="827"/>
      </w:tblGrid>
      <w:tr w:rsidR="00311021" w:rsidRPr="00311021" w14:paraId="261B94F5" w14:textId="77777777" w:rsidTr="00EF40E8">
        <w:trPr>
          <w:trHeight w:val="20"/>
          <w:jc w:val="center"/>
        </w:trPr>
        <w:tc>
          <w:tcPr>
            <w:tcW w:w="410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5A3D809F" w14:textId="77777777" w:rsidR="00EF40E8" w:rsidRDefault="00C7191A" w:rsidP="00EF4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047C473B" w14:textId="77777777" w:rsidR="00F215F0" w:rsidRPr="00311021" w:rsidRDefault="00C7191A" w:rsidP="00EF4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(группа основных средств)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2EC55264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0466" w:type="dxa"/>
            <w:gridSpan w:val="12"/>
            <w:shd w:val="clear" w:color="auto" w:fill="auto"/>
            <w:tcMar>
              <w:top w:w="28" w:type="dxa"/>
              <w:bottom w:w="28" w:type="dxa"/>
            </w:tcMar>
          </w:tcPr>
          <w:p w14:paraId="62F68365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Фактический срок использования</w:t>
            </w:r>
          </w:p>
        </w:tc>
      </w:tr>
      <w:tr w:rsidR="00EF40E8" w:rsidRPr="00311021" w14:paraId="17592AFD" w14:textId="77777777" w:rsidTr="00400E16">
        <w:trPr>
          <w:trHeight w:val="20"/>
          <w:jc w:val="center"/>
        </w:trPr>
        <w:tc>
          <w:tcPr>
            <w:tcW w:w="410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B2E37A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718A69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57BB511C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от 121 месяца и более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482374BD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от 85 до 120 месяцев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13426123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от 61 до 84 месяцев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74953375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от 37 до 60 месяцев</w:t>
            </w:r>
          </w:p>
        </w:tc>
        <w:tc>
          <w:tcPr>
            <w:tcW w:w="1990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1AE4151B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от 13 до 36 месяцев</w:t>
            </w:r>
          </w:p>
        </w:tc>
        <w:tc>
          <w:tcPr>
            <w:tcW w:w="1388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3B0A5B31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менее 12 месяцев</w:t>
            </w:r>
          </w:p>
        </w:tc>
      </w:tr>
      <w:tr w:rsidR="00EF40E8" w:rsidRPr="00311021" w14:paraId="26CC407D" w14:textId="77777777" w:rsidTr="00400E16">
        <w:trPr>
          <w:trHeight w:val="20"/>
          <w:jc w:val="center"/>
        </w:trPr>
        <w:tc>
          <w:tcPr>
            <w:tcW w:w="410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2D2EAA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07FD73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43711434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  <w:proofErr w:type="spellEnd"/>
            <w:proofErr w:type="gramEnd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, ед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420EEF3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балан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совая</w:t>
            </w:r>
            <w:proofErr w:type="spellEnd"/>
            <w:proofErr w:type="gramEnd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стои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мость</w:t>
            </w:r>
            <w:proofErr w:type="spellEnd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, руб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E7BC055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  <w:proofErr w:type="spellEnd"/>
            <w:proofErr w:type="gramEnd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, ед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C8E77D6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балан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совая</w:t>
            </w:r>
            <w:proofErr w:type="spellEnd"/>
            <w:proofErr w:type="gramEnd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стои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мость</w:t>
            </w:r>
            <w:proofErr w:type="spellEnd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, руб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1098295B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  <w:proofErr w:type="spellEnd"/>
            <w:proofErr w:type="gramEnd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, ед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38774F04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балан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совая</w:t>
            </w:r>
            <w:proofErr w:type="spellEnd"/>
            <w:proofErr w:type="gramEnd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стои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мость</w:t>
            </w:r>
            <w:proofErr w:type="spellEnd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, руб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41F26D1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  <w:proofErr w:type="spellEnd"/>
            <w:proofErr w:type="gramEnd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, ед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A20FC03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балан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совая</w:t>
            </w:r>
            <w:proofErr w:type="spellEnd"/>
            <w:proofErr w:type="gramEnd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стои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мость</w:t>
            </w:r>
            <w:proofErr w:type="spellEnd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, руб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E70E1FE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  <w:proofErr w:type="spellEnd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7B9AC47B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балан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совая</w:t>
            </w:r>
            <w:proofErr w:type="spellEnd"/>
            <w:proofErr w:type="gramEnd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стои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мость</w:t>
            </w:r>
            <w:proofErr w:type="spellEnd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, руб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1" w:type="dxa"/>
            <w:shd w:val="clear" w:color="auto" w:fill="auto"/>
            <w:tcMar>
              <w:top w:w="28" w:type="dxa"/>
              <w:bottom w:w="28" w:type="dxa"/>
            </w:tcMar>
          </w:tcPr>
          <w:p w14:paraId="7B70A295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  <w:proofErr w:type="spellEnd"/>
            <w:proofErr w:type="gramEnd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, ед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2B1A30BB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балан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совая</w:t>
            </w:r>
            <w:proofErr w:type="spellEnd"/>
            <w:proofErr w:type="gramEnd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стои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мость</w:t>
            </w:r>
            <w:proofErr w:type="spellEnd"/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, руб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F40E8" w:rsidRPr="00311021" w14:paraId="5C97C747" w14:textId="77777777" w:rsidTr="00400E16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28" w:type="dxa"/>
              <w:bottom w:w="28" w:type="dxa"/>
            </w:tcMar>
          </w:tcPr>
          <w:p w14:paraId="04D2CAFD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25C1FBA4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1DDF911B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24CE7A13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202DE666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1BEC9313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DD30655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03A6E132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419E75F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0CE07CB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B0DE03E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3E60A123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1" w:type="dxa"/>
            <w:shd w:val="clear" w:color="auto" w:fill="auto"/>
            <w:tcMar>
              <w:top w:w="28" w:type="dxa"/>
              <w:bottom w:w="28" w:type="dxa"/>
            </w:tcMar>
          </w:tcPr>
          <w:p w14:paraId="1C1283CC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0D56F8E9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EF40E8" w:rsidRPr="00311021" w14:paraId="376F242B" w14:textId="77777777" w:rsidTr="00400E16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28" w:type="dxa"/>
              <w:bottom w:w="28" w:type="dxa"/>
            </w:tcMar>
          </w:tcPr>
          <w:p w14:paraId="45C4D751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Здани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я и сооружения, не отнесенные к </w:t>
            </w: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недвижимому имуществу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2B85272D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2E3CC0A4" w14:textId="77777777" w:rsidR="00F215F0" w:rsidRPr="00311021" w:rsidRDefault="00400E16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BB71E81" w14:textId="77777777" w:rsidR="00F215F0" w:rsidRPr="00311021" w:rsidRDefault="00400E16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1053172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B1A2D4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647E4B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F1E3E4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6484F6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4F1A4CE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3F05F05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1E24E6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41E7084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tcMar>
              <w:top w:w="28" w:type="dxa"/>
              <w:bottom w:w="28" w:type="dxa"/>
            </w:tcMar>
          </w:tcPr>
          <w:p w14:paraId="5736835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61593C6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311021" w14:paraId="4C50B7C6" w14:textId="77777777" w:rsidTr="00400E16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28" w:type="dxa"/>
              <w:bottom w:w="28" w:type="dxa"/>
            </w:tcMar>
          </w:tcPr>
          <w:p w14:paraId="3DCB5CEA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3DB847F0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61AC8E3D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33D9A20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3F291D7D" w14:textId="77777777" w:rsidR="00F215F0" w:rsidRPr="00311021" w:rsidRDefault="00400E16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1053172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275D1A6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39CBB58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6FF74B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212CD88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07AD92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13E8A20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E9CB49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3CC9F59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tcMar>
              <w:top w:w="28" w:type="dxa"/>
              <w:bottom w:w="28" w:type="dxa"/>
            </w:tcMar>
          </w:tcPr>
          <w:p w14:paraId="2ADF02F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48825DA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311021" w14:paraId="66DCC25B" w14:textId="77777777" w:rsidTr="00400E16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28" w:type="dxa"/>
              <w:bottom w:w="28" w:type="dxa"/>
            </w:tcMar>
          </w:tcPr>
          <w:p w14:paraId="4FA6FF6B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54A19991" w14:textId="77777777" w:rsidR="00F215F0" w:rsidRPr="00311021" w:rsidRDefault="00C7191A" w:rsidP="00EF40E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для оказ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E7560">
              <w:rPr>
                <w:rFonts w:ascii="Times New Roman" w:hAnsi="Times New Roman" w:cs="Times New Roman"/>
                <w:sz w:val="20"/>
                <w:szCs w:val="20"/>
              </w:rPr>
              <w:t>ния услуг (выполнения работ) в 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амках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утвержденного государственного задания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568D2684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00B83C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54CC0DE3" w14:textId="77777777" w:rsidR="00F215F0" w:rsidRPr="00311021" w:rsidRDefault="00400E16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1053172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33DA31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5EA5B65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1651086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3DBC980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0722513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A9275A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FB9981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3E0C51D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tcMar>
              <w:top w:w="28" w:type="dxa"/>
              <w:bottom w:w="28" w:type="dxa"/>
            </w:tcMar>
          </w:tcPr>
          <w:p w14:paraId="79AC9AD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6DBC2B7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311021" w14:paraId="2518F048" w14:textId="77777777" w:rsidTr="00400E16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28" w:type="dxa"/>
              <w:bottom w:w="28" w:type="dxa"/>
            </w:tcMar>
          </w:tcPr>
          <w:p w14:paraId="3E19119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62C3F92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133B768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B3F464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7577E9D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14527AB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B3A1BA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3F432AA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0EC8653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38DEF3C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C3BC1A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7B804C9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tcMar>
              <w:top w:w="28" w:type="dxa"/>
              <w:bottom w:w="28" w:type="dxa"/>
            </w:tcMar>
          </w:tcPr>
          <w:p w14:paraId="0407873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2FDBFA2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311021" w14:paraId="148D78F9" w14:textId="77777777" w:rsidTr="00400E16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28" w:type="dxa"/>
              <w:bottom w:w="28" w:type="dxa"/>
            </w:tcMar>
          </w:tcPr>
          <w:p w14:paraId="48C6B786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0A7B6075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3A3014A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1948A8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1A934AA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1FA42BA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782AB17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18E6938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0B7249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D04BB8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99B2D1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011DBFB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tcMar>
              <w:top w:w="28" w:type="dxa"/>
              <w:bottom w:w="28" w:type="dxa"/>
            </w:tcMar>
          </w:tcPr>
          <w:p w14:paraId="6D50D30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50BD986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311021" w14:paraId="57236AC3" w14:textId="77777777" w:rsidTr="00400E16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28" w:type="dxa"/>
              <w:bottom w:w="28" w:type="dxa"/>
            </w:tcMar>
          </w:tcPr>
          <w:p w14:paraId="1266A71A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07253E3B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3AD1103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168AD7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27D41FC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0FD4C65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70C9551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6D29AB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0885BBF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0D87CA3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2D658CA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2BD0BE80" w14:textId="77777777" w:rsidR="00F215F0" w:rsidRPr="00311021" w:rsidRDefault="00400E16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2676395,22</w:t>
            </w:r>
          </w:p>
        </w:tc>
        <w:tc>
          <w:tcPr>
            <w:tcW w:w="561" w:type="dxa"/>
            <w:shd w:val="clear" w:color="auto" w:fill="auto"/>
            <w:tcMar>
              <w:top w:w="28" w:type="dxa"/>
              <w:bottom w:w="28" w:type="dxa"/>
            </w:tcMar>
          </w:tcPr>
          <w:p w14:paraId="02290F5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7C3D4F9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311021" w14:paraId="60789F43" w14:textId="77777777" w:rsidTr="00400E16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28" w:type="dxa"/>
              <w:bottom w:w="28" w:type="dxa"/>
            </w:tcMar>
          </w:tcPr>
          <w:p w14:paraId="04C3A504" w14:textId="77777777" w:rsidR="00F215F0" w:rsidRPr="00311021" w:rsidRDefault="00C7191A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  <w:p w14:paraId="609E4CB0" w14:textId="77777777" w:rsidR="00F215F0" w:rsidRPr="00311021" w:rsidRDefault="00C7191A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33F0EBA8" w14:textId="77777777" w:rsidR="00F215F0" w:rsidRPr="00311021" w:rsidRDefault="00C7191A" w:rsidP="00EF40E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3C8D5F34" w14:textId="77777777" w:rsidR="00F215F0" w:rsidRPr="00311021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68A1932" w14:textId="77777777" w:rsidR="00F215F0" w:rsidRPr="00311021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4AF55BB2" w14:textId="77777777" w:rsidR="00F215F0" w:rsidRPr="00311021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1CB8EE9" w14:textId="77777777" w:rsidR="00F215F0" w:rsidRPr="00311021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93652EB" w14:textId="77777777" w:rsidR="00F215F0" w:rsidRPr="00311021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417C5C7" w14:textId="77777777" w:rsidR="00F215F0" w:rsidRPr="00311021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4F0B5D47" w14:textId="77777777" w:rsidR="00F215F0" w:rsidRPr="00311021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02063B8C" w14:textId="77777777" w:rsidR="00F215F0" w:rsidRPr="00311021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442719AA" w14:textId="77777777" w:rsidR="00F215F0" w:rsidRPr="00311021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2B106441" w14:textId="77777777" w:rsidR="00F215F0" w:rsidRPr="00311021" w:rsidRDefault="00400E16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2676395,22</w:t>
            </w:r>
          </w:p>
        </w:tc>
        <w:tc>
          <w:tcPr>
            <w:tcW w:w="561" w:type="dxa"/>
            <w:shd w:val="clear" w:color="auto" w:fill="auto"/>
            <w:tcMar>
              <w:top w:w="28" w:type="dxa"/>
              <w:bottom w:w="28" w:type="dxa"/>
            </w:tcMar>
          </w:tcPr>
          <w:p w14:paraId="2EE2E5C2" w14:textId="77777777" w:rsidR="00F215F0" w:rsidRPr="00311021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51951CA4" w14:textId="77777777" w:rsidR="00F215F0" w:rsidRPr="00311021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311021" w14:paraId="71E4DB43" w14:textId="77777777" w:rsidTr="00400E16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28" w:type="dxa"/>
              <w:bottom w:w="28" w:type="dxa"/>
            </w:tcMar>
          </w:tcPr>
          <w:p w14:paraId="0E82A575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4512445B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для оказ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ания услуг (выполнения работ) в </w:t>
            </w: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рамках утвержденного государственного задания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68D54281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58653AD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3E8EF3C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0D2A7FB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3273783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12D68CF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BEA130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DE7E73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49D878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A6678D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28371F6F" w14:textId="77777777" w:rsidR="00F215F0" w:rsidRPr="00311021" w:rsidRDefault="00400E16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2676395,22</w:t>
            </w:r>
          </w:p>
        </w:tc>
        <w:tc>
          <w:tcPr>
            <w:tcW w:w="561" w:type="dxa"/>
            <w:shd w:val="clear" w:color="auto" w:fill="auto"/>
            <w:tcMar>
              <w:top w:w="28" w:type="dxa"/>
              <w:bottom w:w="28" w:type="dxa"/>
            </w:tcMar>
          </w:tcPr>
          <w:p w14:paraId="65BDAFC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390E3A7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311021" w14:paraId="08AF2974" w14:textId="77777777" w:rsidTr="00400E16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28" w:type="dxa"/>
              <w:bottom w:w="28" w:type="dxa"/>
            </w:tcMar>
          </w:tcPr>
          <w:p w14:paraId="73BC8DD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239ACF6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514130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E2A3D7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58412B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16CE90E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0D9AD8E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087EB7C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005C51A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0B5A57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0399EE1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434F0BF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tcMar>
              <w:top w:w="28" w:type="dxa"/>
              <w:bottom w:w="28" w:type="dxa"/>
            </w:tcMar>
          </w:tcPr>
          <w:p w14:paraId="4A8B045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5232FA0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311021" w14:paraId="4084C5C5" w14:textId="77777777" w:rsidTr="00400E16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28" w:type="dxa"/>
              <w:bottom w:w="28" w:type="dxa"/>
            </w:tcMar>
          </w:tcPr>
          <w:p w14:paraId="42D5F61F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254FD8D5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33E277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27DC48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2DE9018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5EED69E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50422B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1AB402D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06DD0B4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907811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FEFE2F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10E3CE0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tcMar>
              <w:top w:w="28" w:type="dxa"/>
              <w:bottom w:w="28" w:type="dxa"/>
            </w:tcMar>
          </w:tcPr>
          <w:p w14:paraId="0E633B9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0FF18B9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311021" w14:paraId="5B02B086" w14:textId="77777777" w:rsidTr="00400E16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28" w:type="dxa"/>
              <w:bottom w:w="28" w:type="dxa"/>
            </w:tcMar>
          </w:tcPr>
          <w:p w14:paraId="40A3ECF6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6BC65D66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33FA0F9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B33C46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2C01988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5444497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AC3CB8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2462C2D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7BD9AE0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8F679B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2A94C3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43DD7375" w14:textId="77777777" w:rsidR="00F215F0" w:rsidRPr="00311021" w:rsidRDefault="00400E16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286063,69</w:t>
            </w:r>
          </w:p>
        </w:tc>
        <w:tc>
          <w:tcPr>
            <w:tcW w:w="561" w:type="dxa"/>
            <w:shd w:val="clear" w:color="auto" w:fill="auto"/>
            <w:tcMar>
              <w:top w:w="28" w:type="dxa"/>
              <w:bottom w:w="28" w:type="dxa"/>
            </w:tcMar>
          </w:tcPr>
          <w:p w14:paraId="21A3200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0A1176A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311021" w14:paraId="6D63A14C" w14:textId="77777777" w:rsidTr="00400E16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28" w:type="dxa"/>
              <w:bottom w:w="28" w:type="dxa"/>
            </w:tcMar>
          </w:tcPr>
          <w:p w14:paraId="113AF12E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1D4325CA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340D7313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3047EB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5E7CF72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7B22B5D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DA6D0B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03A1238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57DD4E1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00A4E0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065F614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1424476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4ED4D785" w14:textId="77777777" w:rsidR="00F215F0" w:rsidRPr="00311021" w:rsidRDefault="00400E16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286063,69</w:t>
            </w:r>
          </w:p>
        </w:tc>
        <w:tc>
          <w:tcPr>
            <w:tcW w:w="561" w:type="dxa"/>
            <w:shd w:val="clear" w:color="auto" w:fill="auto"/>
            <w:tcMar>
              <w:top w:w="28" w:type="dxa"/>
              <w:bottom w:w="28" w:type="dxa"/>
            </w:tcMar>
          </w:tcPr>
          <w:p w14:paraId="565CE8A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45551DC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311021" w14:paraId="70CBA604" w14:textId="77777777" w:rsidTr="00400E16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28" w:type="dxa"/>
              <w:bottom w:w="28" w:type="dxa"/>
            </w:tcMar>
          </w:tcPr>
          <w:p w14:paraId="222FCA2F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1E6C445E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для оказ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ания услуг (выполнения работ) в </w:t>
            </w: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рамках утвержденного государственного задания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3A879514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3110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E6EEC5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06CC74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825BF5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0B2A509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71616F1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1EFA9D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2253408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EE0117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250B4E4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3DC62B32" w14:textId="77777777" w:rsidR="00F215F0" w:rsidRPr="00311021" w:rsidRDefault="00400E16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286063,69</w:t>
            </w:r>
          </w:p>
        </w:tc>
        <w:tc>
          <w:tcPr>
            <w:tcW w:w="561" w:type="dxa"/>
            <w:shd w:val="clear" w:color="auto" w:fill="auto"/>
            <w:tcMar>
              <w:top w:w="28" w:type="dxa"/>
              <w:bottom w:w="28" w:type="dxa"/>
            </w:tcMar>
          </w:tcPr>
          <w:p w14:paraId="7673E23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56BB76D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311021" w14:paraId="056D991A" w14:textId="77777777" w:rsidTr="00400E16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28" w:type="dxa"/>
              <w:bottom w:w="28" w:type="dxa"/>
            </w:tcMar>
          </w:tcPr>
          <w:p w14:paraId="4FACEE5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383FBE3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070480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E88E3E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149CE6B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24B19B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7627A17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96AD78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42DA586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D7DB6B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AD761C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63CEB3D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tcMar>
              <w:top w:w="28" w:type="dxa"/>
              <w:bottom w:w="28" w:type="dxa"/>
            </w:tcMar>
          </w:tcPr>
          <w:p w14:paraId="0BD6CAF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4A359A4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311021" w14:paraId="785BCB17" w14:textId="77777777" w:rsidTr="00400E16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28" w:type="dxa"/>
              <w:bottom w:w="28" w:type="dxa"/>
            </w:tcMar>
          </w:tcPr>
          <w:p w14:paraId="58972A19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3A36EF01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687BBEB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E5186D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48AFD88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1D13744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0E5FFC6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136352B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467FE2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048E24A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C21695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08D2474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tcMar>
              <w:top w:w="28" w:type="dxa"/>
              <w:bottom w:w="28" w:type="dxa"/>
            </w:tcMar>
          </w:tcPr>
          <w:p w14:paraId="06055C7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16B9FE4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311021" w14:paraId="2E42B97A" w14:textId="77777777" w:rsidTr="00400E16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28" w:type="dxa"/>
              <w:bottom w:w="28" w:type="dxa"/>
            </w:tcMar>
          </w:tcPr>
          <w:p w14:paraId="748B3C7F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1C9CB9D1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43914D2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3848F2C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195DB6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D0F2A4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9D6C00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1E9200F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23C12E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35AE9FA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072ED0A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2A07AFD3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tcMar>
              <w:top w:w="28" w:type="dxa"/>
              <w:bottom w:w="28" w:type="dxa"/>
            </w:tcMar>
          </w:tcPr>
          <w:p w14:paraId="03F0EF9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4D25628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311021" w14:paraId="784F419C" w14:textId="77777777" w:rsidTr="00400E16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28" w:type="dxa"/>
              <w:bottom w:w="28" w:type="dxa"/>
            </w:tcMar>
          </w:tcPr>
          <w:p w14:paraId="50D259A2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30C56D4D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20FEE776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6E024E1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97AB95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242561E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928A05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69C453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2418CC8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66B9762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89B6ED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0DF8A2C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1688556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tcMar>
              <w:top w:w="28" w:type="dxa"/>
              <w:bottom w:w="28" w:type="dxa"/>
            </w:tcMar>
          </w:tcPr>
          <w:p w14:paraId="074105F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648FB63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311021" w14:paraId="74B07F81" w14:textId="77777777" w:rsidTr="00400E16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28" w:type="dxa"/>
              <w:bottom w:w="28" w:type="dxa"/>
            </w:tcMar>
          </w:tcPr>
          <w:p w14:paraId="1394FCC1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55B12DFC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для оказ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ания услуг (выполнения работ) в </w:t>
            </w: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рамках утвержденного государственного задания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093E0D64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4110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2C947DE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57B0140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18FD91C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52CE90C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995FEE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A61F75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4B5A4FE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2B8D49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7C1A0F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0A490F5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tcMar>
              <w:top w:w="28" w:type="dxa"/>
              <w:bottom w:w="28" w:type="dxa"/>
            </w:tcMar>
          </w:tcPr>
          <w:p w14:paraId="2FDDDD1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6D76769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311021" w14:paraId="418CAC54" w14:textId="77777777" w:rsidTr="00400E16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28" w:type="dxa"/>
              <w:bottom w:w="28" w:type="dxa"/>
            </w:tcMar>
          </w:tcPr>
          <w:p w14:paraId="3218736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6F10BDF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05399D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5242D94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99552F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209D1BC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463FB52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151474E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4CD67BF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5B5DB03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43DAB0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3CD83511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tcMar>
              <w:top w:w="28" w:type="dxa"/>
              <w:bottom w:w="28" w:type="dxa"/>
            </w:tcMar>
          </w:tcPr>
          <w:p w14:paraId="4D78A61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288997A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311021" w14:paraId="0CF54476" w14:textId="77777777" w:rsidTr="00400E16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28" w:type="dxa"/>
              <w:bottom w:w="28" w:type="dxa"/>
            </w:tcMar>
          </w:tcPr>
          <w:p w14:paraId="4CBBDC3F" w14:textId="77777777" w:rsidR="00F215F0" w:rsidRPr="00311021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5DFD2C89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54A260D4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746995C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11A401A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5BE0685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4B10ABEC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59A06B6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7A45331E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BC70AE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2DF9DCEB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659CE229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tcMar>
              <w:top w:w="28" w:type="dxa"/>
              <w:bottom w:w="28" w:type="dxa"/>
            </w:tcMar>
          </w:tcPr>
          <w:p w14:paraId="4E9D20F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7D06E7B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311021" w14:paraId="25977B5E" w14:textId="77777777" w:rsidTr="00400E16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28" w:type="dxa"/>
              <w:bottom w:w="28" w:type="dxa"/>
            </w:tcMar>
          </w:tcPr>
          <w:p w14:paraId="38500DA7" w14:textId="77777777" w:rsidR="00F215F0" w:rsidRPr="00311021" w:rsidRDefault="00C7191A" w:rsidP="0031102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2288EA4" w14:textId="77777777" w:rsidR="00F215F0" w:rsidRPr="00311021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021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18F514A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D2613E0" w14:textId="77777777" w:rsidR="00F215F0" w:rsidRPr="00311021" w:rsidRDefault="00A955CD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1053172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08D53D9D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7A95D37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769F520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6EDA70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162EF3DF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224E6A96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55BB54A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1A46A596" w14:textId="77777777" w:rsidR="00F215F0" w:rsidRPr="00311021" w:rsidRDefault="00A955CD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2962458,91</w:t>
            </w:r>
          </w:p>
        </w:tc>
        <w:tc>
          <w:tcPr>
            <w:tcW w:w="561" w:type="dxa"/>
            <w:shd w:val="clear" w:color="auto" w:fill="auto"/>
            <w:tcMar>
              <w:top w:w="28" w:type="dxa"/>
              <w:bottom w:w="28" w:type="dxa"/>
            </w:tcMar>
          </w:tcPr>
          <w:p w14:paraId="234B2CD5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tcMar>
              <w:top w:w="28" w:type="dxa"/>
              <w:bottom w:w="28" w:type="dxa"/>
            </w:tcMar>
          </w:tcPr>
          <w:p w14:paraId="1603A9D8" w14:textId="77777777" w:rsidR="00F215F0" w:rsidRPr="00311021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648BF5" w14:textId="77777777" w:rsidR="00EF40E8" w:rsidRDefault="00EF40E8" w:rsidP="0031102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14:paraId="0F5A026F" w14:textId="77777777" w:rsidR="00EF40E8" w:rsidRDefault="00EF40E8">
      <w:pPr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5"/>
        <w:gridCol w:w="853"/>
        <w:gridCol w:w="1116"/>
        <w:gridCol w:w="1057"/>
        <w:gridCol w:w="1057"/>
        <w:gridCol w:w="1057"/>
        <w:gridCol w:w="1057"/>
        <w:gridCol w:w="1057"/>
        <w:gridCol w:w="941"/>
        <w:gridCol w:w="1057"/>
        <w:gridCol w:w="1057"/>
        <w:gridCol w:w="999"/>
        <w:gridCol w:w="1233"/>
      </w:tblGrid>
      <w:tr w:rsidR="00EF40E8" w:rsidRPr="00EF40E8" w14:paraId="34AE77B9" w14:textId="77777777" w:rsidTr="00EF40E8">
        <w:trPr>
          <w:trHeight w:val="20"/>
          <w:jc w:val="center"/>
        </w:trPr>
        <w:tc>
          <w:tcPr>
            <w:tcW w:w="326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0B1C1A4B" w14:textId="77777777" w:rsidR="00EF40E8" w:rsidRDefault="00C7191A" w:rsidP="00EF4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показателя</w:t>
            </w:r>
          </w:p>
          <w:p w14:paraId="50296B0A" w14:textId="77777777" w:rsidR="00F215F0" w:rsidRPr="00EF40E8" w:rsidRDefault="00C7191A" w:rsidP="00EF4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(группа основных средств)</w:t>
            </w:r>
          </w:p>
        </w:tc>
        <w:tc>
          <w:tcPr>
            <w:tcW w:w="87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5FFC3686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2020" w:type="dxa"/>
            <w:gridSpan w:val="11"/>
            <w:shd w:val="clear" w:color="auto" w:fill="auto"/>
            <w:tcMar>
              <w:top w:w="28" w:type="dxa"/>
              <w:bottom w:w="28" w:type="dxa"/>
            </w:tcMar>
          </w:tcPr>
          <w:p w14:paraId="69C48EFD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EF40E8" w:rsidRPr="00EF40E8" w14:paraId="08C1FDAA" w14:textId="77777777" w:rsidTr="00EF40E8">
        <w:trPr>
          <w:trHeight w:val="20"/>
          <w:jc w:val="center"/>
        </w:trPr>
        <w:tc>
          <w:tcPr>
            <w:tcW w:w="326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433B8B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F4138E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tcMar>
              <w:top w:w="28" w:type="dxa"/>
              <w:bottom w:w="28" w:type="dxa"/>
            </w:tcMar>
          </w:tcPr>
          <w:p w14:paraId="34304D75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менее 12 месяцев</w:t>
            </w: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3C18580C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от 12 до 24 месяцев</w:t>
            </w: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0CF69656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от 25 до 36 месяцев</w:t>
            </w: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6AF209C7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от 37 до 48 месяцев</w:t>
            </w: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626DFB65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от 49 до 60 месяцев</w:t>
            </w: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3052454F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от 61 до 72 месяцев</w:t>
            </w:r>
          </w:p>
        </w:tc>
        <w:tc>
          <w:tcPr>
            <w:tcW w:w="967" w:type="dxa"/>
            <w:shd w:val="clear" w:color="auto" w:fill="auto"/>
            <w:tcMar>
              <w:top w:w="28" w:type="dxa"/>
              <w:bottom w:w="28" w:type="dxa"/>
            </w:tcMar>
          </w:tcPr>
          <w:p w14:paraId="5F39A597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от 73 до 84 месяцев</w:t>
            </w: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41926D0B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от 85 до 96 месяцев</w:t>
            </w: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296E1B02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от 97 до 108 месяцев</w:t>
            </w:r>
          </w:p>
        </w:tc>
        <w:tc>
          <w:tcPr>
            <w:tcW w:w="1027" w:type="dxa"/>
            <w:shd w:val="clear" w:color="auto" w:fill="auto"/>
            <w:tcMar>
              <w:top w:w="28" w:type="dxa"/>
              <w:bottom w:w="28" w:type="dxa"/>
            </w:tcMar>
          </w:tcPr>
          <w:p w14:paraId="000EF7AB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от 109 до 120 месяцев</w:t>
            </w:r>
          </w:p>
        </w:tc>
        <w:tc>
          <w:tcPr>
            <w:tcW w:w="1269" w:type="dxa"/>
            <w:shd w:val="clear" w:color="auto" w:fill="auto"/>
            <w:tcMar>
              <w:top w:w="28" w:type="dxa"/>
              <w:bottom w:w="28" w:type="dxa"/>
            </w:tcMar>
          </w:tcPr>
          <w:p w14:paraId="594009BA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от 121 месяца и более</w:t>
            </w:r>
          </w:p>
        </w:tc>
      </w:tr>
      <w:tr w:rsidR="00EF40E8" w:rsidRPr="00EF40E8" w14:paraId="34BC8307" w14:textId="77777777" w:rsidTr="00EF40E8">
        <w:trPr>
          <w:trHeight w:val="20"/>
          <w:jc w:val="center"/>
        </w:trPr>
        <w:tc>
          <w:tcPr>
            <w:tcW w:w="3262" w:type="dxa"/>
            <w:shd w:val="clear" w:color="auto" w:fill="auto"/>
            <w:tcMar>
              <w:top w:w="28" w:type="dxa"/>
              <w:bottom w:w="28" w:type="dxa"/>
            </w:tcMar>
          </w:tcPr>
          <w:p w14:paraId="152D22C0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5" w:type="dxa"/>
            <w:shd w:val="clear" w:color="auto" w:fill="auto"/>
            <w:tcMar>
              <w:top w:w="28" w:type="dxa"/>
              <w:bottom w:w="28" w:type="dxa"/>
            </w:tcMar>
          </w:tcPr>
          <w:p w14:paraId="7F9AD7DE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8" w:type="dxa"/>
            <w:shd w:val="clear" w:color="auto" w:fill="auto"/>
            <w:tcMar>
              <w:top w:w="28" w:type="dxa"/>
              <w:bottom w:w="28" w:type="dxa"/>
            </w:tcMar>
          </w:tcPr>
          <w:p w14:paraId="725861B9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43A9DCA2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66821861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27EE1FCD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7546B7C9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3505A2B1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67" w:type="dxa"/>
            <w:shd w:val="clear" w:color="auto" w:fill="auto"/>
            <w:tcMar>
              <w:top w:w="28" w:type="dxa"/>
              <w:bottom w:w="28" w:type="dxa"/>
            </w:tcMar>
          </w:tcPr>
          <w:p w14:paraId="343F1FC4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74B27645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7D702D9F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27" w:type="dxa"/>
            <w:shd w:val="clear" w:color="auto" w:fill="auto"/>
            <w:tcMar>
              <w:top w:w="28" w:type="dxa"/>
              <w:bottom w:w="28" w:type="dxa"/>
            </w:tcMar>
          </w:tcPr>
          <w:p w14:paraId="53933701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69" w:type="dxa"/>
            <w:shd w:val="clear" w:color="auto" w:fill="auto"/>
            <w:tcMar>
              <w:top w:w="28" w:type="dxa"/>
              <w:bottom w:w="28" w:type="dxa"/>
            </w:tcMar>
          </w:tcPr>
          <w:p w14:paraId="51B20026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EF40E8" w:rsidRPr="00EF40E8" w14:paraId="5CF75BB8" w14:textId="77777777" w:rsidTr="00EF40E8">
        <w:trPr>
          <w:trHeight w:val="20"/>
          <w:jc w:val="center"/>
        </w:trPr>
        <w:tc>
          <w:tcPr>
            <w:tcW w:w="3262" w:type="dxa"/>
            <w:shd w:val="clear" w:color="auto" w:fill="auto"/>
            <w:tcMar>
              <w:top w:w="28" w:type="dxa"/>
              <w:bottom w:w="28" w:type="dxa"/>
            </w:tcMar>
          </w:tcPr>
          <w:p w14:paraId="3EFB797C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Здания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 xml:space="preserve"> и сооружения, не </w:t>
            </w: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отнесенные к недвижимому имуществу</w:t>
            </w:r>
          </w:p>
        </w:tc>
        <w:tc>
          <w:tcPr>
            <w:tcW w:w="875" w:type="dxa"/>
            <w:shd w:val="clear" w:color="auto" w:fill="auto"/>
            <w:tcMar>
              <w:top w:w="28" w:type="dxa"/>
              <w:bottom w:w="28" w:type="dxa"/>
            </w:tcMar>
          </w:tcPr>
          <w:p w14:paraId="507070FF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48" w:type="dxa"/>
            <w:shd w:val="clear" w:color="auto" w:fill="auto"/>
            <w:tcMar>
              <w:top w:w="28" w:type="dxa"/>
              <w:bottom w:w="28" w:type="dxa"/>
            </w:tcMar>
          </w:tcPr>
          <w:p w14:paraId="04ABD68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4F50F3F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6FAC5A8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4219699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63F4DEEF" w14:textId="77777777" w:rsidR="00F215F0" w:rsidRPr="00EF40E8" w:rsidRDefault="00A955CD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842537,68</w:t>
            </w: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4419542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top w:w="28" w:type="dxa"/>
              <w:bottom w:w="28" w:type="dxa"/>
            </w:tcMar>
          </w:tcPr>
          <w:p w14:paraId="1ABF755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3E05D53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00D1587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tcMar>
              <w:top w:w="28" w:type="dxa"/>
              <w:bottom w:w="28" w:type="dxa"/>
            </w:tcMar>
          </w:tcPr>
          <w:p w14:paraId="7A3B19D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top w:w="28" w:type="dxa"/>
              <w:bottom w:w="28" w:type="dxa"/>
            </w:tcMar>
          </w:tcPr>
          <w:p w14:paraId="485AC2F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09924BF4" w14:textId="77777777" w:rsidTr="00EF40E8">
        <w:trPr>
          <w:trHeight w:val="20"/>
          <w:jc w:val="center"/>
        </w:trPr>
        <w:tc>
          <w:tcPr>
            <w:tcW w:w="3262" w:type="dxa"/>
            <w:shd w:val="clear" w:color="auto" w:fill="auto"/>
            <w:tcMar>
              <w:top w:w="28" w:type="dxa"/>
              <w:bottom w:w="28" w:type="dxa"/>
            </w:tcMar>
          </w:tcPr>
          <w:p w14:paraId="18868CB2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7CD03CE3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5" w:type="dxa"/>
            <w:shd w:val="clear" w:color="auto" w:fill="auto"/>
            <w:tcMar>
              <w:top w:w="28" w:type="dxa"/>
              <w:bottom w:w="28" w:type="dxa"/>
            </w:tcMar>
          </w:tcPr>
          <w:p w14:paraId="5BBCC175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48" w:type="dxa"/>
            <w:shd w:val="clear" w:color="auto" w:fill="auto"/>
            <w:tcMar>
              <w:top w:w="28" w:type="dxa"/>
              <w:bottom w:w="28" w:type="dxa"/>
            </w:tcMar>
          </w:tcPr>
          <w:p w14:paraId="73567C0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57E1AA5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07504DE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2ECA6F2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27167D17" w14:textId="77777777" w:rsidR="00F215F0" w:rsidRPr="00EF40E8" w:rsidRDefault="00A955CD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842537,68</w:t>
            </w: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24C999F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top w:w="28" w:type="dxa"/>
              <w:bottom w:w="28" w:type="dxa"/>
            </w:tcMar>
          </w:tcPr>
          <w:p w14:paraId="65259FC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6F6F94D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26AD1BF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tcMar>
              <w:top w:w="28" w:type="dxa"/>
              <w:bottom w:w="28" w:type="dxa"/>
            </w:tcMar>
          </w:tcPr>
          <w:p w14:paraId="5A16F7A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top w:w="28" w:type="dxa"/>
              <w:bottom w:w="28" w:type="dxa"/>
            </w:tcMar>
          </w:tcPr>
          <w:p w14:paraId="3E276D2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6A84CD3B" w14:textId="77777777" w:rsidTr="00EF40E8">
        <w:trPr>
          <w:trHeight w:val="20"/>
          <w:jc w:val="center"/>
        </w:trPr>
        <w:tc>
          <w:tcPr>
            <w:tcW w:w="3262" w:type="dxa"/>
            <w:shd w:val="clear" w:color="auto" w:fill="auto"/>
            <w:tcMar>
              <w:top w:w="28" w:type="dxa"/>
              <w:bottom w:w="28" w:type="dxa"/>
            </w:tcMar>
          </w:tcPr>
          <w:p w14:paraId="4C7895A0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4910E7A0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75" w:type="dxa"/>
            <w:shd w:val="clear" w:color="auto" w:fill="auto"/>
            <w:tcMar>
              <w:top w:w="28" w:type="dxa"/>
              <w:bottom w:w="28" w:type="dxa"/>
            </w:tcMar>
          </w:tcPr>
          <w:p w14:paraId="2892D06D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148" w:type="dxa"/>
            <w:shd w:val="clear" w:color="auto" w:fill="auto"/>
            <w:tcMar>
              <w:top w:w="28" w:type="dxa"/>
              <w:bottom w:w="28" w:type="dxa"/>
            </w:tcMar>
          </w:tcPr>
          <w:p w14:paraId="23529D4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3368385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4045EDA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55BB9C5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196908E0" w14:textId="77777777" w:rsidR="00F215F0" w:rsidRPr="00EF40E8" w:rsidRDefault="00A955CD" w:rsidP="00A955C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842537,68</w:t>
            </w: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6D86425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top w:w="28" w:type="dxa"/>
              <w:bottom w:w="28" w:type="dxa"/>
            </w:tcMar>
          </w:tcPr>
          <w:p w14:paraId="52AC73C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3CE16CB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2F1535E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tcMar>
              <w:top w:w="28" w:type="dxa"/>
              <w:bottom w:w="28" w:type="dxa"/>
            </w:tcMar>
          </w:tcPr>
          <w:p w14:paraId="5BC27F7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top w:w="28" w:type="dxa"/>
              <w:bottom w:w="28" w:type="dxa"/>
            </w:tcMar>
          </w:tcPr>
          <w:p w14:paraId="4FA0E52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7B0BBB8A" w14:textId="77777777" w:rsidTr="00EF40E8">
        <w:trPr>
          <w:trHeight w:val="20"/>
          <w:jc w:val="center"/>
        </w:trPr>
        <w:tc>
          <w:tcPr>
            <w:tcW w:w="3262" w:type="dxa"/>
            <w:shd w:val="clear" w:color="auto" w:fill="auto"/>
            <w:tcMar>
              <w:top w:w="28" w:type="dxa"/>
              <w:bottom w:w="28" w:type="dxa"/>
            </w:tcMar>
          </w:tcPr>
          <w:p w14:paraId="03C2412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  <w:tcMar>
              <w:top w:w="28" w:type="dxa"/>
              <w:bottom w:w="28" w:type="dxa"/>
            </w:tcMar>
          </w:tcPr>
          <w:p w14:paraId="4E4949A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tcMar>
              <w:top w:w="28" w:type="dxa"/>
              <w:bottom w:w="28" w:type="dxa"/>
            </w:tcMar>
          </w:tcPr>
          <w:p w14:paraId="6C9B947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279C4CD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323B937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3295162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1C7F621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5DE294E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top w:w="28" w:type="dxa"/>
              <w:bottom w:w="28" w:type="dxa"/>
            </w:tcMar>
          </w:tcPr>
          <w:p w14:paraId="58770A2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69CD68C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0838DE9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tcMar>
              <w:top w:w="28" w:type="dxa"/>
              <w:bottom w:w="28" w:type="dxa"/>
            </w:tcMar>
          </w:tcPr>
          <w:p w14:paraId="08BF902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top w:w="28" w:type="dxa"/>
              <w:bottom w:w="28" w:type="dxa"/>
            </w:tcMar>
          </w:tcPr>
          <w:p w14:paraId="380A37C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0F116925" w14:textId="77777777" w:rsidTr="00EF40E8">
        <w:trPr>
          <w:trHeight w:val="20"/>
          <w:jc w:val="center"/>
        </w:trPr>
        <w:tc>
          <w:tcPr>
            <w:tcW w:w="3262" w:type="dxa"/>
            <w:shd w:val="clear" w:color="auto" w:fill="auto"/>
            <w:tcMar>
              <w:top w:w="28" w:type="dxa"/>
              <w:bottom w:w="28" w:type="dxa"/>
            </w:tcMar>
          </w:tcPr>
          <w:p w14:paraId="0C2697F2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875" w:type="dxa"/>
            <w:shd w:val="clear" w:color="auto" w:fill="auto"/>
            <w:tcMar>
              <w:top w:w="28" w:type="dxa"/>
              <w:bottom w:w="28" w:type="dxa"/>
            </w:tcMar>
          </w:tcPr>
          <w:p w14:paraId="3F9FC74D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48" w:type="dxa"/>
            <w:shd w:val="clear" w:color="auto" w:fill="auto"/>
            <w:tcMar>
              <w:top w:w="28" w:type="dxa"/>
              <w:bottom w:w="28" w:type="dxa"/>
            </w:tcMar>
          </w:tcPr>
          <w:p w14:paraId="6FADAB2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748B599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20F8199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68FBABA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19F5C73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04E7774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top w:w="28" w:type="dxa"/>
              <w:bottom w:w="28" w:type="dxa"/>
            </w:tcMar>
          </w:tcPr>
          <w:p w14:paraId="3ED67A9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4528B58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45C83C3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tcMar>
              <w:top w:w="28" w:type="dxa"/>
              <w:bottom w:w="28" w:type="dxa"/>
            </w:tcMar>
          </w:tcPr>
          <w:p w14:paraId="2DBA7A0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top w:w="28" w:type="dxa"/>
              <w:bottom w:w="28" w:type="dxa"/>
            </w:tcMar>
          </w:tcPr>
          <w:p w14:paraId="65E7F79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1D53CF24" w14:textId="77777777" w:rsidTr="00EF40E8">
        <w:trPr>
          <w:trHeight w:val="20"/>
          <w:jc w:val="center"/>
        </w:trPr>
        <w:tc>
          <w:tcPr>
            <w:tcW w:w="3262" w:type="dxa"/>
            <w:shd w:val="clear" w:color="auto" w:fill="auto"/>
            <w:tcMar>
              <w:top w:w="28" w:type="dxa"/>
              <w:bottom w:w="28" w:type="dxa"/>
            </w:tcMar>
          </w:tcPr>
          <w:p w14:paraId="29FB6066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</w:t>
            </w:r>
          </w:p>
        </w:tc>
        <w:tc>
          <w:tcPr>
            <w:tcW w:w="875" w:type="dxa"/>
            <w:shd w:val="clear" w:color="auto" w:fill="auto"/>
            <w:tcMar>
              <w:top w:w="28" w:type="dxa"/>
              <w:bottom w:w="28" w:type="dxa"/>
            </w:tcMar>
          </w:tcPr>
          <w:p w14:paraId="2BADE61F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48" w:type="dxa"/>
            <w:shd w:val="clear" w:color="auto" w:fill="auto"/>
            <w:tcMar>
              <w:top w:w="28" w:type="dxa"/>
              <w:bottom w:w="28" w:type="dxa"/>
            </w:tcMar>
          </w:tcPr>
          <w:p w14:paraId="49620E8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51D40DA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4F1CE436" w14:textId="77777777" w:rsidR="00F215F0" w:rsidRPr="00EF40E8" w:rsidRDefault="00A955CD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982649,30</w:t>
            </w: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226BC0F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1AD672F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3004254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top w:w="28" w:type="dxa"/>
              <w:bottom w:w="28" w:type="dxa"/>
            </w:tcMar>
          </w:tcPr>
          <w:p w14:paraId="2A17B2B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6A301C1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52B1FFE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tcMar>
              <w:top w:w="28" w:type="dxa"/>
              <w:bottom w:w="28" w:type="dxa"/>
            </w:tcMar>
          </w:tcPr>
          <w:p w14:paraId="11B4576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top w:w="28" w:type="dxa"/>
              <w:bottom w:w="28" w:type="dxa"/>
            </w:tcMar>
          </w:tcPr>
          <w:p w14:paraId="4E89F39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6C72C2E1" w14:textId="77777777" w:rsidTr="00EF40E8">
        <w:trPr>
          <w:trHeight w:val="20"/>
          <w:jc w:val="center"/>
        </w:trPr>
        <w:tc>
          <w:tcPr>
            <w:tcW w:w="3262" w:type="dxa"/>
            <w:shd w:val="clear" w:color="auto" w:fill="auto"/>
            <w:tcMar>
              <w:top w:w="28" w:type="dxa"/>
              <w:bottom w:w="28" w:type="dxa"/>
            </w:tcMar>
          </w:tcPr>
          <w:p w14:paraId="333E4A48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77B47A74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5" w:type="dxa"/>
            <w:shd w:val="clear" w:color="auto" w:fill="auto"/>
            <w:tcMar>
              <w:top w:w="28" w:type="dxa"/>
              <w:bottom w:w="28" w:type="dxa"/>
            </w:tcMar>
          </w:tcPr>
          <w:p w14:paraId="61CAAD39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148" w:type="dxa"/>
            <w:shd w:val="clear" w:color="auto" w:fill="auto"/>
            <w:tcMar>
              <w:top w:w="28" w:type="dxa"/>
              <w:bottom w:w="28" w:type="dxa"/>
            </w:tcMar>
          </w:tcPr>
          <w:p w14:paraId="376451E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1EA7D25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273DBE0F" w14:textId="77777777" w:rsidR="00F215F0" w:rsidRPr="00EF40E8" w:rsidRDefault="00A955CD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982649,30</w:t>
            </w: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06B1067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5052B65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102AD62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top w:w="28" w:type="dxa"/>
              <w:bottom w:w="28" w:type="dxa"/>
            </w:tcMar>
          </w:tcPr>
          <w:p w14:paraId="5666F4E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46CF28F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1463C27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tcMar>
              <w:top w:w="28" w:type="dxa"/>
              <w:bottom w:w="28" w:type="dxa"/>
            </w:tcMar>
          </w:tcPr>
          <w:p w14:paraId="5228C35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top w:w="28" w:type="dxa"/>
              <w:bottom w:w="28" w:type="dxa"/>
            </w:tcMar>
          </w:tcPr>
          <w:p w14:paraId="00DAFEE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2F7E97FA" w14:textId="77777777" w:rsidTr="00EF40E8">
        <w:trPr>
          <w:trHeight w:val="20"/>
          <w:jc w:val="center"/>
        </w:trPr>
        <w:tc>
          <w:tcPr>
            <w:tcW w:w="3262" w:type="dxa"/>
            <w:shd w:val="clear" w:color="auto" w:fill="auto"/>
            <w:tcMar>
              <w:top w:w="28" w:type="dxa"/>
              <w:bottom w:w="28" w:type="dxa"/>
            </w:tcMar>
          </w:tcPr>
          <w:p w14:paraId="09AB2A74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068854C6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75" w:type="dxa"/>
            <w:shd w:val="clear" w:color="auto" w:fill="auto"/>
            <w:tcMar>
              <w:top w:w="28" w:type="dxa"/>
              <w:bottom w:w="28" w:type="dxa"/>
            </w:tcMar>
          </w:tcPr>
          <w:p w14:paraId="3728DEFC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148" w:type="dxa"/>
            <w:shd w:val="clear" w:color="auto" w:fill="auto"/>
            <w:tcMar>
              <w:top w:w="28" w:type="dxa"/>
              <w:bottom w:w="28" w:type="dxa"/>
            </w:tcMar>
          </w:tcPr>
          <w:p w14:paraId="35FF461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1D3079F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67C470AB" w14:textId="77777777" w:rsidR="00F215F0" w:rsidRPr="00EF40E8" w:rsidRDefault="00A955CD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982649,30</w:t>
            </w: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76232BD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3E5570C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6ED5745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top w:w="28" w:type="dxa"/>
              <w:bottom w:w="28" w:type="dxa"/>
            </w:tcMar>
          </w:tcPr>
          <w:p w14:paraId="0DDDF25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16A6FCC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1F3D0E5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tcMar>
              <w:top w:w="28" w:type="dxa"/>
              <w:bottom w:w="28" w:type="dxa"/>
            </w:tcMar>
          </w:tcPr>
          <w:p w14:paraId="045C704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top w:w="28" w:type="dxa"/>
              <w:bottom w:w="28" w:type="dxa"/>
            </w:tcMar>
          </w:tcPr>
          <w:p w14:paraId="694C4EF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2F195D8E" w14:textId="77777777" w:rsidTr="00EF40E8">
        <w:trPr>
          <w:trHeight w:val="20"/>
          <w:jc w:val="center"/>
        </w:trPr>
        <w:tc>
          <w:tcPr>
            <w:tcW w:w="3262" w:type="dxa"/>
            <w:shd w:val="clear" w:color="auto" w:fill="auto"/>
            <w:tcMar>
              <w:top w:w="28" w:type="dxa"/>
              <w:bottom w:w="28" w:type="dxa"/>
            </w:tcMar>
          </w:tcPr>
          <w:p w14:paraId="26990C6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  <w:tcMar>
              <w:top w:w="28" w:type="dxa"/>
              <w:bottom w:w="28" w:type="dxa"/>
            </w:tcMar>
          </w:tcPr>
          <w:p w14:paraId="587E19F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tcMar>
              <w:top w:w="28" w:type="dxa"/>
              <w:bottom w:w="28" w:type="dxa"/>
            </w:tcMar>
          </w:tcPr>
          <w:p w14:paraId="78B81D2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4A43795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199321E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3C87605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3088053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6D3D8C8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top w:w="28" w:type="dxa"/>
              <w:bottom w:w="28" w:type="dxa"/>
            </w:tcMar>
          </w:tcPr>
          <w:p w14:paraId="6D45576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18362EE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71B342B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tcMar>
              <w:top w:w="28" w:type="dxa"/>
              <w:bottom w:w="28" w:type="dxa"/>
            </w:tcMar>
          </w:tcPr>
          <w:p w14:paraId="05125F2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top w:w="28" w:type="dxa"/>
              <w:bottom w:w="28" w:type="dxa"/>
            </w:tcMar>
          </w:tcPr>
          <w:p w14:paraId="2CD9803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576859B0" w14:textId="77777777" w:rsidTr="00EF40E8">
        <w:trPr>
          <w:trHeight w:val="20"/>
          <w:jc w:val="center"/>
        </w:trPr>
        <w:tc>
          <w:tcPr>
            <w:tcW w:w="3262" w:type="dxa"/>
            <w:shd w:val="clear" w:color="auto" w:fill="auto"/>
            <w:tcMar>
              <w:top w:w="28" w:type="dxa"/>
              <w:bottom w:w="28" w:type="dxa"/>
            </w:tcMar>
          </w:tcPr>
          <w:p w14:paraId="7B26EFAB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875" w:type="dxa"/>
            <w:shd w:val="clear" w:color="auto" w:fill="auto"/>
            <w:tcMar>
              <w:top w:w="28" w:type="dxa"/>
              <w:bottom w:w="28" w:type="dxa"/>
            </w:tcMar>
          </w:tcPr>
          <w:p w14:paraId="1FC56038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148" w:type="dxa"/>
            <w:shd w:val="clear" w:color="auto" w:fill="auto"/>
            <w:tcMar>
              <w:top w:w="28" w:type="dxa"/>
              <w:bottom w:w="28" w:type="dxa"/>
            </w:tcMar>
          </w:tcPr>
          <w:p w14:paraId="720909C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5FC9E5E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5F8670A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439D131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7BF2DB7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2EDAF45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top w:w="28" w:type="dxa"/>
              <w:bottom w:w="28" w:type="dxa"/>
            </w:tcMar>
          </w:tcPr>
          <w:p w14:paraId="20DDAF9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73A4F2F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1A0ABF4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tcMar>
              <w:top w:w="28" w:type="dxa"/>
              <w:bottom w:w="28" w:type="dxa"/>
            </w:tcMar>
          </w:tcPr>
          <w:p w14:paraId="2959123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top w:w="28" w:type="dxa"/>
              <w:bottom w:w="28" w:type="dxa"/>
            </w:tcMar>
          </w:tcPr>
          <w:p w14:paraId="591D62E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04425922" w14:textId="77777777" w:rsidTr="00EF40E8">
        <w:trPr>
          <w:trHeight w:val="20"/>
          <w:jc w:val="center"/>
        </w:trPr>
        <w:tc>
          <w:tcPr>
            <w:tcW w:w="3262" w:type="dxa"/>
            <w:shd w:val="clear" w:color="auto" w:fill="auto"/>
            <w:tcMar>
              <w:top w:w="28" w:type="dxa"/>
              <w:bottom w:w="28" w:type="dxa"/>
            </w:tcMar>
          </w:tcPr>
          <w:p w14:paraId="594594FF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75" w:type="dxa"/>
            <w:shd w:val="clear" w:color="auto" w:fill="auto"/>
            <w:tcMar>
              <w:top w:w="28" w:type="dxa"/>
              <w:bottom w:w="28" w:type="dxa"/>
            </w:tcMar>
          </w:tcPr>
          <w:p w14:paraId="5D71CF3B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48" w:type="dxa"/>
            <w:shd w:val="clear" w:color="auto" w:fill="auto"/>
            <w:tcMar>
              <w:top w:w="28" w:type="dxa"/>
              <w:bottom w:w="28" w:type="dxa"/>
            </w:tcMar>
          </w:tcPr>
          <w:p w14:paraId="7227E70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7FD77E5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0915C3D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2307D86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7F06404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2DDC177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top w:w="28" w:type="dxa"/>
              <w:bottom w:w="28" w:type="dxa"/>
            </w:tcMar>
          </w:tcPr>
          <w:p w14:paraId="6F7C207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07F5797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6F4107E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tcMar>
              <w:top w:w="28" w:type="dxa"/>
              <w:bottom w:w="28" w:type="dxa"/>
            </w:tcMar>
          </w:tcPr>
          <w:p w14:paraId="2CD9A5B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top w:w="28" w:type="dxa"/>
              <w:bottom w:w="28" w:type="dxa"/>
            </w:tcMar>
          </w:tcPr>
          <w:p w14:paraId="34B7A50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48D38DF0" w14:textId="77777777" w:rsidTr="00EF40E8">
        <w:trPr>
          <w:trHeight w:val="20"/>
          <w:jc w:val="center"/>
        </w:trPr>
        <w:tc>
          <w:tcPr>
            <w:tcW w:w="3262" w:type="dxa"/>
            <w:shd w:val="clear" w:color="auto" w:fill="auto"/>
            <w:tcMar>
              <w:top w:w="28" w:type="dxa"/>
              <w:bottom w:w="28" w:type="dxa"/>
            </w:tcMar>
          </w:tcPr>
          <w:p w14:paraId="00621631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4DFA090D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5" w:type="dxa"/>
            <w:shd w:val="clear" w:color="auto" w:fill="auto"/>
            <w:tcMar>
              <w:top w:w="28" w:type="dxa"/>
              <w:bottom w:w="28" w:type="dxa"/>
            </w:tcMar>
          </w:tcPr>
          <w:p w14:paraId="0C3A1ADC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148" w:type="dxa"/>
            <w:shd w:val="clear" w:color="auto" w:fill="auto"/>
            <w:tcMar>
              <w:top w:w="28" w:type="dxa"/>
              <w:bottom w:w="28" w:type="dxa"/>
            </w:tcMar>
          </w:tcPr>
          <w:p w14:paraId="2C25115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2516D88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787E578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21F20DF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5E0DE6A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5655E05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top w:w="28" w:type="dxa"/>
              <w:bottom w:w="28" w:type="dxa"/>
            </w:tcMar>
          </w:tcPr>
          <w:p w14:paraId="378D583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447EA05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48DAA37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tcMar>
              <w:top w:w="28" w:type="dxa"/>
              <w:bottom w:w="28" w:type="dxa"/>
            </w:tcMar>
          </w:tcPr>
          <w:p w14:paraId="06BEE9D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top w:w="28" w:type="dxa"/>
              <w:bottom w:w="28" w:type="dxa"/>
            </w:tcMar>
          </w:tcPr>
          <w:p w14:paraId="651DF1D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109D628B" w14:textId="77777777" w:rsidTr="00EF40E8">
        <w:trPr>
          <w:trHeight w:val="20"/>
          <w:jc w:val="center"/>
        </w:trPr>
        <w:tc>
          <w:tcPr>
            <w:tcW w:w="3262" w:type="dxa"/>
            <w:shd w:val="clear" w:color="auto" w:fill="auto"/>
            <w:tcMar>
              <w:top w:w="28" w:type="dxa"/>
              <w:bottom w:w="28" w:type="dxa"/>
            </w:tcMar>
          </w:tcPr>
          <w:p w14:paraId="76F8F8F1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48731DB3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75" w:type="dxa"/>
            <w:shd w:val="clear" w:color="auto" w:fill="auto"/>
            <w:tcMar>
              <w:top w:w="28" w:type="dxa"/>
              <w:bottom w:w="28" w:type="dxa"/>
            </w:tcMar>
          </w:tcPr>
          <w:p w14:paraId="03474874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3110</w:t>
            </w:r>
          </w:p>
        </w:tc>
        <w:tc>
          <w:tcPr>
            <w:tcW w:w="1148" w:type="dxa"/>
            <w:shd w:val="clear" w:color="auto" w:fill="auto"/>
            <w:tcMar>
              <w:top w:w="28" w:type="dxa"/>
              <w:bottom w:w="28" w:type="dxa"/>
            </w:tcMar>
          </w:tcPr>
          <w:p w14:paraId="60B3373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565B531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088E823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5E26B6B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0E3DA8C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6E7FFF7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top w:w="28" w:type="dxa"/>
              <w:bottom w:w="28" w:type="dxa"/>
            </w:tcMar>
          </w:tcPr>
          <w:p w14:paraId="3F78E5D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1C15CF4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0BBCD74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tcMar>
              <w:top w:w="28" w:type="dxa"/>
              <w:bottom w:w="28" w:type="dxa"/>
            </w:tcMar>
          </w:tcPr>
          <w:p w14:paraId="669B1FB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top w:w="28" w:type="dxa"/>
              <w:bottom w:w="28" w:type="dxa"/>
            </w:tcMar>
          </w:tcPr>
          <w:p w14:paraId="681BE14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5ED51173" w14:textId="77777777" w:rsidTr="00EF40E8">
        <w:trPr>
          <w:trHeight w:val="20"/>
          <w:jc w:val="center"/>
        </w:trPr>
        <w:tc>
          <w:tcPr>
            <w:tcW w:w="3262" w:type="dxa"/>
            <w:shd w:val="clear" w:color="auto" w:fill="auto"/>
            <w:tcMar>
              <w:top w:w="28" w:type="dxa"/>
              <w:bottom w:w="28" w:type="dxa"/>
            </w:tcMar>
          </w:tcPr>
          <w:p w14:paraId="00DA1F8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  <w:tcMar>
              <w:top w:w="28" w:type="dxa"/>
              <w:bottom w:w="28" w:type="dxa"/>
            </w:tcMar>
          </w:tcPr>
          <w:p w14:paraId="4AF7436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tcMar>
              <w:top w:w="28" w:type="dxa"/>
              <w:bottom w:w="28" w:type="dxa"/>
            </w:tcMar>
          </w:tcPr>
          <w:p w14:paraId="0AE167F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045F223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50B1430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3B64EDE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2A06D37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62EC3AD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top w:w="28" w:type="dxa"/>
              <w:bottom w:w="28" w:type="dxa"/>
            </w:tcMar>
          </w:tcPr>
          <w:p w14:paraId="1B99976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6E513F3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3DF274F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tcMar>
              <w:top w:w="28" w:type="dxa"/>
              <w:bottom w:w="28" w:type="dxa"/>
            </w:tcMar>
          </w:tcPr>
          <w:p w14:paraId="197F430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top w:w="28" w:type="dxa"/>
              <w:bottom w:w="28" w:type="dxa"/>
            </w:tcMar>
          </w:tcPr>
          <w:p w14:paraId="423AA4E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6AF3D591" w14:textId="77777777" w:rsidTr="00EF40E8">
        <w:trPr>
          <w:trHeight w:val="20"/>
          <w:jc w:val="center"/>
        </w:trPr>
        <w:tc>
          <w:tcPr>
            <w:tcW w:w="3262" w:type="dxa"/>
            <w:shd w:val="clear" w:color="auto" w:fill="auto"/>
            <w:tcMar>
              <w:top w:w="28" w:type="dxa"/>
              <w:bottom w:w="28" w:type="dxa"/>
            </w:tcMar>
          </w:tcPr>
          <w:p w14:paraId="2F0B5952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875" w:type="dxa"/>
            <w:shd w:val="clear" w:color="auto" w:fill="auto"/>
            <w:tcMar>
              <w:top w:w="28" w:type="dxa"/>
              <w:bottom w:w="28" w:type="dxa"/>
            </w:tcMar>
          </w:tcPr>
          <w:p w14:paraId="616E71E2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148" w:type="dxa"/>
            <w:shd w:val="clear" w:color="auto" w:fill="auto"/>
            <w:tcMar>
              <w:top w:w="28" w:type="dxa"/>
              <w:bottom w:w="28" w:type="dxa"/>
            </w:tcMar>
          </w:tcPr>
          <w:p w14:paraId="6513D5C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44FDE62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5B722C7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4621D9E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1BB2587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23F9121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top w:w="28" w:type="dxa"/>
              <w:bottom w:w="28" w:type="dxa"/>
            </w:tcMar>
          </w:tcPr>
          <w:p w14:paraId="2536F68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489CAFE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3E13F08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tcMar>
              <w:top w:w="28" w:type="dxa"/>
              <w:bottom w:w="28" w:type="dxa"/>
            </w:tcMar>
          </w:tcPr>
          <w:p w14:paraId="1DFE4D5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top w:w="28" w:type="dxa"/>
              <w:bottom w:w="28" w:type="dxa"/>
            </w:tcMar>
          </w:tcPr>
          <w:p w14:paraId="3FE90F1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44CE68DE" w14:textId="77777777" w:rsidTr="00EF40E8">
        <w:trPr>
          <w:trHeight w:val="20"/>
          <w:jc w:val="center"/>
        </w:trPr>
        <w:tc>
          <w:tcPr>
            <w:tcW w:w="3262" w:type="dxa"/>
            <w:shd w:val="clear" w:color="auto" w:fill="auto"/>
            <w:tcMar>
              <w:top w:w="28" w:type="dxa"/>
              <w:bottom w:w="28" w:type="dxa"/>
            </w:tcMar>
          </w:tcPr>
          <w:p w14:paraId="27550613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Прочие основные средства</w:t>
            </w:r>
          </w:p>
        </w:tc>
        <w:tc>
          <w:tcPr>
            <w:tcW w:w="875" w:type="dxa"/>
            <w:shd w:val="clear" w:color="auto" w:fill="auto"/>
            <w:tcMar>
              <w:top w:w="28" w:type="dxa"/>
              <w:bottom w:w="28" w:type="dxa"/>
            </w:tcMar>
          </w:tcPr>
          <w:p w14:paraId="03D6DE0C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48" w:type="dxa"/>
            <w:shd w:val="clear" w:color="auto" w:fill="auto"/>
            <w:tcMar>
              <w:top w:w="28" w:type="dxa"/>
              <w:bottom w:w="28" w:type="dxa"/>
            </w:tcMar>
          </w:tcPr>
          <w:p w14:paraId="65112F5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5F5263F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76D2C80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0F4FF28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0918245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7E37351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top w:w="28" w:type="dxa"/>
              <w:bottom w:w="28" w:type="dxa"/>
            </w:tcMar>
          </w:tcPr>
          <w:p w14:paraId="26FD57A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60186B7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23DFD79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tcMar>
              <w:top w:w="28" w:type="dxa"/>
              <w:bottom w:w="28" w:type="dxa"/>
            </w:tcMar>
          </w:tcPr>
          <w:p w14:paraId="5D5DFB5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top w:w="28" w:type="dxa"/>
              <w:bottom w:w="28" w:type="dxa"/>
            </w:tcMar>
          </w:tcPr>
          <w:p w14:paraId="798029B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1A41D9E3" w14:textId="77777777" w:rsidTr="00EF40E8">
        <w:trPr>
          <w:trHeight w:val="20"/>
          <w:jc w:val="center"/>
        </w:trPr>
        <w:tc>
          <w:tcPr>
            <w:tcW w:w="3262" w:type="dxa"/>
            <w:shd w:val="clear" w:color="auto" w:fill="auto"/>
            <w:tcMar>
              <w:top w:w="28" w:type="dxa"/>
              <w:bottom w:w="28" w:type="dxa"/>
            </w:tcMar>
          </w:tcPr>
          <w:p w14:paraId="3D99D674" w14:textId="77777777" w:rsidR="00F215F0" w:rsidRPr="00EF40E8" w:rsidRDefault="00C7191A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  <w:p w14:paraId="51C4F6C2" w14:textId="77777777" w:rsidR="00F215F0" w:rsidRPr="00EF40E8" w:rsidRDefault="00C7191A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5" w:type="dxa"/>
            <w:shd w:val="clear" w:color="auto" w:fill="auto"/>
            <w:tcMar>
              <w:top w:w="28" w:type="dxa"/>
              <w:bottom w:w="28" w:type="dxa"/>
            </w:tcMar>
          </w:tcPr>
          <w:p w14:paraId="0C3B496C" w14:textId="77777777" w:rsidR="00F215F0" w:rsidRPr="00EF40E8" w:rsidRDefault="00C7191A" w:rsidP="00EF40E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1148" w:type="dxa"/>
            <w:shd w:val="clear" w:color="auto" w:fill="auto"/>
            <w:tcMar>
              <w:top w:w="28" w:type="dxa"/>
              <w:bottom w:w="28" w:type="dxa"/>
            </w:tcMar>
          </w:tcPr>
          <w:p w14:paraId="597C58A6" w14:textId="77777777" w:rsidR="00F215F0" w:rsidRPr="00EF40E8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1261BCC9" w14:textId="77777777" w:rsidR="00F215F0" w:rsidRPr="00EF40E8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4A9434C0" w14:textId="77777777" w:rsidR="00F215F0" w:rsidRPr="00EF40E8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32B87966" w14:textId="77777777" w:rsidR="00F215F0" w:rsidRPr="00EF40E8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6A161B1D" w14:textId="77777777" w:rsidR="00F215F0" w:rsidRPr="00EF40E8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6D1B184D" w14:textId="77777777" w:rsidR="00F215F0" w:rsidRPr="00EF40E8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top w:w="28" w:type="dxa"/>
              <w:bottom w:w="28" w:type="dxa"/>
            </w:tcMar>
          </w:tcPr>
          <w:p w14:paraId="438029F9" w14:textId="77777777" w:rsidR="00F215F0" w:rsidRPr="00EF40E8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26D713CB" w14:textId="77777777" w:rsidR="00F215F0" w:rsidRPr="00EF40E8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241F2086" w14:textId="77777777" w:rsidR="00F215F0" w:rsidRPr="00EF40E8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tcMar>
              <w:top w:w="28" w:type="dxa"/>
              <w:bottom w:w="28" w:type="dxa"/>
            </w:tcMar>
          </w:tcPr>
          <w:p w14:paraId="592F7CFC" w14:textId="77777777" w:rsidR="00F215F0" w:rsidRPr="00EF40E8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top w:w="28" w:type="dxa"/>
              <w:bottom w:w="28" w:type="dxa"/>
            </w:tcMar>
          </w:tcPr>
          <w:p w14:paraId="0DDAB441" w14:textId="77777777" w:rsidR="00F215F0" w:rsidRPr="00EF40E8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1A3D8512" w14:textId="77777777" w:rsidTr="00EF40E8">
        <w:trPr>
          <w:trHeight w:val="20"/>
          <w:jc w:val="center"/>
        </w:trPr>
        <w:tc>
          <w:tcPr>
            <w:tcW w:w="3262" w:type="dxa"/>
            <w:shd w:val="clear" w:color="auto" w:fill="auto"/>
            <w:tcMar>
              <w:top w:w="28" w:type="dxa"/>
              <w:bottom w:w="28" w:type="dxa"/>
            </w:tcMar>
          </w:tcPr>
          <w:p w14:paraId="6B509CC0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0E9A4FF0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75" w:type="dxa"/>
            <w:shd w:val="clear" w:color="auto" w:fill="auto"/>
            <w:tcMar>
              <w:top w:w="28" w:type="dxa"/>
              <w:bottom w:w="28" w:type="dxa"/>
            </w:tcMar>
          </w:tcPr>
          <w:p w14:paraId="50F96A1A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4110</w:t>
            </w:r>
          </w:p>
        </w:tc>
        <w:tc>
          <w:tcPr>
            <w:tcW w:w="1148" w:type="dxa"/>
            <w:shd w:val="clear" w:color="auto" w:fill="auto"/>
            <w:tcMar>
              <w:top w:w="28" w:type="dxa"/>
              <w:bottom w:w="28" w:type="dxa"/>
            </w:tcMar>
          </w:tcPr>
          <w:p w14:paraId="0B683EF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3944433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0AD2E19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5724D3B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3ADBE5D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210DE77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top w:w="28" w:type="dxa"/>
              <w:bottom w:w="28" w:type="dxa"/>
            </w:tcMar>
          </w:tcPr>
          <w:p w14:paraId="2D76739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343D1EC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27D2979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tcMar>
              <w:top w:w="28" w:type="dxa"/>
              <w:bottom w:w="28" w:type="dxa"/>
            </w:tcMar>
          </w:tcPr>
          <w:p w14:paraId="550ECA9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top w:w="28" w:type="dxa"/>
              <w:bottom w:w="28" w:type="dxa"/>
            </w:tcMar>
          </w:tcPr>
          <w:p w14:paraId="337E959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65C45DA4" w14:textId="77777777" w:rsidTr="00EF40E8">
        <w:trPr>
          <w:trHeight w:val="20"/>
          <w:jc w:val="center"/>
        </w:trPr>
        <w:tc>
          <w:tcPr>
            <w:tcW w:w="3262" w:type="dxa"/>
            <w:shd w:val="clear" w:color="auto" w:fill="auto"/>
            <w:tcMar>
              <w:top w:w="28" w:type="dxa"/>
              <w:bottom w:w="28" w:type="dxa"/>
            </w:tcMar>
          </w:tcPr>
          <w:p w14:paraId="4526B46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  <w:tcMar>
              <w:top w:w="28" w:type="dxa"/>
              <w:bottom w:w="28" w:type="dxa"/>
            </w:tcMar>
          </w:tcPr>
          <w:p w14:paraId="78E34AA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tcMar>
              <w:top w:w="28" w:type="dxa"/>
              <w:bottom w:w="28" w:type="dxa"/>
            </w:tcMar>
          </w:tcPr>
          <w:p w14:paraId="42B3B8D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03C6F7B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031AA2C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2FE401C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592482A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68B48E2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top w:w="28" w:type="dxa"/>
              <w:bottom w:w="28" w:type="dxa"/>
            </w:tcMar>
          </w:tcPr>
          <w:p w14:paraId="71BED11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406999B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2E3B845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tcMar>
              <w:top w:w="28" w:type="dxa"/>
              <w:bottom w:w="28" w:type="dxa"/>
            </w:tcMar>
          </w:tcPr>
          <w:p w14:paraId="3C5186B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top w:w="28" w:type="dxa"/>
              <w:bottom w:w="28" w:type="dxa"/>
            </w:tcMar>
          </w:tcPr>
          <w:p w14:paraId="1EA9739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798DDF69" w14:textId="77777777" w:rsidTr="00EF40E8">
        <w:trPr>
          <w:trHeight w:val="20"/>
          <w:jc w:val="center"/>
        </w:trPr>
        <w:tc>
          <w:tcPr>
            <w:tcW w:w="3262" w:type="dxa"/>
            <w:shd w:val="clear" w:color="auto" w:fill="auto"/>
            <w:tcMar>
              <w:top w:w="28" w:type="dxa"/>
              <w:bottom w:w="28" w:type="dxa"/>
            </w:tcMar>
          </w:tcPr>
          <w:p w14:paraId="39494B19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875" w:type="dxa"/>
            <w:shd w:val="clear" w:color="auto" w:fill="auto"/>
            <w:tcMar>
              <w:top w:w="28" w:type="dxa"/>
              <w:bottom w:w="28" w:type="dxa"/>
            </w:tcMar>
          </w:tcPr>
          <w:p w14:paraId="4BD2D4D9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1148" w:type="dxa"/>
            <w:shd w:val="clear" w:color="auto" w:fill="auto"/>
            <w:tcMar>
              <w:top w:w="28" w:type="dxa"/>
              <w:bottom w:w="28" w:type="dxa"/>
            </w:tcMar>
          </w:tcPr>
          <w:p w14:paraId="723C6FB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13965BA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0A46FAE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60140C3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7C26735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6A2317F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top w:w="28" w:type="dxa"/>
              <w:bottom w:w="28" w:type="dxa"/>
            </w:tcMar>
          </w:tcPr>
          <w:p w14:paraId="5F5B05E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41FEE22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6A36236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tcMar>
              <w:top w:w="28" w:type="dxa"/>
              <w:bottom w:w="28" w:type="dxa"/>
            </w:tcMar>
          </w:tcPr>
          <w:p w14:paraId="39F99D6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top w:w="28" w:type="dxa"/>
              <w:bottom w:w="28" w:type="dxa"/>
            </w:tcMar>
          </w:tcPr>
          <w:p w14:paraId="3817867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364074BF" w14:textId="77777777" w:rsidTr="00EF40E8">
        <w:trPr>
          <w:trHeight w:val="20"/>
          <w:jc w:val="center"/>
        </w:trPr>
        <w:tc>
          <w:tcPr>
            <w:tcW w:w="3262" w:type="dxa"/>
            <w:shd w:val="clear" w:color="auto" w:fill="auto"/>
            <w:tcMar>
              <w:top w:w="28" w:type="dxa"/>
              <w:bottom w:w="28" w:type="dxa"/>
            </w:tcMar>
          </w:tcPr>
          <w:p w14:paraId="52C0C617" w14:textId="77777777" w:rsidR="00F215F0" w:rsidRPr="00EF40E8" w:rsidRDefault="00C7191A" w:rsidP="0031102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75" w:type="dxa"/>
            <w:shd w:val="clear" w:color="auto" w:fill="auto"/>
            <w:tcMar>
              <w:top w:w="28" w:type="dxa"/>
              <w:bottom w:w="28" w:type="dxa"/>
            </w:tcMar>
          </w:tcPr>
          <w:p w14:paraId="487C3F70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148" w:type="dxa"/>
            <w:shd w:val="clear" w:color="auto" w:fill="auto"/>
            <w:tcMar>
              <w:top w:w="28" w:type="dxa"/>
              <w:bottom w:w="28" w:type="dxa"/>
            </w:tcMar>
          </w:tcPr>
          <w:p w14:paraId="619A98C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02E41C7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04255CC6" w14:textId="77777777" w:rsidR="00F215F0" w:rsidRPr="00EF40E8" w:rsidRDefault="00A955CD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982649,30</w:t>
            </w: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2864D35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3F0CEFBD" w14:textId="77777777" w:rsidR="00F215F0" w:rsidRPr="00EF40E8" w:rsidRDefault="00A955CD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842537,68</w:t>
            </w: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6E55FE4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top w:w="28" w:type="dxa"/>
              <w:bottom w:w="28" w:type="dxa"/>
            </w:tcMar>
          </w:tcPr>
          <w:p w14:paraId="7408355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79F3451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tcMar>
              <w:top w:w="28" w:type="dxa"/>
              <w:bottom w:w="28" w:type="dxa"/>
            </w:tcMar>
          </w:tcPr>
          <w:p w14:paraId="04AF42C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tcMar>
              <w:top w:w="28" w:type="dxa"/>
              <w:bottom w:w="28" w:type="dxa"/>
            </w:tcMar>
          </w:tcPr>
          <w:p w14:paraId="52A18CA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top w:w="28" w:type="dxa"/>
              <w:bottom w:w="28" w:type="dxa"/>
            </w:tcMar>
          </w:tcPr>
          <w:p w14:paraId="1A9DE3F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CB8552" w14:textId="77777777" w:rsidR="00C7191A" w:rsidRDefault="00C7191A" w:rsidP="0031102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7C694FF" w14:textId="77777777" w:rsidR="00F215F0" w:rsidRPr="00C7191A" w:rsidRDefault="00C7191A" w:rsidP="00311021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7191A">
        <w:rPr>
          <w:rFonts w:ascii="Times New Roman" w:hAnsi="Times New Roman" w:cs="Times New Roman"/>
          <w:sz w:val="28"/>
          <w:szCs w:val="28"/>
        </w:rPr>
        <w:lastRenderedPageBreak/>
        <w:t>5.2. Сведения о расходах на содержание особо ценного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91A">
        <w:rPr>
          <w:rFonts w:ascii="Times New Roman" w:hAnsi="Times New Roman" w:cs="Times New Roman"/>
          <w:sz w:val="28"/>
          <w:szCs w:val="28"/>
        </w:rPr>
        <w:t>движимого имущества</w:t>
      </w:r>
    </w:p>
    <w:p w14:paraId="784EDE4A" w14:textId="77777777" w:rsidR="00F215F0" w:rsidRPr="00C7191A" w:rsidRDefault="00F215F0" w:rsidP="003110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4"/>
        <w:gridCol w:w="810"/>
        <w:gridCol w:w="993"/>
        <w:gridCol w:w="1984"/>
        <w:gridCol w:w="1565"/>
        <w:gridCol w:w="1270"/>
        <w:gridCol w:w="1276"/>
        <w:gridCol w:w="1140"/>
        <w:gridCol w:w="992"/>
        <w:gridCol w:w="1585"/>
        <w:gridCol w:w="937"/>
      </w:tblGrid>
      <w:tr w:rsidR="00EF40E8" w:rsidRPr="00EF40E8" w14:paraId="16ECCEE6" w14:textId="77777777" w:rsidTr="00EF40E8">
        <w:trPr>
          <w:trHeight w:val="20"/>
          <w:jc w:val="center"/>
        </w:trPr>
        <w:tc>
          <w:tcPr>
            <w:tcW w:w="315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04B2AD0E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55A5A26A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4E549C6A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Всего за отчетный период</w:t>
            </w:r>
          </w:p>
        </w:tc>
        <w:tc>
          <w:tcPr>
            <w:tcW w:w="10749" w:type="dxa"/>
            <w:gridSpan w:val="8"/>
            <w:shd w:val="clear" w:color="auto" w:fill="auto"/>
            <w:tcMar>
              <w:top w:w="28" w:type="dxa"/>
              <w:bottom w:w="28" w:type="dxa"/>
            </w:tcMar>
          </w:tcPr>
          <w:p w14:paraId="1F017B88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особо ценного движимого имущества</w:t>
            </w:r>
          </w:p>
        </w:tc>
      </w:tr>
      <w:tr w:rsidR="00EF40E8" w:rsidRPr="00EF40E8" w14:paraId="0EBBB07B" w14:textId="77777777" w:rsidTr="00EF40E8">
        <w:trPr>
          <w:trHeight w:val="20"/>
          <w:jc w:val="center"/>
        </w:trPr>
        <w:tc>
          <w:tcPr>
            <w:tcW w:w="315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5CA13C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465014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1EDACD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9" w:type="dxa"/>
            <w:gridSpan w:val="8"/>
            <w:shd w:val="clear" w:color="auto" w:fill="auto"/>
            <w:tcMar>
              <w:top w:w="28" w:type="dxa"/>
              <w:bottom w:w="28" w:type="dxa"/>
            </w:tcMar>
          </w:tcPr>
          <w:p w14:paraId="060BD374" w14:textId="77777777" w:rsidR="00F215F0" w:rsidRPr="00EF40E8" w:rsidRDefault="00EF40E8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F40E8" w:rsidRPr="00EF40E8" w14:paraId="65F9D8CE" w14:textId="77777777" w:rsidTr="008533E8">
        <w:trPr>
          <w:trHeight w:val="20"/>
          <w:jc w:val="center"/>
        </w:trPr>
        <w:tc>
          <w:tcPr>
            <w:tcW w:w="315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16E200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8CF48A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32299D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317493EA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на текущее обслуживание</w:t>
            </w:r>
          </w:p>
        </w:tc>
        <w:tc>
          <w:tcPr>
            <w:tcW w:w="1140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605B446F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капитальный ремонт, включая приобретение запасных частей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285D3AA8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на уплату налогов</w:t>
            </w:r>
          </w:p>
        </w:tc>
        <w:tc>
          <w:tcPr>
            <w:tcW w:w="15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1B9FFAD4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</w:t>
            </w:r>
            <w:proofErr w:type="spellStart"/>
            <w:proofErr w:type="gramStart"/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обслу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живающего</w:t>
            </w:r>
            <w:proofErr w:type="spellEnd"/>
            <w:proofErr w:type="gramEnd"/>
            <w:r w:rsidRPr="00EF40E8">
              <w:rPr>
                <w:rFonts w:ascii="Times New Roman" w:hAnsi="Times New Roman" w:cs="Times New Roman"/>
                <w:sz w:val="20"/>
                <w:szCs w:val="20"/>
              </w:rPr>
              <w:t xml:space="preserve"> персонала</w:t>
            </w:r>
          </w:p>
        </w:tc>
        <w:tc>
          <w:tcPr>
            <w:tcW w:w="93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6366488B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иные расходы</w:t>
            </w:r>
          </w:p>
        </w:tc>
      </w:tr>
      <w:tr w:rsidR="00EF40E8" w:rsidRPr="00EF40E8" w14:paraId="1CB25C28" w14:textId="77777777" w:rsidTr="008533E8">
        <w:trPr>
          <w:trHeight w:val="20"/>
          <w:jc w:val="center"/>
        </w:trPr>
        <w:tc>
          <w:tcPr>
            <w:tcW w:w="315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CFF4EA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978FAC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139F1F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4704A816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565" w:type="dxa"/>
            <w:shd w:val="clear" w:color="auto" w:fill="auto"/>
            <w:tcMar>
              <w:top w:w="28" w:type="dxa"/>
              <w:bottom w:w="28" w:type="dxa"/>
            </w:tcMar>
          </w:tcPr>
          <w:p w14:paraId="18B12A89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270" w:type="dxa"/>
            <w:shd w:val="clear" w:color="auto" w:fill="auto"/>
            <w:tcMar>
              <w:top w:w="28" w:type="dxa"/>
              <w:bottom w:w="28" w:type="dxa"/>
            </w:tcMar>
          </w:tcPr>
          <w:p w14:paraId="5FB99BBD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обяза</w:t>
            </w:r>
            <w:proofErr w:type="spellEnd"/>
            <w:r w:rsidR="00EF40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  <w:proofErr w:type="gramEnd"/>
            <w:r w:rsidRPr="00EF40E8">
              <w:rPr>
                <w:rFonts w:ascii="Times New Roman" w:hAnsi="Times New Roman" w:cs="Times New Roman"/>
                <w:sz w:val="20"/>
                <w:szCs w:val="20"/>
              </w:rPr>
              <w:t xml:space="preserve"> страхование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6E9896EC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proofErr w:type="gramStart"/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добро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вольное</w:t>
            </w:r>
            <w:proofErr w:type="gramEnd"/>
            <w:r w:rsidRPr="00EF40E8">
              <w:rPr>
                <w:rFonts w:ascii="Times New Roman" w:hAnsi="Times New Roman" w:cs="Times New Roman"/>
                <w:sz w:val="20"/>
                <w:szCs w:val="20"/>
              </w:rPr>
              <w:t xml:space="preserve"> страхование</w:t>
            </w:r>
          </w:p>
        </w:tc>
        <w:tc>
          <w:tcPr>
            <w:tcW w:w="114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EE2BFD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BE6685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13E4F6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E786B1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2246A679" w14:textId="77777777" w:rsidTr="008533E8">
        <w:trPr>
          <w:trHeight w:val="20"/>
          <w:jc w:val="center"/>
        </w:trPr>
        <w:tc>
          <w:tcPr>
            <w:tcW w:w="3154" w:type="dxa"/>
            <w:shd w:val="clear" w:color="auto" w:fill="auto"/>
            <w:tcMar>
              <w:top w:w="28" w:type="dxa"/>
              <w:bottom w:w="28" w:type="dxa"/>
            </w:tcMar>
          </w:tcPr>
          <w:p w14:paraId="0186208F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tcMar>
              <w:top w:w="28" w:type="dxa"/>
              <w:bottom w:w="28" w:type="dxa"/>
            </w:tcMar>
          </w:tcPr>
          <w:p w14:paraId="119BC001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F21A6BB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69061408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5" w:type="dxa"/>
            <w:shd w:val="clear" w:color="auto" w:fill="auto"/>
            <w:tcMar>
              <w:top w:w="28" w:type="dxa"/>
              <w:bottom w:w="28" w:type="dxa"/>
            </w:tcMar>
          </w:tcPr>
          <w:p w14:paraId="293B7307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0" w:type="dxa"/>
            <w:shd w:val="clear" w:color="auto" w:fill="auto"/>
            <w:tcMar>
              <w:top w:w="28" w:type="dxa"/>
              <w:bottom w:w="28" w:type="dxa"/>
            </w:tcMar>
          </w:tcPr>
          <w:p w14:paraId="68B895ED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C5CA2C2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58DC910A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20B51F0D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5" w:type="dxa"/>
            <w:shd w:val="clear" w:color="auto" w:fill="auto"/>
            <w:tcMar>
              <w:top w:w="28" w:type="dxa"/>
              <w:bottom w:w="28" w:type="dxa"/>
            </w:tcMar>
          </w:tcPr>
          <w:p w14:paraId="5F74F735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bottom w:w="28" w:type="dxa"/>
            </w:tcMar>
          </w:tcPr>
          <w:p w14:paraId="253CA304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F40E8" w:rsidRPr="00EF40E8" w14:paraId="6639F324" w14:textId="77777777" w:rsidTr="008533E8">
        <w:trPr>
          <w:trHeight w:val="20"/>
          <w:jc w:val="center"/>
        </w:trPr>
        <w:tc>
          <w:tcPr>
            <w:tcW w:w="3154" w:type="dxa"/>
            <w:shd w:val="clear" w:color="auto" w:fill="auto"/>
            <w:tcMar>
              <w:top w:w="28" w:type="dxa"/>
              <w:bottom w:w="28" w:type="dxa"/>
            </w:tcMar>
          </w:tcPr>
          <w:p w14:paraId="0B6D3784" w14:textId="77777777" w:rsidR="00F215F0" w:rsidRPr="00EF40E8" w:rsidRDefault="00EF40E8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Здания и сооружения, не </w:t>
            </w:r>
            <w:r w:rsidR="00C7191A" w:rsidRPr="00EF40E8">
              <w:rPr>
                <w:rFonts w:ascii="Times New Roman" w:hAnsi="Times New Roman" w:cs="Times New Roman"/>
                <w:sz w:val="20"/>
                <w:szCs w:val="20"/>
              </w:rPr>
              <w:t>отнесенные к недвижимому имуществу</w:t>
            </w:r>
          </w:p>
        </w:tc>
        <w:tc>
          <w:tcPr>
            <w:tcW w:w="810" w:type="dxa"/>
            <w:shd w:val="clear" w:color="auto" w:fill="auto"/>
            <w:tcMar>
              <w:top w:w="28" w:type="dxa"/>
              <w:bottom w:w="28" w:type="dxa"/>
            </w:tcMar>
          </w:tcPr>
          <w:p w14:paraId="77F78855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E362CB9" w14:textId="0D002ACA" w:rsidR="00F215F0" w:rsidRPr="00EF40E8" w:rsidRDefault="00CD70A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804276,34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2F5E9B30" w14:textId="69782D23" w:rsidR="00F215F0" w:rsidRPr="00EF40E8" w:rsidRDefault="00CD70A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124790,00</w:t>
            </w:r>
          </w:p>
        </w:tc>
        <w:tc>
          <w:tcPr>
            <w:tcW w:w="1565" w:type="dxa"/>
            <w:shd w:val="clear" w:color="auto" w:fill="auto"/>
            <w:tcMar>
              <w:top w:w="28" w:type="dxa"/>
              <w:bottom w:w="28" w:type="dxa"/>
            </w:tcMar>
          </w:tcPr>
          <w:p w14:paraId="5B743C2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tcMar>
              <w:top w:w="28" w:type="dxa"/>
              <w:bottom w:w="28" w:type="dxa"/>
            </w:tcMar>
          </w:tcPr>
          <w:p w14:paraId="15349B7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E3C919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14A9857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46726154" w14:textId="54C46B63" w:rsidR="00F215F0" w:rsidRPr="00EF40E8" w:rsidRDefault="008533E8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188882,40</w:t>
            </w:r>
          </w:p>
        </w:tc>
        <w:tc>
          <w:tcPr>
            <w:tcW w:w="1585" w:type="dxa"/>
            <w:shd w:val="clear" w:color="auto" w:fill="auto"/>
            <w:tcMar>
              <w:top w:w="28" w:type="dxa"/>
              <w:bottom w:w="28" w:type="dxa"/>
            </w:tcMar>
          </w:tcPr>
          <w:p w14:paraId="2D0C9C59" w14:textId="4193244D" w:rsidR="00F215F0" w:rsidRPr="00EF40E8" w:rsidRDefault="00CD70A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490603,86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bottom w:w="28" w:type="dxa"/>
            </w:tcMar>
          </w:tcPr>
          <w:p w14:paraId="57D6CB16" w14:textId="7993022A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638386D8" w14:textId="77777777" w:rsidTr="008533E8">
        <w:trPr>
          <w:trHeight w:val="20"/>
          <w:jc w:val="center"/>
        </w:trPr>
        <w:tc>
          <w:tcPr>
            <w:tcW w:w="3154" w:type="dxa"/>
            <w:shd w:val="clear" w:color="auto" w:fill="auto"/>
            <w:tcMar>
              <w:top w:w="28" w:type="dxa"/>
              <w:bottom w:w="28" w:type="dxa"/>
            </w:tcMar>
          </w:tcPr>
          <w:p w14:paraId="58319859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01AE7A3C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0" w:type="dxa"/>
            <w:shd w:val="clear" w:color="auto" w:fill="auto"/>
            <w:tcMar>
              <w:top w:w="28" w:type="dxa"/>
              <w:bottom w:w="28" w:type="dxa"/>
            </w:tcMar>
          </w:tcPr>
          <w:p w14:paraId="1D93F27E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4FCA8312" w14:textId="5A7633D0" w:rsidR="00F215F0" w:rsidRPr="00EF40E8" w:rsidRDefault="00CD70A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804276,34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27133C55" w14:textId="426897C4" w:rsidR="00F215F0" w:rsidRPr="00EF40E8" w:rsidRDefault="00CD70A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124790,00</w:t>
            </w:r>
          </w:p>
        </w:tc>
        <w:tc>
          <w:tcPr>
            <w:tcW w:w="1565" w:type="dxa"/>
            <w:shd w:val="clear" w:color="auto" w:fill="auto"/>
            <w:tcMar>
              <w:top w:w="28" w:type="dxa"/>
              <w:bottom w:w="28" w:type="dxa"/>
            </w:tcMar>
          </w:tcPr>
          <w:p w14:paraId="27FE46D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tcMar>
              <w:top w:w="28" w:type="dxa"/>
              <w:bottom w:w="28" w:type="dxa"/>
            </w:tcMar>
          </w:tcPr>
          <w:p w14:paraId="60F0AEA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C68080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0E085DC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201F9A6" w14:textId="0E58A3DD" w:rsidR="00F215F0" w:rsidRPr="00EF40E8" w:rsidRDefault="008533E8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188882,40</w:t>
            </w:r>
          </w:p>
        </w:tc>
        <w:tc>
          <w:tcPr>
            <w:tcW w:w="1585" w:type="dxa"/>
            <w:shd w:val="clear" w:color="auto" w:fill="auto"/>
            <w:tcMar>
              <w:top w:w="28" w:type="dxa"/>
              <w:bottom w:w="28" w:type="dxa"/>
            </w:tcMar>
          </w:tcPr>
          <w:p w14:paraId="50D34027" w14:textId="185BDD4B" w:rsidR="00F215F0" w:rsidRPr="00EF40E8" w:rsidRDefault="008533E8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490603,86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bottom w:w="28" w:type="dxa"/>
            </w:tcMar>
          </w:tcPr>
          <w:p w14:paraId="5350F2E8" w14:textId="17C6FDE5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44CCE079" w14:textId="77777777" w:rsidTr="008533E8">
        <w:trPr>
          <w:trHeight w:val="20"/>
          <w:jc w:val="center"/>
        </w:trPr>
        <w:tc>
          <w:tcPr>
            <w:tcW w:w="3154" w:type="dxa"/>
            <w:shd w:val="clear" w:color="auto" w:fill="auto"/>
            <w:tcMar>
              <w:top w:w="28" w:type="dxa"/>
              <w:bottom w:w="28" w:type="dxa"/>
            </w:tcMar>
          </w:tcPr>
          <w:p w14:paraId="47D90122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6B0D4812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10" w:type="dxa"/>
            <w:shd w:val="clear" w:color="auto" w:fill="auto"/>
            <w:tcMar>
              <w:top w:w="28" w:type="dxa"/>
              <w:bottom w:w="28" w:type="dxa"/>
            </w:tcMar>
          </w:tcPr>
          <w:p w14:paraId="7792C8C1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552C9BCF" w14:textId="4F622D91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2B622C3E" w14:textId="4806FE9A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tcMar>
              <w:top w:w="28" w:type="dxa"/>
              <w:bottom w:w="28" w:type="dxa"/>
            </w:tcMar>
          </w:tcPr>
          <w:p w14:paraId="70480A6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tcMar>
              <w:top w:w="28" w:type="dxa"/>
              <w:bottom w:w="28" w:type="dxa"/>
            </w:tcMar>
          </w:tcPr>
          <w:p w14:paraId="16C4275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E266D0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233099E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1A8C106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tcMar>
              <w:top w:w="28" w:type="dxa"/>
              <w:bottom w:w="28" w:type="dxa"/>
            </w:tcMar>
          </w:tcPr>
          <w:p w14:paraId="0A5DF3B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tcMar>
              <w:top w:w="28" w:type="dxa"/>
              <w:bottom w:w="28" w:type="dxa"/>
            </w:tcMar>
          </w:tcPr>
          <w:p w14:paraId="515BAB7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4EF3CC5A" w14:textId="77777777" w:rsidTr="008533E8">
        <w:trPr>
          <w:trHeight w:val="20"/>
          <w:jc w:val="center"/>
        </w:trPr>
        <w:tc>
          <w:tcPr>
            <w:tcW w:w="3154" w:type="dxa"/>
            <w:shd w:val="clear" w:color="auto" w:fill="auto"/>
            <w:tcMar>
              <w:top w:w="28" w:type="dxa"/>
              <w:bottom w:w="28" w:type="dxa"/>
            </w:tcMar>
          </w:tcPr>
          <w:p w14:paraId="02CC544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28" w:type="dxa"/>
              <w:bottom w:w="28" w:type="dxa"/>
            </w:tcMar>
          </w:tcPr>
          <w:p w14:paraId="73CAFFB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4DC0DEF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7B37294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tcMar>
              <w:top w:w="28" w:type="dxa"/>
              <w:bottom w:w="28" w:type="dxa"/>
            </w:tcMar>
          </w:tcPr>
          <w:p w14:paraId="0E38ABA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tcMar>
              <w:top w:w="28" w:type="dxa"/>
              <w:bottom w:w="28" w:type="dxa"/>
            </w:tcMar>
          </w:tcPr>
          <w:p w14:paraId="2F1D9AC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DC89DB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345736E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10E1B8A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tcMar>
              <w:top w:w="28" w:type="dxa"/>
              <w:bottom w:w="28" w:type="dxa"/>
            </w:tcMar>
          </w:tcPr>
          <w:p w14:paraId="3E7485E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tcMar>
              <w:top w:w="28" w:type="dxa"/>
              <w:bottom w:w="28" w:type="dxa"/>
            </w:tcMar>
          </w:tcPr>
          <w:p w14:paraId="1741B61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0FAEB55A" w14:textId="77777777" w:rsidTr="008533E8">
        <w:trPr>
          <w:trHeight w:val="20"/>
          <w:jc w:val="center"/>
        </w:trPr>
        <w:tc>
          <w:tcPr>
            <w:tcW w:w="3154" w:type="dxa"/>
            <w:shd w:val="clear" w:color="auto" w:fill="auto"/>
            <w:tcMar>
              <w:top w:w="28" w:type="dxa"/>
              <w:bottom w:w="28" w:type="dxa"/>
            </w:tcMar>
          </w:tcPr>
          <w:p w14:paraId="79F3686A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810" w:type="dxa"/>
            <w:shd w:val="clear" w:color="auto" w:fill="auto"/>
            <w:tcMar>
              <w:top w:w="28" w:type="dxa"/>
              <w:bottom w:w="28" w:type="dxa"/>
            </w:tcMar>
          </w:tcPr>
          <w:p w14:paraId="09F9B4E7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4B9DC846" w14:textId="047AE26E" w:rsidR="00F215F0" w:rsidRPr="00EF40E8" w:rsidRDefault="008533E8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804276,34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7F1914C5" w14:textId="794D45C3" w:rsidR="00F215F0" w:rsidRPr="00EF40E8" w:rsidRDefault="008533E8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124790,00</w:t>
            </w:r>
          </w:p>
        </w:tc>
        <w:tc>
          <w:tcPr>
            <w:tcW w:w="1565" w:type="dxa"/>
            <w:shd w:val="clear" w:color="auto" w:fill="auto"/>
            <w:tcMar>
              <w:top w:w="28" w:type="dxa"/>
              <w:bottom w:w="28" w:type="dxa"/>
            </w:tcMar>
          </w:tcPr>
          <w:p w14:paraId="003EC6A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tcMar>
              <w:top w:w="28" w:type="dxa"/>
              <w:bottom w:w="28" w:type="dxa"/>
            </w:tcMar>
          </w:tcPr>
          <w:p w14:paraId="0356A1C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2D87EA0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5229643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18F5A36D" w14:textId="247A45B3" w:rsidR="00F215F0" w:rsidRPr="00EF40E8" w:rsidRDefault="008533E8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188882,40</w:t>
            </w:r>
          </w:p>
        </w:tc>
        <w:tc>
          <w:tcPr>
            <w:tcW w:w="1585" w:type="dxa"/>
            <w:shd w:val="clear" w:color="auto" w:fill="auto"/>
            <w:tcMar>
              <w:top w:w="28" w:type="dxa"/>
              <w:bottom w:w="28" w:type="dxa"/>
            </w:tcMar>
          </w:tcPr>
          <w:p w14:paraId="228B52E2" w14:textId="01D0A13F" w:rsidR="00F215F0" w:rsidRPr="00EF40E8" w:rsidRDefault="008533E8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490603,86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bottom w:w="28" w:type="dxa"/>
            </w:tcMar>
          </w:tcPr>
          <w:p w14:paraId="55F76A1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55DB56D2" w14:textId="77777777" w:rsidTr="008533E8">
        <w:trPr>
          <w:trHeight w:val="20"/>
          <w:jc w:val="center"/>
        </w:trPr>
        <w:tc>
          <w:tcPr>
            <w:tcW w:w="3154" w:type="dxa"/>
            <w:shd w:val="clear" w:color="auto" w:fill="auto"/>
            <w:tcMar>
              <w:top w:w="28" w:type="dxa"/>
              <w:bottom w:w="28" w:type="dxa"/>
            </w:tcMar>
          </w:tcPr>
          <w:p w14:paraId="3C6FF6DE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</w:t>
            </w:r>
          </w:p>
        </w:tc>
        <w:tc>
          <w:tcPr>
            <w:tcW w:w="810" w:type="dxa"/>
            <w:shd w:val="clear" w:color="auto" w:fill="auto"/>
            <w:tcMar>
              <w:top w:w="28" w:type="dxa"/>
              <w:bottom w:w="28" w:type="dxa"/>
            </w:tcMar>
          </w:tcPr>
          <w:p w14:paraId="2E5E6CD4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7781D41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4AB320D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tcMar>
              <w:top w:w="28" w:type="dxa"/>
              <w:bottom w:w="28" w:type="dxa"/>
            </w:tcMar>
          </w:tcPr>
          <w:p w14:paraId="5500D7A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tcMar>
              <w:top w:w="28" w:type="dxa"/>
              <w:bottom w:w="28" w:type="dxa"/>
            </w:tcMar>
          </w:tcPr>
          <w:p w14:paraId="1C5E67A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6CBA614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4532E02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4BCEC9B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tcMar>
              <w:top w:w="28" w:type="dxa"/>
              <w:bottom w:w="28" w:type="dxa"/>
            </w:tcMar>
          </w:tcPr>
          <w:p w14:paraId="571DEB4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tcMar>
              <w:top w:w="28" w:type="dxa"/>
              <w:bottom w:w="28" w:type="dxa"/>
            </w:tcMar>
          </w:tcPr>
          <w:p w14:paraId="31D8665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074DA60C" w14:textId="77777777" w:rsidTr="008533E8">
        <w:trPr>
          <w:trHeight w:val="20"/>
          <w:jc w:val="center"/>
        </w:trPr>
        <w:tc>
          <w:tcPr>
            <w:tcW w:w="3154" w:type="dxa"/>
            <w:shd w:val="clear" w:color="auto" w:fill="auto"/>
            <w:tcMar>
              <w:top w:w="28" w:type="dxa"/>
              <w:bottom w:w="28" w:type="dxa"/>
            </w:tcMar>
          </w:tcPr>
          <w:p w14:paraId="5A9EA51B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1330EF74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0" w:type="dxa"/>
            <w:shd w:val="clear" w:color="auto" w:fill="auto"/>
            <w:tcMar>
              <w:top w:w="28" w:type="dxa"/>
              <w:bottom w:w="28" w:type="dxa"/>
            </w:tcMar>
          </w:tcPr>
          <w:p w14:paraId="575EE52B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E8A8D0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5450CFF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tcMar>
              <w:top w:w="28" w:type="dxa"/>
              <w:bottom w:w="28" w:type="dxa"/>
            </w:tcMar>
          </w:tcPr>
          <w:p w14:paraId="3B46CD6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tcMar>
              <w:top w:w="28" w:type="dxa"/>
              <w:bottom w:w="28" w:type="dxa"/>
            </w:tcMar>
          </w:tcPr>
          <w:p w14:paraId="2643F69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857BB7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78BFE8C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551C94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tcMar>
              <w:top w:w="28" w:type="dxa"/>
              <w:bottom w:w="28" w:type="dxa"/>
            </w:tcMar>
          </w:tcPr>
          <w:p w14:paraId="5DA3581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tcMar>
              <w:top w:w="28" w:type="dxa"/>
              <w:bottom w:w="28" w:type="dxa"/>
            </w:tcMar>
          </w:tcPr>
          <w:p w14:paraId="5E769C0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7E6DB97A" w14:textId="77777777" w:rsidTr="008533E8">
        <w:trPr>
          <w:trHeight w:val="20"/>
          <w:jc w:val="center"/>
        </w:trPr>
        <w:tc>
          <w:tcPr>
            <w:tcW w:w="3154" w:type="dxa"/>
            <w:shd w:val="clear" w:color="auto" w:fill="auto"/>
            <w:tcMar>
              <w:top w:w="28" w:type="dxa"/>
              <w:bottom w:w="28" w:type="dxa"/>
            </w:tcMar>
          </w:tcPr>
          <w:p w14:paraId="48E7CF7C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000F9993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10" w:type="dxa"/>
            <w:shd w:val="clear" w:color="auto" w:fill="auto"/>
            <w:tcMar>
              <w:top w:w="28" w:type="dxa"/>
              <w:bottom w:w="28" w:type="dxa"/>
            </w:tcMar>
          </w:tcPr>
          <w:p w14:paraId="7183417D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5374553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30F7045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tcMar>
              <w:top w:w="28" w:type="dxa"/>
              <w:bottom w:w="28" w:type="dxa"/>
            </w:tcMar>
          </w:tcPr>
          <w:p w14:paraId="0F6D544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tcMar>
              <w:top w:w="28" w:type="dxa"/>
              <w:bottom w:w="28" w:type="dxa"/>
            </w:tcMar>
          </w:tcPr>
          <w:p w14:paraId="7046A16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60AB9B9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327C539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66A04F2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tcMar>
              <w:top w:w="28" w:type="dxa"/>
              <w:bottom w:w="28" w:type="dxa"/>
            </w:tcMar>
          </w:tcPr>
          <w:p w14:paraId="2F096FF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tcMar>
              <w:top w:w="28" w:type="dxa"/>
              <w:bottom w:w="28" w:type="dxa"/>
            </w:tcMar>
          </w:tcPr>
          <w:p w14:paraId="18187C8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1276DE98" w14:textId="77777777" w:rsidTr="008533E8">
        <w:trPr>
          <w:trHeight w:val="20"/>
          <w:jc w:val="center"/>
        </w:trPr>
        <w:tc>
          <w:tcPr>
            <w:tcW w:w="3154" w:type="dxa"/>
            <w:shd w:val="clear" w:color="auto" w:fill="auto"/>
            <w:tcMar>
              <w:top w:w="28" w:type="dxa"/>
              <w:bottom w:w="28" w:type="dxa"/>
            </w:tcMar>
          </w:tcPr>
          <w:p w14:paraId="5271823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28" w:type="dxa"/>
              <w:bottom w:w="28" w:type="dxa"/>
            </w:tcMar>
          </w:tcPr>
          <w:p w14:paraId="679E675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42EFD7F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063BEFC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tcMar>
              <w:top w:w="28" w:type="dxa"/>
              <w:bottom w:w="28" w:type="dxa"/>
            </w:tcMar>
          </w:tcPr>
          <w:p w14:paraId="446A53C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tcMar>
              <w:top w:w="28" w:type="dxa"/>
              <w:bottom w:w="28" w:type="dxa"/>
            </w:tcMar>
          </w:tcPr>
          <w:p w14:paraId="3E1BB7E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486AF9E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4B00E1D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BE5ACC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tcMar>
              <w:top w:w="28" w:type="dxa"/>
              <w:bottom w:w="28" w:type="dxa"/>
            </w:tcMar>
          </w:tcPr>
          <w:p w14:paraId="35234CA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tcMar>
              <w:top w:w="28" w:type="dxa"/>
              <w:bottom w:w="28" w:type="dxa"/>
            </w:tcMar>
          </w:tcPr>
          <w:p w14:paraId="2640793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7666C2C1" w14:textId="77777777" w:rsidTr="008533E8">
        <w:trPr>
          <w:trHeight w:val="20"/>
          <w:jc w:val="center"/>
        </w:trPr>
        <w:tc>
          <w:tcPr>
            <w:tcW w:w="3154" w:type="dxa"/>
            <w:shd w:val="clear" w:color="auto" w:fill="auto"/>
            <w:tcMar>
              <w:top w:w="28" w:type="dxa"/>
              <w:bottom w:w="28" w:type="dxa"/>
            </w:tcMar>
          </w:tcPr>
          <w:p w14:paraId="754615C1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810" w:type="dxa"/>
            <w:shd w:val="clear" w:color="auto" w:fill="auto"/>
            <w:tcMar>
              <w:top w:w="28" w:type="dxa"/>
              <w:bottom w:w="28" w:type="dxa"/>
            </w:tcMar>
          </w:tcPr>
          <w:p w14:paraId="1CBD7138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2AAD3E9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5347317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tcMar>
              <w:top w:w="28" w:type="dxa"/>
              <w:bottom w:w="28" w:type="dxa"/>
            </w:tcMar>
          </w:tcPr>
          <w:p w14:paraId="6D41CA2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tcMar>
              <w:top w:w="28" w:type="dxa"/>
              <w:bottom w:w="28" w:type="dxa"/>
            </w:tcMar>
          </w:tcPr>
          <w:p w14:paraId="0FF4C97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3CE1431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28D72B3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61A275E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tcMar>
              <w:top w:w="28" w:type="dxa"/>
              <w:bottom w:w="28" w:type="dxa"/>
            </w:tcMar>
          </w:tcPr>
          <w:p w14:paraId="30915E2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tcMar>
              <w:top w:w="28" w:type="dxa"/>
              <w:bottom w:w="28" w:type="dxa"/>
            </w:tcMar>
          </w:tcPr>
          <w:p w14:paraId="53D6E6F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556E0A13" w14:textId="77777777" w:rsidTr="008533E8">
        <w:trPr>
          <w:trHeight w:val="20"/>
          <w:jc w:val="center"/>
        </w:trPr>
        <w:tc>
          <w:tcPr>
            <w:tcW w:w="3154" w:type="dxa"/>
            <w:shd w:val="clear" w:color="auto" w:fill="auto"/>
            <w:tcMar>
              <w:top w:w="28" w:type="dxa"/>
              <w:bottom w:w="28" w:type="dxa"/>
            </w:tcMar>
          </w:tcPr>
          <w:p w14:paraId="5F4A5515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10" w:type="dxa"/>
            <w:shd w:val="clear" w:color="auto" w:fill="auto"/>
            <w:tcMar>
              <w:top w:w="28" w:type="dxa"/>
              <w:bottom w:w="28" w:type="dxa"/>
            </w:tcMar>
          </w:tcPr>
          <w:p w14:paraId="41AEE0EB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CF76C7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6B09DE6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tcMar>
              <w:top w:w="28" w:type="dxa"/>
              <w:bottom w:w="28" w:type="dxa"/>
            </w:tcMar>
          </w:tcPr>
          <w:p w14:paraId="74A73F3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tcMar>
              <w:top w:w="28" w:type="dxa"/>
              <w:bottom w:w="28" w:type="dxa"/>
            </w:tcMar>
          </w:tcPr>
          <w:p w14:paraId="4F31C4D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4358BF6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3EB28ED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631F3E4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tcMar>
              <w:top w:w="28" w:type="dxa"/>
              <w:bottom w:w="28" w:type="dxa"/>
            </w:tcMar>
          </w:tcPr>
          <w:p w14:paraId="40A3FD2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tcMar>
              <w:top w:w="28" w:type="dxa"/>
              <w:bottom w:w="28" w:type="dxa"/>
            </w:tcMar>
          </w:tcPr>
          <w:p w14:paraId="6E33D48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0745F9EE" w14:textId="77777777" w:rsidTr="008533E8">
        <w:trPr>
          <w:trHeight w:val="20"/>
          <w:jc w:val="center"/>
        </w:trPr>
        <w:tc>
          <w:tcPr>
            <w:tcW w:w="3154" w:type="dxa"/>
            <w:shd w:val="clear" w:color="auto" w:fill="auto"/>
            <w:tcMar>
              <w:top w:w="28" w:type="dxa"/>
              <w:bottom w:w="28" w:type="dxa"/>
            </w:tcMar>
          </w:tcPr>
          <w:p w14:paraId="7985679F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0DE52E1C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0" w:type="dxa"/>
            <w:shd w:val="clear" w:color="auto" w:fill="auto"/>
            <w:tcMar>
              <w:top w:w="28" w:type="dxa"/>
              <w:bottom w:w="28" w:type="dxa"/>
            </w:tcMar>
          </w:tcPr>
          <w:p w14:paraId="2C2698A7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5FBB062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24E7C49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tcMar>
              <w:top w:w="28" w:type="dxa"/>
              <w:bottom w:w="28" w:type="dxa"/>
            </w:tcMar>
          </w:tcPr>
          <w:p w14:paraId="6A6D6DB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tcMar>
              <w:top w:w="28" w:type="dxa"/>
              <w:bottom w:w="28" w:type="dxa"/>
            </w:tcMar>
          </w:tcPr>
          <w:p w14:paraId="0317847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3841816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440F154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11B03E1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tcMar>
              <w:top w:w="28" w:type="dxa"/>
              <w:bottom w:w="28" w:type="dxa"/>
            </w:tcMar>
          </w:tcPr>
          <w:p w14:paraId="314B483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tcMar>
              <w:top w:w="28" w:type="dxa"/>
              <w:bottom w:w="28" w:type="dxa"/>
            </w:tcMar>
          </w:tcPr>
          <w:p w14:paraId="301DEE2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0641B45D" w14:textId="77777777" w:rsidTr="008533E8">
        <w:trPr>
          <w:trHeight w:val="20"/>
          <w:jc w:val="center"/>
        </w:trPr>
        <w:tc>
          <w:tcPr>
            <w:tcW w:w="3154" w:type="dxa"/>
            <w:shd w:val="clear" w:color="auto" w:fill="auto"/>
            <w:tcMar>
              <w:top w:w="28" w:type="dxa"/>
              <w:bottom w:w="28" w:type="dxa"/>
            </w:tcMar>
          </w:tcPr>
          <w:p w14:paraId="2291D5F0" w14:textId="77777777" w:rsidR="00F215F0" w:rsidRPr="00EF40E8" w:rsidRDefault="00C7191A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них:</w:t>
            </w:r>
          </w:p>
          <w:p w14:paraId="4FC90DB0" w14:textId="77777777" w:rsidR="00F215F0" w:rsidRPr="00EF40E8" w:rsidRDefault="00C7191A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10" w:type="dxa"/>
            <w:shd w:val="clear" w:color="auto" w:fill="auto"/>
            <w:tcMar>
              <w:top w:w="28" w:type="dxa"/>
              <w:bottom w:w="28" w:type="dxa"/>
            </w:tcMar>
          </w:tcPr>
          <w:p w14:paraId="6F1EE6EF" w14:textId="77777777" w:rsidR="00F215F0" w:rsidRPr="00EF40E8" w:rsidRDefault="00C7191A" w:rsidP="00EF40E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3110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F8E6267" w14:textId="77777777" w:rsidR="00F215F0" w:rsidRPr="00EF40E8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6461BB65" w14:textId="77777777" w:rsidR="00F215F0" w:rsidRPr="00EF40E8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tcMar>
              <w:top w:w="28" w:type="dxa"/>
              <w:bottom w:w="28" w:type="dxa"/>
            </w:tcMar>
          </w:tcPr>
          <w:p w14:paraId="145EF174" w14:textId="77777777" w:rsidR="00F215F0" w:rsidRPr="00EF40E8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tcMar>
              <w:top w:w="28" w:type="dxa"/>
              <w:bottom w:w="28" w:type="dxa"/>
            </w:tcMar>
          </w:tcPr>
          <w:p w14:paraId="1961A7DD" w14:textId="77777777" w:rsidR="00F215F0" w:rsidRPr="00EF40E8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52719004" w14:textId="77777777" w:rsidR="00F215F0" w:rsidRPr="00EF40E8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69AED546" w14:textId="77777777" w:rsidR="00F215F0" w:rsidRPr="00EF40E8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338C6E0" w14:textId="77777777" w:rsidR="00F215F0" w:rsidRPr="00EF40E8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tcMar>
              <w:top w:w="28" w:type="dxa"/>
              <w:bottom w:w="28" w:type="dxa"/>
            </w:tcMar>
          </w:tcPr>
          <w:p w14:paraId="64328785" w14:textId="77777777" w:rsidR="00F215F0" w:rsidRPr="00EF40E8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tcMar>
              <w:top w:w="28" w:type="dxa"/>
              <w:bottom w:w="28" w:type="dxa"/>
            </w:tcMar>
          </w:tcPr>
          <w:p w14:paraId="0185D4CF" w14:textId="77777777" w:rsidR="00F215F0" w:rsidRPr="00EF40E8" w:rsidRDefault="00F215F0" w:rsidP="00EF40E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45A00154" w14:textId="77777777" w:rsidTr="008533E8">
        <w:trPr>
          <w:trHeight w:val="20"/>
          <w:jc w:val="center"/>
        </w:trPr>
        <w:tc>
          <w:tcPr>
            <w:tcW w:w="3154" w:type="dxa"/>
            <w:shd w:val="clear" w:color="auto" w:fill="auto"/>
            <w:tcMar>
              <w:top w:w="28" w:type="dxa"/>
              <w:bottom w:w="28" w:type="dxa"/>
            </w:tcMar>
          </w:tcPr>
          <w:p w14:paraId="21B0F8E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28" w:type="dxa"/>
              <w:bottom w:w="28" w:type="dxa"/>
            </w:tcMar>
          </w:tcPr>
          <w:p w14:paraId="1D488B5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3165A9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0B9F1E9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tcMar>
              <w:top w:w="28" w:type="dxa"/>
              <w:bottom w:w="28" w:type="dxa"/>
            </w:tcMar>
          </w:tcPr>
          <w:p w14:paraId="7265C8C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tcMar>
              <w:top w:w="28" w:type="dxa"/>
              <w:bottom w:w="28" w:type="dxa"/>
            </w:tcMar>
          </w:tcPr>
          <w:p w14:paraId="45D591A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2D40BE1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27C9EBE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86AB09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tcMar>
              <w:top w:w="28" w:type="dxa"/>
              <w:bottom w:w="28" w:type="dxa"/>
            </w:tcMar>
          </w:tcPr>
          <w:p w14:paraId="00055DE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tcMar>
              <w:top w:w="28" w:type="dxa"/>
              <w:bottom w:w="28" w:type="dxa"/>
            </w:tcMar>
          </w:tcPr>
          <w:p w14:paraId="68EF767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663D88A3" w14:textId="77777777" w:rsidTr="008533E8">
        <w:trPr>
          <w:trHeight w:val="20"/>
          <w:jc w:val="center"/>
        </w:trPr>
        <w:tc>
          <w:tcPr>
            <w:tcW w:w="3154" w:type="dxa"/>
            <w:shd w:val="clear" w:color="auto" w:fill="auto"/>
            <w:tcMar>
              <w:top w:w="28" w:type="dxa"/>
              <w:bottom w:w="28" w:type="dxa"/>
            </w:tcMar>
          </w:tcPr>
          <w:p w14:paraId="265FDC44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810" w:type="dxa"/>
            <w:shd w:val="clear" w:color="auto" w:fill="auto"/>
            <w:tcMar>
              <w:top w:w="28" w:type="dxa"/>
              <w:bottom w:w="28" w:type="dxa"/>
            </w:tcMar>
          </w:tcPr>
          <w:p w14:paraId="4691F3FF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84A489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04CEAEB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tcMar>
              <w:top w:w="28" w:type="dxa"/>
              <w:bottom w:w="28" w:type="dxa"/>
            </w:tcMar>
          </w:tcPr>
          <w:p w14:paraId="0811FD6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tcMar>
              <w:top w:w="28" w:type="dxa"/>
              <w:bottom w:w="28" w:type="dxa"/>
            </w:tcMar>
          </w:tcPr>
          <w:p w14:paraId="3533E8A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237064D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29DA869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3F69546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tcMar>
              <w:top w:w="28" w:type="dxa"/>
              <w:bottom w:w="28" w:type="dxa"/>
            </w:tcMar>
          </w:tcPr>
          <w:p w14:paraId="46D894B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tcMar>
              <w:top w:w="28" w:type="dxa"/>
              <w:bottom w:w="28" w:type="dxa"/>
            </w:tcMar>
          </w:tcPr>
          <w:p w14:paraId="7DCE166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54915A5C" w14:textId="77777777" w:rsidTr="008533E8">
        <w:trPr>
          <w:trHeight w:val="20"/>
          <w:jc w:val="center"/>
        </w:trPr>
        <w:tc>
          <w:tcPr>
            <w:tcW w:w="3154" w:type="dxa"/>
            <w:shd w:val="clear" w:color="auto" w:fill="auto"/>
            <w:tcMar>
              <w:top w:w="28" w:type="dxa"/>
              <w:bottom w:w="28" w:type="dxa"/>
            </w:tcMar>
          </w:tcPr>
          <w:p w14:paraId="61AFC9BA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Прочие основные средства</w:t>
            </w:r>
          </w:p>
        </w:tc>
        <w:tc>
          <w:tcPr>
            <w:tcW w:w="810" w:type="dxa"/>
            <w:shd w:val="clear" w:color="auto" w:fill="auto"/>
            <w:tcMar>
              <w:top w:w="28" w:type="dxa"/>
              <w:bottom w:w="28" w:type="dxa"/>
            </w:tcMar>
          </w:tcPr>
          <w:p w14:paraId="2FDACFB8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785F95F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06081F1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tcMar>
              <w:top w:w="28" w:type="dxa"/>
              <w:bottom w:w="28" w:type="dxa"/>
            </w:tcMar>
          </w:tcPr>
          <w:p w14:paraId="009C5A7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tcMar>
              <w:top w:w="28" w:type="dxa"/>
              <w:bottom w:w="28" w:type="dxa"/>
            </w:tcMar>
          </w:tcPr>
          <w:p w14:paraId="094857A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3757B79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3B2B5FA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A02785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tcMar>
              <w:top w:w="28" w:type="dxa"/>
              <w:bottom w:w="28" w:type="dxa"/>
            </w:tcMar>
          </w:tcPr>
          <w:p w14:paraId="1BD0860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tcMar>
              <w:top w:w="28" w:type="dxa"/>
              <w:bottom w:w="28" w:type="dxa"/>
            </w:tcMar>
          </w:tcPr>
          <w:p w14:paraId="29B309F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2B1C5E71" w14:textId="77777777" w:rsidTr="008533E8">
        <w:trPr>
          <w:trHeight w:val="20"/>
          <w:jc w:val="center"/>
        </w:trPr>
        <w:tc>
          <w:tcPr>
            <w:tcW w:w="3154" w:type="dxa"/>
            <w:shd w:val="clear" w:color="auto" w:fill="auto"/>
            <w:tcMar>
              <w:top w:w="28" w:type="dxa"/>
              <w:bottom w:w="28" w:type="dxa"/>
            </w:tcMar>
          </w:tcPr>
          <w:p w14:paraId="67446644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46143FA8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0" w:type="dxa"/>
            <w:shd w:val="clear" w:color="auto" w:fill="auto"/>
            <w:tcMar>
              <w:top w:w="28" w:type="dxa"/>
              <w:bottom w:w="28" w:type="dxa"/>
            </w:tcMar>
          </w:tcPr>
          <w:p w14:paraId="11DADAAA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4035BF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5FEAD82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tcMar>
              <w:top w:w="28" w:type="dxa"/>
              <w:bottom w:w="28" w:type="dxa"/>
            </w:tcMar>
          </w:tcPr>
          <w:p w14:paraId="4F736BC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tcMar>
              <w:top w:w="28" w:type="dxa"/>
              <w:bottom w:w="28" w:type="dxa"/>
            </w:tcMar>
          </w:tcPr>
          <w:p w14:paraId="19FB2ED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54412E7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639FAFA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0230E5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tcMar>
              <w:top w:w="28" w:type="dxa"/>
              <w:bottom w:w="28" w:type="dxa"/>
            </w:tcMar>
          </w:tcPr>
          <w:p w14:paraId="5BE8C8B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tcMar>
              <w:top w:w="28" w:type="dxa"/>
              <w:bottom w:w="28" w:type="dxa"/>
            </w:tcMar>
          </w:tcPr>
          <w:p w14:paraId="0C68CA0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17EFAA3A" w14:textId="77777777" w:rsidTr="008533E8">
        <w:trPr>
          <w:trHeight w:val="20"/>
          <w:jc w:val="center"/>
        </w:trPr>
        <w:tc>
          <w:tcPr>
            <w:tcW w:w="3154" w:type="dxa"/>
            <w:shd w:val="clear" w:color="auto" w:fill="auto"/>
            <w:tcMar>
              <w:top w:w="28" w:type="dxa"/>
              <w:bottom w:w="28" w:type="dxa"/>
            </w:tcMar>
          </w:tcPr>
          <w:p w14:paraId="7A5FE958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4C87BC12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10" w:type="dxa"/>
            <w:shd w:val="clear" w:color="auto" w:fill="auto"/>
            <w:tcMar>
              <w:top w:w="28" w:type="dxa"/>
              <w:bottom w:w="28" w:type="dxa"/>
            </w:tcMar>
          </w:tcPr>
          <w:p w14:paraId="0E46D5FC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4110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4E8BD70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65C5D18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tcMar>
              <w:top w:w="28" w:type="dxa"/>
              <w:bottom w:w="28" w:type="dxa"/>
            </w:tcMar>
          </w:tcPr>
          <w:p w14:paraId="7104370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tcMar>
              <w:top w:w="28" w:type="dxa"/>
              <w:bottom w:w="28" w:type="dxa"/>
            </w:tcMar>
          </w:tcPr>
          <w:p w14:paraId="49BF111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41FF25E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745CD4A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2856A8B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tcMar>
              <w:top w:w="28" w:type="dxa"/>
              <w:bottom w:w="28" w:type="dxa"/>
            </w:tcMar>
          </w:tcPr>
          <w:p w14:paraId="1F93482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tcMar>
              <w:top w:w="28" w:type="dxa"/>
              <w:bottom w:w="28" w:type="dxa"/>
            </w:tcMar>
          </w:tcPr>
          <w:p w14:paraId="7044BC1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3ABAEF21" w14:textId="77777777" w:rsidTr="008533E8">
        <w:trPr>
          <w:trHeight w:val="20"/>
          <w:jc w:val="center"/>
        </w:trPr>
        <w:tc>
          <w:tcPr>
            <w:tcW w:w="3154" w:type="dxa"/>
            <w:shd w:val="clear" w:color="auto" w:fill="auto"/>
            <w:tcMar>
              <w:top w:w="28" w:type="dxa"/>
              <w:bottom w:w="28" w:type="dxa"/>
            </w:tcMar>
          </w:tcPr>
          <w:p w14:paraId="606222A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28" w:type="dxa"/>
              <w:bottom w:w="28" w:type="dxa"/>
            </w:tcMar>
          </w:tcPr>
          <w:p w14:paraId="2FD8214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180AA7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101911C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tcMar>
              <w:top w:w="28" w:type="dxa"/>
              <w:bottom w:w="28" w:type="dxa"/>
            </w:tcMar>
          </w:tcPr>
          <w:p w14:paraId="2CCC5BC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tcMar>
              <w:top w:w="28" w:type="dxa"/>
              <w:bottom w:w="28" w:type="dxa"/>
            </w:tcMar>
          </w:tcPr>
          <w:p w14:paraId="36EADD7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6B3F83E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7EB36AE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441874F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tcMar>
              <w:top w:w="28" w:type="dxa"/>
              <w:bottom w:w="28" w:type="dxa"/>
            </w:tcMar>
          </w:tcPr>
          <w:p w14:paraId="794CBE6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tcMar>
              <w:top w:w="28" w:type="dxa"/>
              <w:bottom w:w="28" w:type="dxa"/>
            </w:tcMar>
          </w:tcPr>
          <w:p w14:paraId="1030C9D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7B21B4C3" w14:textId="77777777" w:rsidTr="008533E8">
        <w:trPr>
          <w:trHeight w:val="20"/>
          <w:jc w:val="center"/>
        </w:trPr>
        <w:tc>
          <w:tcPr>
            <w:tcW w:w="3154" w:type="dxa"/>
            <w:shd w:val="clear" w:color="auto" w:fill="auto"/>
            <w:tcMar>
              <w:top w:w="28" w:type="dxa"/>
              <w:bottom w:w="28" w:type="dxa"/>
            </w:tcMar>
          </w:tcPr>
          <w:p w14:paraId="3074922A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810" w:type="dxa"/>
            <w:shd w:val="clear" w:color="auto" w:fill="auto"/>
            <w:tcMar>
              <w:top w:w="28" w:type="dxa"/>
              <w:bottom w:w="28" w:type="dxa"/>
            </w:tcMar>
          </w:tcPr>
          <w:p w14:paraId="0318328C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5257DDC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0FE5037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tcMar>
              <w:top w:w="28" w:type="dxa"/>
              <w:bottom w:w="28" w:type="dxa"/>
            </w:tcMar>
          </w:tcPr>
          <w:p w14:paraId="5FC32F6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tcMar>
              <w:top w:w="28" w:type="dxa"/>
              <w:bottom w:w="28" w:type="dxa"/>
            </w:tcMar>
          </w:tcPr>
          <w:p w14:paraId="5DFEFC6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A24ED4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15AFA70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EA81A3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tcMar>
              <w:top w:w="28" w:type="dxa"/>
              <w:bottom w:w="28" w:type="dxa"/>
            </w:tcMar>
          </w:tcPr>
          <w:p w14:paraId="6202021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tcMar>
              <w:top w:w="28" w:type="dxa"/>
              <w:bottom w:w="28" w:type="dxa"/>
            </w:tcMar>
          </w:tcPr>
          <w:p w14:paraId="0218592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3C73CBBB" w14:textId="77777777" w:rsidTr="008533E8">
        <w:trPr>
          <w:trHeight w:val="20"/>
          <w:jc w:val="center"/>
        </w:trPr>
        <w:tc>
          <w:tcPr>
            <w:tcW w:w="3154" w:type="dxa"/>
            <w:shd w:val="clear" w:color="auto" w:fill="auto"/>
            <w:tcMar>
              <w:top w:w="28" w:type="dxa"/>
              <w:bottom w:w="28" w:type="dxa"/>
            </w:tcMar>
          </w:tcPr>
          <w:p w14:paraId="57209D7E" w14:textId="77777777" w:rsidR="00F215F0" w:rsidRPr="00EF40E8" w:rsidRDefault="00C7191A" w:rsidP="0031102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10" w:type="dxa"/>
            <w:shd w:val="clear" w:color="auto" w:fill="auto"/>
            <w:tcMar>
              <w:top w:w="28" w:type="dxa"/>
              <w:bottom w:w="28" w:type="dxa"/>
            </w:tcMar>
          </w:tcPr>
          <w:p w14:paraId="1946D6E6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4DAEED27" w14:textId="3BC6B0B9" w:rsidR="00F215F0" w:rsidRPr="00EF40E8" w:rsidRDefault="008533E8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804276,34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4ACCC277" w14:textId="507683F2" w:rsidR="00F215F0" w:rsidRPr="00EF40E8" w:rsidRDefault="008533E8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124790,0</w:t>
            </w:r>
          </w:p>
        </w:tc>
        <w:tc>
          <w:tcPr>
            <w:tcW w:w="1565" w:type="dxa"/>
            <w:shd w:val="clear" w:color="auto" w:fill="auto"/>
            <w:tcMar>
              <w:top w:w="28" w:type="dxa"/>
              <w:bottom w:w="28" w:type="dxa"/>
            </w:tcMar>
          </w:tcPr>
          <w:p w14:paraId="2C4D2C2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tcMar>
              <w:top w:w="28" w:type="dxa"/>
              <w:bottom w:w="28" w:type="dxa"/>
            </w:tcMar>
          </w:tcPr>
          <w:p w14:paraId="27A343E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3D710B8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14:paraId="34D3F14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41DB9286" w14:textId="6DB0CA7B" w:rsidR="00F215F0" w:rsidRPr="00EF40E8" w:rsidRDefault="008533E8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188882,40</w:t>
            </w:r>
          </w:p>
        </w:tc>
        <w:tc>
          <w:tcPr>
            <w:tcW w:w="1585" w:type="dxa"/>
            <w:shd w:val="clear" w:color="auto" w:fill="auto"/>
            <w:tcMar>
              <w:top w:w="28" w:type="dxa"/>
              <w:bottom w:w="28" w:type="dxa"/>
            </w:tcMar>
          </w:tcPr>
          <w:p w14:paraId="1F90E9D6" w14:textId="77C7E9B3" w:rsidR="00F215F0" w:rsidRPr="00EF40E8" w:rsidRDefault="008533E8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490603,86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bottom w:w="28" w:type="dxa"/>
            </w:tcMar>
          </w:tcPr>
          <w:p w14:paraId="1567715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5B9675" w14:textId="77777777" w:rsidR="00C7191A" w:rsidRDefault="00C7191A" w:rsidP="0031102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1A7D1F4" w14:textId="77777777" w:rsidR="00C7191A" w:rsidRDefault="00C7191A" w:rsidP="0031102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2E7A78" w14:textId="77777777" w:rsidR="00F215F0" w:rsidRPr="00C7191A" w:rsidRDefault="00C7191A" w:rsidP="0031102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191A">
        <w:rPr>
          <w:rFonts w:ascii="Times New Roman" w:hAnsi="Times New Roman" w:cs="Times New Roman"/>
          <w:sz w:val="28"/>
          <w:szCs w:val="28"/>
        </w:rPr>
        <w:lastRenderedPageBreak/>
        <w:t>6. Сведения о транспортных средствах</w:t>
      </w:r>
    </w:p>
    <w:p w14:paraId="681D3F1C" w14:textId="77777777" w:rsidR="00F215F0" w:rsidRPr="00C7191A" w:rsidRDefault="00F215F0" w:rsidP="003110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50AF621" w14:textId="77777777" w:rsidR="00F215F0" w:rsidRPr="00C7191A" w:rsidRDefault="00C7191A" w:rsidP="00311021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7191A">
        <w:rPr>
          <w:rFonts w:ascii="Times New Roman" w:hAnsi="Times New Roman" w:cs="Times New Roman"/>
          <w:sz w:val="28"/>
          <w:szCs w:val="28"/>
        </w:rPr>
        <w:t>6.1. Сведения об используемых транспортных средствах</w:t>
      </w:r>
    </w:p>
    <w:p w14:paraId="50912B7A" w14:textId="77777777" w:rsidR="00C7191A" w:rsidRPr="00C7191A" w:rsidRDefault="00C7191A" w:rsidP="00311021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4"/>
        <w:gridCol w:w="1077"/>
        <w:gridCol w:w="1352"/>
        <w:gridCol w:w="1272"/>
        <w:gridCol w:w="1352"/>
        <w:gridCol w:w="1192"/>
        <w:gridCol w:w="1430"/>
        <w:gridCol w:w="1193"/>
        <w:gridCol w:w="1352"/>
        <w:gridCol w:w="1272"/>
      </w:tblGrid>
      <w:tr w:rsidR="00EF40E8" w:rsidRPr="00EF40E8" w14:paraId="650122C3" w14:textId="77777777" w:rsidTr="00EF40E8">
        <w:trPr>
          <w:trHeight w:val="20"/>
          <w:jc w:val="center"/>
        </w:trPr>
        <w:tc>
          <w:tcPr>
            <w:tcW w:w="408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6C3DB8D7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4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16E901ED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0093" w:type="dxa"/>
            <w:gridSpan w:val="8"/>
            <w:shd w:val="clear" w:color="auto" w:fill="auto"/>
            <w:tcMar>
              <w:top w:w="28" w:type="dxa"/>
              <w:bottom w:w="28" w:type="dxa"/>
            </w:tcMar>
          </w:tcPr>
          <w:p w14:paraId="03FB9148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ед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F40E8" w:rsidRPr="00EF40E8" w14:paraId="24E9F3CF" w14:textId="77777777" w:rsidTr="00EF40E8">
        <w:trPr>
          <w:trHeight w:val="20"/>
          <w:jc w:val="center"/>
        </w:trPr>
        <w:tc>
          <w:tcPr>
            <w:tcW w:w="408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79F881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E35318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19BABB7A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550" w:type="dxa"/>
            <w:gridSpan w:val="6"/>
            <w:shd w:val="clear" w:color="auto" w:fill="auto"/>
            <w:tcMar>
              <w:top w:w="28" w:type="dxa"/>
              <w:bottom w:w="28" w:type="dxa"/>
            </w:tcMar>
          </w:tcPr>
          <w:p w14:paraId="2BB6F536" w14:textId="77777777" w:rsidR="00F215F0" w:rsidRPr="00EF40E8" w:rsidRDefault="00EF40E8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F40E8" w:rsidRPr="00EF40E8" w14:paraId="5825F519" w14:textId="77777777" w:rsidTr="00EF40E8">
        <w:trPr>
          <w:trHeight w:val="20"/>
          <w:jc w:val="center"/>
        </w:trPr>
        <w:tc>
          <w:tcPr>
            <w:tcW w:w="408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E3B01D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8C2BDC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vMerge/>
            <w:shd w:val="clear" w:color="auto" w:fill="auto"/>
            <w:tcMar>
              <w:top w:w="28" w:type="dxa"/>
              <w:bottom w:w="28" w:type="dxa"/>
            </w:tcMar>
          </w:tcPr>
          <w:p w14:paraId="61F7038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5C4F7802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в оперативном управлении учреждения</w:t>
            </w:r>
          </w:p>
        </w:tc>
        <w:tc>
          <w:tcPr>
            <w:tcW w:w="254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FBBCB60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по договорам аренды</w:t>
            </w:r>
          </w:p>
        </w:tc>
        <w:tc>
          <w:tcPr>
            <w:tcW w:w="254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12761C3C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по договорам безвозмездного пользования</w:t>
            </w:r>
          </w:p>
        </w:tc>
      </w:tr>
      <w:tr w:rsidR="00EF40E8" w:rsidRPr="00EF40E8" w14:paraId="6F5E0304" w14:textId="77777777" w:rsidTr="00EF40E8">
        <w:trPr>
          <w:trHeight w:val="20"/>
          <w:jc w:val="center"/>
        </w:trPr>
        <w:tc>
          <w:tcPr>
            <w:tcW w:w="408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338AEF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09D801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6546DE72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6AD0A656" w14:textId="77777777" w:rsidR="00F215F0" w:rsidRPr="00EF40E8" w:rsidRDefault="00C7191A" w:rsidP="00EF4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в среднем за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618A12CC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09000922" w14:textId="77777777" w:rsidR="00F215F0" w:rsidRPr="00EF40E8" w:rsidRDefault="00C7191A" w:rsidP="00EF4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в среднем за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616B1BD7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6517F3AD" w14:textId="77777777" w:rsidR="00F215F0" w:rsidRPr="00EF40E8" w:rsidRDefault="00C7191A" w:rsidP="00EF4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в среднем за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62EC1541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15F83D8D" w14:textId="77777777" w:rsidR="00F215F0" w:rsidRPr="00EF40E8" w:rsidRDefault="00C7191A" w:rsidP="00EF4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в среднем за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EF40E8" w:rsidRPr="00EF40E8" w14:paraId="673C0E67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04A6A485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080243BC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59ED265D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79E597EC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78022647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05836137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1C35325B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3FD98973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177AEA0E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6171D66D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F40E8" w:rsidRPr="00EF40E8" w14:paraId="0D80A78F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06017A76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01C3A9B5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4A52380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4F3B617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34181B8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1BE4F47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39826A3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5B30BD2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77D57BD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53FC34C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3D071577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1BA8CB74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3591E4F4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390926E1" w14:textId="5155D2BF" w:rsidR="00F215F0" w:rsidRPr="00EF40E8" w:rsidRDefault="00E0763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2F254F18" w14:textId="268BECC0" w:rsidR="00F215F0" w:rsidRPr="00EF40E8" w:rsidRDefault="00E0763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45581EE4" w14:textId="513777C7" w:rsidR="00F215F0" w:rsidRPr="00EF40E8" w:rsidRDefault="00E0763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60A5DC21" w14:textId="39528F52" w:rsidR="00F215F0" w:rsidRPr="00EF40E8" w:rsidRDefault="00E0763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55FACCE2" w14:textId="3DFF1F2C" w:rsidR="00F215F0" w:rsidRPr="00EF40E8" w:rsidRDefault="00E0763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1192CD5A" w14:textId="7CAD8EE4" w:rsidR="00F215F0" w:rsidRPr="00EF40E8" w:rsidRDefault="00E0763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47DCA19A" w14:textId="6EB6C5A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76307BB7" w14:textId="238CE195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32D358D0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53CF44FB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5196275A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средней стоимостью менее 3</w:t>
            </w:r>
            <w:r w:rsidR="00FF4EBC">
              <w:rPr>
                <w:rFonts w:ascii="Times New Roman" w:hAnsi="Times New Roman" w:cs="Times New Roman"/>
                <w:sz w:val="20"/>
                <w:szCs w:val="20"/>
              </w:rPr>
              <w:t> миллионов</w:t>
            </w: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 xml:space="preserve"> рублей, с</w:t>
            </w:r>
            <w:r w:rsidR="00EF40E8">
              <w:rPr>
                <w:rFonts w:ascii="Times New Roman" w:hAnsi="Times New Roman" w:cs="Times New Roman"/>
                <w:sz w:val="20"/>
                <w:szCs w:val="20"/>
              </w:rPr>
              <w:t xml:space="preserve"> года выпуска которых прошло не </w:t>
            </w: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более 3 лет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08707D31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5E7F7DF1" w14:textId="0796B919" w:rsidR="00F215F0" w:rsidRPr="00EF40E8" w:rsidRDefault="00E0763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5C0F68C8" w14:textId="4734983B" w:rsidR="00F215F0" w:rsidRPr="00EF40E8" w:rsidRDefault="00E0763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56339F84" w14:textId="522B165F" w:rsidR="00F215F0" w:rsidRPr="00EF40E8" w:rsidRDefault="00E0763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157B6326" w14:textId="5428D84F" w:rsidR="00F215F0" w:rsidRPr="00EF40E8" w:rsidRDefault="00E0763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39975444" w14:textId="7F5BB7F8" w:rsidR="00F215F0" w:rsidRPr="00EF40E8" w:rsidRDefault="00E0763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7D8875AA" w14:textId="294FACF4" w:rsidR="00F215F0" w:rsidRPr="00EF40E8" w:rsidRDefault="00E0763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7716E71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44ACC37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34C053FE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71030052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средней стоимостью менее 3</w:t>
            </w:r>
            <w:r w:rsidR="00FF4EBC">
              <w:rPr>
                <w:rFonts w:ascii="Times New Roman" w:hAnsi="Times New Roman" w:cs="Times New Roman"/>
                <w:sz w:val="20"/>
                <w:szCs w:val="20"/>
              </w:rPr>
              <w:t> миллионов</w:t>
            </w: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 xml:space="preserve"> рублей, с года выпуска которых прошло более 3 лет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1B30450C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25D5AF8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11BCBE6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10E0DA1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1D1AB2E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244E94B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75AB5AC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49C5CC7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44420B8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19C46F6D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516301FA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3</w:t>
            </w:r>
            <w:r w:rsidR="00FF4EBC">
              <w:rPr>
                <w:rFonts w:ascii="Times New Roman" w:hAnsi="Times New Roman" w:cs="Times New Roman"/>
                <w:sz w:val="20"/>
                <w:szCs w:val="20"/>
              </w:rPr>
              <w:t> миллионов до </w:t>
            </w: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F4EBC">
              <w:rPr>
                <w:rFonts w:ascii="Times New Roman" w:hAnsi="Times New Roman" w:cs="Times New Roman"/>
                <w:sz w:val="20"/>
                <w:szCs w:val="20"/>
              </w:rPr>
              <w:t> миллионов</w:t>
            </w: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 xml:space="preserve"> рублей включительно, с года выпуска которых прошло не более 3 лет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5E4FB154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3252D7B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2F2AF03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1D4E01D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54A94DC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7E18A4E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127A155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7090ACA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793C4F8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1A1D3A58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1FF359AE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3</w:t>
            </w:r>
            <w:r w:rsidR="00FF4EBC">
              <w:rPr>
                <w:rFonts w:ascii="Times New Roman" w:hAnsi="Times New Roman" w:cs="Times New Roman"/>
                <w:sz w:val="20"/>
                <w:szCs w:val="20"/>
              </w:rPr>
              <w:t> миллионов до </w:t>
            </w: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F4EBC">
              <w:rPr>
                <w:rFonts w:ascii="Times New Roman" w:hAnsi="Times New Roman" w:cs="Times New Roman"/>
                <w:sz w:val="20"/>
                <w:szCs w:val="20"/>
              </w:rPr>
              <w:t> миллионов</w:t>
            </w: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 xml:space="preserve"> рублей включительно, с года выпуска которых прошло более 3 лет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55C41AB6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1104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5F41A24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73FBD97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1FD3336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0467C9A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1CB0510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3321645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23124B0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0FD5DA1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6F824524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6E53F119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5</w:t>
            </w:r>
            <w:r w:rsidR="00FF4EBC">
              <w:rPr>
                <w:rFonts w:ascii="Times New Roman" w:hAnsi="Times New Roman" w:cs="Times New Roman"/>
                <w:sz w:val="20"/>
                <w:szCs w:val="20"/>
              </w:rPr>
              <w:t> миллионов до </w:t>
            </w: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F4EBC">
              <w:rPr>
                <w:rFonts w:ascii="Times New Roman" w:hAnsi="Times New Roman" w:cs="Times New Roman"/>
                <w:sz w:val="20"/>
                <w:szCs w:val="20"/>
              </w:rPr>
              <w:t> миллионов</w:t>
            </w: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 xml:space="preserve"> рублей включительно, с года выпуска которых прошло не более 3 лет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25552F97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500F6FB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7B3DEB1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116FC35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07A6BF0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22FBF74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374ABA1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48D2910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5113612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7FBB3CA9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73A37694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5</w:t>
            </w:r>
            <w:r w:rsidR="00FF4EBC">
              <w:rPr>
                <w:rFonts w:ascii="Times New Roman" w:hAnsi="Times New Roman" w:cs="Times New Roman"/>
                <w:sz w:val="20"/>
                <w:szCs w:val="20"/>
              </w:rPr>
              <w:t> миллионов до </w:t>
            </w: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F4EBC">
              <w:rPr>
                <w:rFonts w:ascii="Times New Roman" w:hAnsi="Times New Roman" w:cs="Times New Roman"/>
                <w:sz w:val="20"/>
                <w:szCs w:val="20"/>
              </w:rPr>
              <w:t> миллионов</w:t>
            </w: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 xml:space="preserve"> рублей включительно, с года выпуска которых прошло более 3 лет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6108F962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1106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30541AE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2599559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0674EF0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4F0388D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55A6302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6392D01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1244EBF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791D9A7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15DB4E49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4D132E95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10</w:t>
            </w:r>
            <w:r w:rsidR="00FF4EBC">
              <w:rPr>
                <w:rFonts w:ascii="Times New Roman" w:hAnsi="Times New Roman" w:cs="Times New Roman"/>
                <w:sz w:val="20"/>
                <w:szCs w:val="20"/>
              </w:rPr>
              <w:t> миллионов до </w:t>
            </w: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F4EBC">
              <w:rPr>
                <w:rFonts w:ascii="Times New Roman" w:hAnsi="Times New Roman" w:cs="Times New Roman"/>
                <w:sz w:val="20"/>
                <w:szCs w:val="20"/>
              </w:rPr>
              <w:t> миллионов</w:t>
            </w: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 xml:space="preserve"> рублей включительно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73EEE876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1107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2F58EB0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013C743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0741FB5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0954821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0A0F7BE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0F10BF9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1093F42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170AD6B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127FAFDB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1956F9A9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15</w:t>
            </w:r>
            <w:r w:rsidR="00FF4EBC">
              <w:rPr>
                <w:rFonts w:ascii="Times New Roman" w:hAnsi="Times New Roman" w:cs="Times New Roman"/>
                <w:sz w:val="20"/>
                <w:szCs w:val="20"/>
              </w:rPr>
              <w:t> миллионов</w:t>
            </w: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38B48DE4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01B43C9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7A84ECB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5879A7A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4E21C8F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0126E1D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4BB33E4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36696B6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054A67E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5D5F51AC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478A0FDE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автомобили скорой медицинской помощи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168F910A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1CBBFAD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729395A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22E1D9D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4D6E54A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1CB3A00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320F204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0957428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73A007F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0F1D7790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2CCD0888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автомобили грузовые, за исключением </w:t>
            </w:r>
            <w:proofErr w:type="gramStart"/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специальных</w:t>
            </w:r>
            <w:proofErr w:type="gramEnd"/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50CD031A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63FCD10A" w14:textId="623A0954" w:rsidR="00F215F0" w:rsidRPr="00EF40E8" w:rsidRDefault="00E0763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74EC493E" w14:textId="6905F78A" w:rsidR="00F215F0" w:rsidRPr="00EF40E8" w:rsidRDefault="00E0763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27C2BCD8" w14:textId="11A90590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74D384E8" w14:textId="0CB833D4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719E9B55" w14:textId="1C472BF9" w:rsidR="00F215F0" w:rsidRPr="00EF40E8" w:rsidRDefault="00E0763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6CBA112D" w14:textId="716EADF2" w:rsidR="00F215F0" w:rsidRPr="00EF40E8" w:rsidRDefault="00E0763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3931CA9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46358AD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11A941B1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78808E06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76D57DA7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77426B1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4A12980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465F6CE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55E1DFB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55513F3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28F3B80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28E7356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48F8F3A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5B6139DD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2549D0DC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автобусы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1BDE4C2F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3A1D6CC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15E2257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1FC4420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472549A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7C86657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4AEFD7C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6E36D59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48AE222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055CB30D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3BF5AB40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тракторы самоходные комбайны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5AB79987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5089C3BB" w14:textId="71B94FA8" w:rsidR="00F215F0" w:rsidRPr="00EF40E8" w:rsidRDefault="00E0763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5026C828" w14:textId="6D31DA9D" w:rsidR="00F215F0" w:rsidRPr="00EF40E8" w:rsidRDefault="00E0763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7AD97D98" w14:textId="2C9C992B" w:rsidR="00F215F0" w:rsidRPr="00EF40E8" w:rsidRDefault="00E0763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04B432F9" w14:textId="0EACE243" w:rsidR="00F215F0" w:rsidRPr="00EF40E8" w:rsidRDefault="00E0763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10142C96" w14:textId="1970DD70" w:rsidR="00F215F0" w:rsidRPr="00EF40E8" w:rsidRDefault="00E0763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70FF3DD2" w14:textId="075352C6" w:rsidR="00F215F0" w:rsidRPr="00EF40E8" w:rsidRDefault="00E0763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0AF39E7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3F1435B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71A43461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504DB4D7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мотосани, снегоходы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501F8202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63CB61C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0C726A4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1C6409F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44DF69A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49E5F1F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158105C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11C648E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7EE6A71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43D70843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437A5B29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4807F95A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74F5DA24" w14:textId="460D4FAF" w:rsidR="00F215F0" w:rsidRPr="00EF40E8" w:rsidRDefault="00A8259F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16BE9F3A" w14:textId="088AE8D6" w:rsidR="00F215F0" w:rsidRPr="00EF40E8" w:rsidRDefault="00A8259F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29EF2932" w14:textId="163094C7" w:rsidR="00F215F0" w:rsidRPr="00EF40E8" w:rsidRDefault="00A8259F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570C34AF" w14:textId="60C85BDD" w:rsidR="00F215F0" w:rsidRPr="00EF40E8" w:rsidRDefault="00A8259F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0A4E0F6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6FB145C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7ECF6E1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76C021A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65AB1112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2B64C609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мотоциклы, мотороллеры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540E1CFD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3C7AE7F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522177D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690085F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5421554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1DD0CC1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6E31BB7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04F261F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61A3D83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16F15192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6EBABDDF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Воздушные судна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0D130827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2E2C88A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7D822E6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063AFBD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1FDB1EA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34348A9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5EB5C87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7ED7DEC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3A8B8EC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6CA7581A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42D30962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самолеты, всего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351BC90C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05FCA00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4794487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1EACFD3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6D7ABD6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18C03E5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2224F65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7F0A18F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416C23D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3AF36159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6AEBC059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713F0D8A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самолеты пассажирские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1AF7670A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2101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2038A08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377265B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3AB4995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3D6C38A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7BC5935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65B341E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28F53E1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635B26F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69BA5875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25EA57F8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самолеты грузовые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2A3D8742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2102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157AB15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1EF3141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6E560E3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766B603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105705E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758A6CB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5A79CE1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0DE372D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74324252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2CE067FB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самолеты пожарные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3801DC1B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2103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3A65BC1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6BECC43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753095B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63EBC98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679ED6E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53A6F86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4793EF1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114737B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349178E3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47273CE0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самолеты аварийно-технической службы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4757253B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2104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753C29B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20183C4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5CCE171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69587AE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0270274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239F47C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309067B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2EE8D07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4B830122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4BD75D47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другие самолеты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20224B34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2105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5EABDEA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0288D76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56BC492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104E787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2D70594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4A1DCFC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74B9276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7E2AD03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697F256B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7BCF5AE0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вертолеты, всего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5CDE484C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56886E7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4B01AEE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1AA0BE0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23A7A72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71C55AD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3B3BB13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7C0B732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5E4DCB5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1F18A583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4DCB5F06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0E094B44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вертолеты пассажирские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15991A44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2201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2D915CC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3CA0E90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0417936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177D6C5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41B234B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6C9D855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7211E05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32D7E27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0B4A365C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0F924CBD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вертолеты грузовые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7A96A056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2202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7F91ED7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1C50C42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6180F93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2BE6451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3BF487F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2F1048E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1EC96E4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30997C8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7EDA7EF6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39142490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вертолеты пожарные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54CB8A8B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2203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1F8ED55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459BDC4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075D551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22957AD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5B975CA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58C97F5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45278AF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190C105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4639A5DA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1F45A286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вертолеты аварийно-технической службы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4D78AB99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2204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295BD9E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43C3848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3EBF1FE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4538C9D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2EA4624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7359F19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5C96EEF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255B9A4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1916305D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2C9C67CD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другие вертолеты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0746E184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2205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454647B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343A0B4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31CE72F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581C2F1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4C4841C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0B104BC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0B370A8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599A8CB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4E4E3A3B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034A2360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воздушные транспортные средства, не имеющие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4E3BC735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2206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665611F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0EFC668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03F5560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75F22B5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6675E93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5481EFB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17D6843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1B9C17E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08577A8B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2A1CDB8D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Водные транспортные средства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301F7C34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42EC916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08933DA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13B1786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1A64D28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28EC2C2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0765A73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61CD79F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22CC07E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7C3E24FF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1F04C944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суда пассажирские морские и речные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15A9F3F9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340148C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3051283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3481D6B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7416546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17B03F1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5F72442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3DAC84D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1E71510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42A22D2E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771E5853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суда грузовые морские и речные самоходные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622F5492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4CCC5EF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5763580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193611B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4A5354C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79E83D5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5D85434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5C723E7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25D39FB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022DCC10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62AC1C6B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яхты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7FCB257C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2F6A067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118736B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0B49B28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25531F3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00E24F7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050F35B7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338C6AC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2CE9033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72407E7A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31FA2092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катера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63C05D50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65C8BE3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6135EE3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6D01851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6E5B582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4152F01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25D1ADA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77FF867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20D6F9F9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6C711C5E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2F40F0ED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гидроциклы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69678F6F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44F67F4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3F7D742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4ADCC55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128B930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0F93D65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3591E7C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3975648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679F7C5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336559EE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4A5A4666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моторные лодки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044B8176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5FB24D8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56542C3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76306E4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3B046EA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34156E5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35377EA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2D02FEE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66FA824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73AD741E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5237BB67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парусно-моторные суда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3F1D443F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60CFF8F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258EA13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6BCB0554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6698659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7F7F533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52A81F46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16C4A68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1136858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25716725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604C8833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другие водные транспортные средства самоходные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7311FC8B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14124F8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1D82427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293CA73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16E70C72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38D53EB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67D4C3E1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686B8C2B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00ED2A03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5639952D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0A8EB6CF" w14:textId="77777777" w:rsidR="00F215F0" w:rsidRPr="00EF40E8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2007E34D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3900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69A7D6BA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66E58648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0E5D5F1C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2F167EAE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0D0693F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5066E110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15D5127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2A31DEB5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8" w:rsidRPr="00EF40E8" w14:paraId="6EC99C47" w14:textId="77777777" w:rsidTr="00EF40E8">
        <w:trPr>
          <w:trHeight w:val="20"/>
          <w:jc w:val="center"/>
        </w:trPr>
        <w:tc>
          <w:tcPr>
            <w:tcW w:w="4084" w:type="dxa"/>
            <w:shd w:val="clear" w:color="auto" w:fill="auto"/>
            <w:tcMar>
              <w:top w:w="28" w:type="dxa"/>
              <w:bottom w:w="28" w:type="dxa"/>
            </w:tcMar>
          </w:tcPr>
          <w:p w14:paraId="7A1CCDDD" w14:textId="77777777" w:rsidR="00F215F0" w:rsidRPr="00EF40E8" w:rsidRDefault="00C7191A" w:rsidP="0031102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14:paraId="3E12946A" w14:textId="77777777" w:rsidR="00F215F0" w:rsidRPr="00EF40E8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0E8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69D48D88" w14:textId="4D6CE57D" w:rsidR="00F215F0" w:rsidRPr="00EF40E8" w:rsidRDefault="006A561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1A46913F" w14:textId="65ACC99E" w:rsidR="00F215F0" w:rsidRPr="00EF40E8" w:rsidRDefault="006A561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203ED483" w14:textId="30BFB11A" w:rsidR="00F215F0" w:rsidRPr="00EF40E8" w:rsidRDefault="006A561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256B6907" w14:textId="44FA1234" w:rsidR="00F215F0" w:rsidRPr="00EF40E8" w:rsidRDefault="006A561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6" w:type="dxa"/>
            <w:shd w:val="clear" w:color="auto" w:fill="auto"/>
            <w:tcMar>
              <w:top w:w="28" w:type="dxa"/>
              <w:bottom w:w="28" w:type="dxa"/>
            </w:tcMar>
          </w:tcPr>
          <w:p w14:paraId="24A8F74E" w14:textId="1CAC2B73" w:rsidR="00F215F0" w:rsidRPr="00EF40E8" w:rsidRDefault="006A561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55" w:type="dxa"/>
            <w:shd w:val="clear" w:color="auto" w:fill="auto"/>
            <w:tcMar>
              <w:top w:w="28" w:type="dxa"/>
              <w:bottom w:w="28" w:type="dxa"/>
            </w:tcMar>
          </w:tcPr>
          <w:p w14:paraId="012422F0" w14:textId="1B8DD794" w:rsidR="00F215F0" w:rsidRPr="00EF40E8" w:rsidRDefault="006A5619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0" w:type="dxa"/>
            <w:shd w:val="clear" w:color="auto" w:fill="auto"/>
            <w:tcMar>
              <w:top w:w="28" w:type="dxa"/>
              <w:bottom w:w="28" w:type="dxa"/>
            </w:tcMar>
          </w:tcPr>
          <w:p w14:paraId="625CFC1F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top w:w="28" w:type="dxa"/>
              <w:bottom w:w="28" w:type="dxa"/>
            </w:tcMar>
          </w:tcPr>
          <w:p w14:paraId="24410E2D" w14:textId="77777777" w:rsidR="00F215F0" w:rsidRPr="00EF40E8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7D3805" w14:textId="77777777" w:rsidR="00C7191A" w:rsidRDefault="00C7191A" w:rsidP="00311021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29DAE4C5" w14:textId="77777777" w:rsidR="00C7191A" w:rsidRDefault="00C7191A" w:rsidP="0031102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8721F2" w14:textId="77777777" w:rsidR="00F215F0" w:rsidRPr="00C7191A" w:rsidRDefault="00C7191A" w:rsidP="00311021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7191A">
        <w:rPr>
          <w:rFonts w:ascii="Times New Roman" w:hAnsi="Times New Roman" w:cs="Times New Roman"/>
          <w:sz w:val="28"/>
          <w:szCs w:val="28"/>
        </w:rPr>
        <w:lastRenderedPageBreak/>
        <w:t>6.2. Сведения о неиспользуемых транспортных средствах,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91A">
        <w:rPr>
          <w:rFonts w:ascii="Times New Roman" w:hAnsi="Times New Roman" w:cs="Times New Roman"/>
          <w:sz w:val="28"/>
          <w:szCs w:val="28"/>
        </w:rPr>
        <w:t>находящихся в оперативном управлении учреждения</w:t>
      </w:r>
    </w:p>
    <w:p w14:paraId="542E2C96" w14:textId="77777777" w:rsidR="00F215F0" w:rsidRPr="00C7191A" w:rsidRDefault="00F215F0" w:rsidP="003110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709"/>
        <w:gridCol w:w="713"/>
        <w:gridCol w:w="1130"/>
        <w:gridCol w:w="1559"/>
        <w:gridCol w:w="1276"/>
        <w:gridCol w:w="709"/>
        <w:gridCol w:w="1417"/>
        <w:gridCol w:w="1134"/>
        <w:gridCol w:w="1228"/>
        <w:gridCol w:w="1300"/>
      </w:tblGrid>
      <w:tr w:rsidR="00FF4EBC" w:rsidRPr="00FF4EBC" w14:paraId="26F0A96A" w14:textId="77777777" w:rsidTr="00FF4EBC">
        <w:trPr>
          <w:trHeight w:val="20"/>
          <w:jc w:val="center"/>
        </w:trPr>
        <w:tc>
          <w:tcPr>
            <w:tcW w:w="4531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0A715102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383D7D63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4678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2A0019A1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5788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60E40715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Не используется</w:t>
            </w:r>
          </w:p>
        </w:tc>
      </w:tr>
      <w:tr w:rsidR="00FF4EBC" w:rsidRPr="00FF4EBC" w14:paraId="5FF2393A" w14:textId="77777777" w:rsidTr="00FF4EBC">
        <w:trPr>
          <w:trHeight w:val="20"/>
          <w:jc w:val="center"/>
        </w:trPr>
        <w:tc>
          <w:tcPr>
            <w:tcW w:w="453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9A019D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E0CB1F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181313D7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65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2EECD5CE" w14:textId="77777777" w:rsidR="00F215F0" w:rsidRPr="00FF4EBC" w:rsidRDefault="00FF4EBC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4ED30A3D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079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113CAE2A" w14:textId="77777777" w:rsidR="00F215F0" w:rsidRPr="00FF4EBC" w:rsidRDefault="00FF4EBC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FF4EBC" w:rsidRPr="00FF4EBC" w14:paraId="575B0012" w14:textId="77777777" w:rsidTr="00FF4EBC">
        <w:trPr>
          <w:trHeight w:val="20"/>
          <w:jc w:val="center"/>
        </w:trPr>
        <w:tc>
          <w:tcPr>
            <w:tcW w:w="453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A8A5A3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8B391E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BF1EF6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0B7B7A53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B108584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63DED7BE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без оформления права пользования</w:t>
            </w: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707761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744ABABA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1EA785D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в связи с аварийным состоянием (требуется ремонт)</w:t>
            </w: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4B187F4C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в связи с аварийным состоянием (подлежит списанию)</w:t>
            </w:r>
            <w:r w:rsidRPr="00FF4EBC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footnoteReference w:id="5"/>
            </w: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05D855AA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 xml:space="preserve">излишнее имущество (подлежит передаче в казну </w:t>
            </w:r>
            <w:proofErr w:type="gramStart"/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Ново</w:t>
            </w:r>
            <w:r w:rsidR="00FF4E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сибирской</w:t>
            </w:r>
            <w:proofErr w:type="gramEnd"/>
            <w:r w:rsidRPr="00FF4EBC">
              <w:rPr>
                <w:rFonts w:ascii="Times New Roman" w:hAnsi="Times New Roman" w:cs="Times New Roman"/>
                <w:sz w:val="20"/>
                <w:szCs w:val="20"/>
              </w:rPr>
              <w:t xml:space="preserve"> области)</w:t>
            </w:r>
          </w:p>
        </w:tc>
      </w:tr>
      <w:tr w:rsidR="00FF4EBC" w:rsidRPr="00FF4EBC" w14:paraId="55621EE8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591E9DE9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69CD8A7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4A302C73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352610F1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064CD3D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6224EEB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D3A31DC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6C97B05E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1255F246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063C1F1B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4B8200B6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F4EBC" w:rsidRPr="00FF4EBC" w14:paraId="2BA68066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30488D7D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A68BAC4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4ED1E08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64A0318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099CE2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5785B50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F7DF2A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5DD2E43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E89A28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012D677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45E635B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54B7792D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2D9897BB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201B022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25CEE1F8" w14:textId="2DFC0C1B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0CBFA3D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EFE14A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646BFDF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DFA299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211A8FA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1305AE9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5C06D3A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0CF2ABD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272A5C26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1DB088EB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1881637C" w14:textId="77777777" w:rsidR="00F215F0" w:rsidRPr="00FF4EBC" w:rsidRDefault="00C7191A" w:rsidP="00FF4EB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средней стоимостью менее 3</w:t>
            </w:r>
            <w:r w:rsidR="00FF4EBC" w:rsidRPr="00FF4EBC">
              <w:rPr>
                <w:rFonts w:ascii="Times New Roman" w:hAnsi="Times New Roman" w:cs="Times New Roman"/>
                <w:sz w:val="20"/>
                <w:szCs w:val="20"/>
              </w:rPr>
              <w:t> миллионов</w:t>
            </w: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 xml:space="preserve"> рублей, с</w:t>
            </w:r>
            <w:r w:rsidR="00FF4E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года выпуска которых прошло не более 3 лет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6D243CB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3B7FA1F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2A75EED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95904C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3719092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68011B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0A34E52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2A473E0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0A22F22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79B1703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330AB465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1F1DEEF4" w14:textId="77777777" w:rsidR="00F215F0" w:rsidRPr="00FF4EBC" w:rsidRDefault="00C7191A" w:rsidP="00FF4EB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средней стоимостью менее 3</w:t>
            </w:r>
            <w:r w:rsidR="00FF4EBC" w:rsidRPr="00FF4EBC">
              <w:rPr>
                <w:rFonts w:ascii="Times New Roman" w:hAnsi="Times New Roman" w:cs="Times New Roman"/>
                <w:sz w:val="20"/>
                <w:szCs w:val="20"/>
              </w:rPr>
              <w:t> миллионов</w:t>
            </w: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 xml:space="preserve"> рублей, с</w:t>
            </w:r>
            <w:r w:rsidR="00FF4E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года выпуска которых прошло более 3 лет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A64D59D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6963D31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35A6A24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4AD489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6C7139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E48357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63370DD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521B9AA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0808911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4BB327C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26D752EE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3CB76720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3</w:t>
            </w:r>
            <w:r w:rsidR="00FF4EBC" w:rsidRPr="00FF4EBC">
              <w:rPr>
                <w:rFonts w:ascii="Times New Roman" w:hAnsi="Times New Roman" w:cs="Times New Roman"/>
                <w:sz w:val="20"/>
                <w:szCs w:val="20"/>
              </w:rPr>
              <w:t> миллионов до </w:t>
            </w: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F4EBC" w:rsidRPr="00FF4EBC">
              <w:rPr>
                <w:rFonts w:ascii="Times New Roman" w:hAnsi="Times New Roman" w:cs="Times New Roman"/>
                <w:sz w:val="20"/>
                <w:szCs w:val="20"/>
              </w:rPr>
              <w:t> миллионов</w:t>
            </w: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 xml:space="preserve"> рублей включительно, с года выпуска которых прошло не более 3 лет;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2FC07B2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79C0260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5B7FF01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62ADE3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459B32A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DF4031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452881C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3E08382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5C5F80E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56E1932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078F0423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2D952F6E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3</w:t>
            </w:r>
            <w:r w:rsidR="00FF4EBC" w:rsidRPr="00FF4EBC">
              <w:rPr>
                <w:rFonts w:ascii="Times New Roman" w:hAnsi="Times New Roman" w:cs="Times New Roman"/>
                <w:sz w:val="20"/>
                <w:szCs w:val="20"/>
              </w:rPr>
              <w:t> миллионов до </w:t>
            </w: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F4EBC" w:rsidRPr="00FF4EBC">
              <w:rPr>
                <w:rFonts w:ascii="Times New Roman" w:hAnsi="Times New Roman" w:cs="Times New Roman"/>
                <w:sz w:val="20"/>
                <w:szCs w:val="20"/>
              </w:rPr>
              <w:t> миллионов</w:t>
            </w: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 xml:space="preserve"> рублей включительно, с года выпуска которых прошло более 3 лет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F4966ED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1104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4DFE756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35E9D79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6FF9A8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6D850D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3A1FE2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589F107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6948060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0B1B9E4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3D94911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459B9384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149E71F5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5</w:t>
            </w:r>
            <w:r w:rsidR="00FF4EBC" w:rsidRPr="00FF4EBC">
              <w:rPr>
                <w:rFonts w:ascii="Times New Roman" w:hAnsi="Times New Roman" w:cs="Times New Roman"/>
                <w:sz w:val="20"/>
                <w:szCs w:val="20"/>
              </w:rPr>
              <w:t> миллионов до </w:t>
            </w: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F4EBC" w:rsidRPr="00FF4EBC">
              <w:rPr>
                <w:rFonts w:ascii="Times New Roman" w:hAnsi="Times New Roman" w:cs="Times New Roman"/>
                <w:sz w:val="20"/>
                <w:szCs w:val="20"/>
              </w:rPr>
              <w:t> миллионов</w:t>
            </w: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 xml:space="preserve"> рублей включительно, с года выпуска которых прошло не более 3 лет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D86832C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4C62E72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094BB26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80788A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41194A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181AB4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6694BB5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2E44F8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3BCAC4B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6CE91A1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11078007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7C7705CB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5</w:t>
            </w:r>
            <w:r w:rsidR="00FF4EBC" w:rsidRPr="00FF4EBC">
              <w:rPr>
                <w:rFonts w:ascii="Times New Roman" w:hAnsi="Times New Roman" w:cs="Times New Roman"/>
                <w:sz w:val="20"/>
                <w:szCs w:val="20"/>
              </w:rPr>
              <w:t> миллионов до </w:t>
            </w: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F4EBC" w:rsidRPr="00FF4EBC">
              <w:rPr>
                <w:rFonts w:ascii="Times New Roman" w:hAnsi="Times New Roman" w:cs="Times New Roman"/>
                <w:sz w:val="20"/>
                <w:szCs w:val="20"/>
              </w:rPr>
              <w:t> миллионов</w:t>
            </w: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 xml:space="preserve"> рублей включительно, с года выпуска которых прошло более 3 лет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D262A96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1106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3C3CC7C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02C9374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C5A365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2BE2C2F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55EE3D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14575B9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6626BD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38CF7D0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0AFC6DA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5EFA30E9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67C756A5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10</w:t>
            </w:r>
            <w:r w:rsidR="00FF4EBC" w:rsidRPr="00FF4EBC">
              <w:rPr>
                <w:rFonts w:ascii="Times New Roman" w:hAnsi="Times New Roman" w:cs="Times New Roman"/>
                <w:sz w:val="20"/>
                <w:szCs w:val="20"/>
              </w:rPr>
              <w:t> миллионов до </w:t>
            </w: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F4EBC" w:rsidRPr="00FF4EBC">
              <w:rPr>
                <w:rFonts w:ascii="Times New Roman" w:hAnsi="Times New Roman" w:cs="Times New Roman"/>
                <w:sz w:val="20"/>
                <w:szCs w:val="20"/>
              </w:rPr>
              <w:t> миллионов</w:t>
            </w: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 xml:space="preserve"> рублей включительно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553EA6E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1107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5F556CC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6B3B00E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19FA73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4DED37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362E74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244E617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6DFEA6B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5D4E9E0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2C128EB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2CCF0AC3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3F335574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15</w:t>
            </w:r>
            <w:r w:rsidR="00FF4EBC" w:rsidRPr="00FF4EBC">
              <w:rPr>
                <w:rFonts w:ascii="Times New Roman" w:hAnsi="Times New Roman" w:cs="Times New Roman"/>
                <w:sz w:val="20"/>
                <w:szCs w:val="20"/>
              </w:rPr>
              <w:t> миллионов</w:t>
            </w: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F6211D1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60524E2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508BFB3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532364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2599AA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28E2C5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7346F5B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044E5D7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4D64067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1159604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59737C24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1DDCB08F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автомобили скорой медицинской помощи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66E2FFF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3C341F8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36A977D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E678D7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5AAA23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E1EC4B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7D6E8AE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14D3D70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1DEDCF7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473BBAA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32A20D1B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3E6E601F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автомобили грузовые, за исключением </w:t>
            </w:r>
            <w:proofErr w:type="gramStart"/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специальных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B6A6672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2BE8ED7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21E9F39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7321AF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4841DB1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17EB4E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14EF00E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3003330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05C87BF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77487AF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59842EF9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0DDD8147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5B54AAD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16FE861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3D6A355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E8DD59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247495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3D629E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5A12A12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17BDBA1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6498415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4010A48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5BCACFF4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3F0AEA30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автобусы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0C70436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0DF95E1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329C57D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2E30D7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4B87EB0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84FC40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6721317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F74718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3134688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429B52F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4C5FB998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0E98B802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тракторы самоходные комбайны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3D7DB94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5B0F6EB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7A184EC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1932DB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564E98D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049EFC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4F81962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396AAB6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4C3ED96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2226FA5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526D4FD4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0F5FE712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мотосани, снегоходы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D3051C3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71BD96D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11503FE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EB112C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A2A588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592ECA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308E037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5327873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2E7ABEB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35F350B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0E1A3DFD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469C6ACE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прочие самоходны</w:t>
            </w:r>
            <w:r w:rsidR="00FF4EBC">
              <w:rPr>
                <w:rFonts w:ascii="Times New Roman" w:hAnsi="Times New Roman" w:cs="Times New Roman"/>
                <w:sz w:val="20"/>
                <w:szCs w:val="20"/>
              </w:rPr>
              <w:t>е машины и механизмы на </w:t>
            </w: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пневматическом и гусеничном ходу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9BA4529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79FC3E6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5CF3408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B00252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4F9F4C3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D3CF48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167D277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5A5F22C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0EC6B28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77BC4E7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5932623F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1FC8CCFB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мотоциклы, мотороллеры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56C8A41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6000CDF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19EB057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83D02D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7A3BC5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F7C35B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4B25492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07351C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1316050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4ECAE7F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34EC678A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7CEFF176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Воздушные судна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C0F2F42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0D94C65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1F8945B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043E54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7BFBB4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18118A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209C2BA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224406E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26C9A63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20FA146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6E871E0B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6C4CE99A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самолеты, 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DAABC4B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7A06731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647B38F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6461BB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2AA3666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99D169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7A79C65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2CBB367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2524A5D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09FA9DD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455A9F11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50988860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06B4B8CC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самолеты пассажирские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E222F7E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2101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6084D64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631C618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2D5DFF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1FEE15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A17F78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647F30E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E83353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0A9CE35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3FCA0CD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5162279A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409533A8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самолеты грузовые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6EB7DC3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2102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0344717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73C2A57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D52DD5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3F03116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3C057D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34F7AE4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1CE4958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084A4D4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2583EE8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046BAFCF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3D961D21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самолеты пожарные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2E86131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2103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67E5655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666DEB4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1E8353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644DABA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2BF4CD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4FF36A6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4847031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674F1A6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60B46AA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238800EF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32443B57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самолеты аварийно-технической службы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EA559B6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2104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286F848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593C91D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3B42B5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31F0807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27CAAA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33AC5BB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647E74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3F80808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3FCFD76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22AF189D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33989B3B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другие самолеты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087E813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2105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78DED8D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1832D72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174C70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2803A1B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E60E65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56717C2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5AB5019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6D0AEFB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579C4FD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6C923649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324FF309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вертолеты, 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02B7C5B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5F4E91F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6442819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671E43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3A4D80A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A4C681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7043399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5E06196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2B091E1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17D54A5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674582D6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40397552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7756ACB8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вертолеты пассажирские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32CF831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2201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7F3A589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7C66D06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F552CE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51A9342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3435F0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2AA1E16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1F51971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181E49A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5CFCBF5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7AF9DEA8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70B92CD9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вертолеты грузовые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AFA6A42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2202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43CB2F5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64E3A30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BF2F50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2AED61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8576A2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1C90061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5C4608A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05C769C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4E324E7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57BD8814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5EDFDDA6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вертолеты пожарные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D4704A4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2203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3889F18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1F039BB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87A776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3D42964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E8C446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262869F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7755CE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6C79EAA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1C2BCF5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41C2ADD1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1D1A5ACF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вертолеты аварийно-технической службы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71A6E20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2204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6BFF7A9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430E0EA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D55E26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32DA93C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66432C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4CFBDA7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4F83A6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71E660D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2E1DA15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09C18AAA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6492FB66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другие вертолеты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5C3550A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2205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61A24A6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2A0E4A1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13CE59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840A32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2BFEC1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17D0A99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3B072B1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1D0DC62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347864D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05653E3B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60F14737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воздушные транспортные средства, не имеющие двигателей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345F04F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2206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4D20CCA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7E59221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C7D1E3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26FC689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C44349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1FA1EA8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21B02CC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7EB32E1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3AFC8AC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302A9A38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1810FE8E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Водные транспортные средства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F024C00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762A819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57BAD67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5C2BE9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B16908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BB2830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0A5A499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44C4E9D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514C80E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7EF8F70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6921E485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6D6B30C8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суда пассажирские морские и речные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43B4BB6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31D4640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3C0F25E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C2D1CC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59B6CC2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4C39CC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6F638F7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598368A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2153815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1B961EA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2BDFE431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5448C0F2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суда грузовые морские и речные самоходные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61EDCB5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6905C89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1DED5BF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5ECF58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5E94391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75F53F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1F25FDE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0F8B786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7496618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48276F2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0F8BA7F0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4741E80B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яхты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66FC955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498BABD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0E4BB7B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9D396D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54E61C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B0A583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56E86F3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2E001E8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559ED5D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497E5B9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6BBC6A83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7BB668FE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катера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FE6CB11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7409092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19B08C3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500B1D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26B348F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704017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7FB990E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0CF95AE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5521B13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0898DF5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4277F9B2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364F0AFE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гидроциклы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1657F3A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7DCE9C7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7A54D37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340BD5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5AD89D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D8E4DB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0747E69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6C6697A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36D4EF9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21F8022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3906BD30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0FB305D9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моторные лодки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1F403B0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693E571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179F291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FF8A2E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08F988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FDAFD2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3F2ED56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02BCA8C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1AA4B40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3B9AB46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207FA6D7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5294AD02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парусно-моторные суда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CBE0603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10F9643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4A86D55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1B272D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25EDA4D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8D8843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15545AB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6027FAB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78C9093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5373E75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2095EB17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5C304797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другие водные транспортные средства самоходные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337629E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3ECF1D6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2AA8596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77B965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B438F7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9E314A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479D324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49D8F5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5B90475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490D5C2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014F83B1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3268826F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E60B530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3900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0F13DC9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0803355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E2267A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8EF671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3525C6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69AEE79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5F6F9A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1ED429D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4C55594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EBC" w:rsidRPr="00FF4EBC" w14:paraId="10794713" w14:textId="77777777" w:rsidTr="00FF4EBC"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28" w:type="dxa"/>
              <w:bottom w:w="28" w:type="dxa"/>
            </w:tcMar>
          </w:tcPr>
          <w:p w14:paraId="627BD0ED" w14:textId="77777777" w:rsidR="00F215F0" w:rsidRPr="00FF4EBC" w:rsidRDefault="00C7191A" w:rsidP="0031102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30AF3B5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BC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713" w:type="dxa"/>
            <w:shd w:val="clear" w:color="auto" w:fill="auto"/>
            <w:tcMar>
              <w:top w:w="28" w:type="dxa"/>
              <w:bottom w:w="28" w:type="dxa"/>
            </w:tcMar>
          </w:tcPr>
          <w:p w14:paraId="1634435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28" w:type="dxa"/>
              <w:bottom w:w="28" w:type="dxa"/>
            </w:tcMar>
          </w:tcPr>
          <w:p w14:paraId="6E09341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220CA2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6EF8D63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B3F134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1DD2C0F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394286F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28" w:type="dxa"/>
              <w:bottom w:w="28" w:type="dxa"/>
            </w:tcMar>
          </w:tcPr>
          <w:p w14:paraId="4840C8D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28" w:type="dxa"/>
              <w:bottom w:w="28" w:type="dxa"/>
            </w:tcMar>
          </w:tcPr>
          <w:p w14:paraId="786687E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A84B64" w14:textId="77777777" w:rsidR="00C7191A" w:rsidRDefault="00C7191A" w:rsidP="0031102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E610A9B" w14:textId="77777777" w:rsidR="00F215F0" w:rsidRDefault="00C7191A" w:rsidP="00311021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7191A">
        <w:rPr>
          <w:rFonts w:ascii="Times New Roman" w:hAnsi="Times New Roman" w:cs="Times New Roman"/>
          <w:sz w:val="28"/>
          <w:szCs w:val="28"/>
        </w:rPr>
        <w:lastRenderedPageBreak/>
        <w:t>6.3. Направления использования транспортных средств</w:t>
      </w:r>
    </w:p>
    <w:p w14:paraId="5BE09687" w14:textId="77777777" w:rsidR="00F215F0" w:rsidRPr="00C7191A" w:rsidRDefault="00F215F0" w:rsidP="003110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698"/>
        <w:gridCol w:w="598"/>
        <w:gridCol w:w="494"/>
        <w:gridCol w:w="595"/>
        <w:gridCol w:w="501"/>
        <w:gridCol w:w="595"/>
        <w:gridCol w:w="501"/>
        <w:gridCol w:w="595"/>
        <w:gridCol w:w="501"/>
        <w:gridCol w:w="595"/>
        <w:gridCol w:w="497"/>
        <w:gridCol w:w="598"/>
        <w:gridCol w:w="501"/>
        <w:gridCol w:w="595"/>
        <w:gridCol w:w="497"/>
        <w:gridCol w:w="598"/>
        <w:gridCol w:w="501"/>
        <w:gridCol w:w="591"/>
        <w:gridCol w:w="497"/>
        <w:gridCol w:w="595"/>
        <w:gridCol w:w="501"/>
        <w:gridCol w:w="595"/>
        <w:gridCol w:w="504"/>
        <w:gridCol w:w="601"/>
        <w:gridCol w:w="524"/>
      </w:tblGrid>
      <w:tr w:rsidR="00FF4EBC" w:rsidRPr="00FF4EBC" w14:paraId="0D6A33AB" w14:textId="77777777" w:rsidTr="00FF4EBC">
        <w:trPr>
          <w:trHeight w:val="20"/>
          <w:jc w:val="center"/>
        </w:trPr>
        <w:tc>
          <w:tcPr>
            <w:tcW w:w="183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51FB980D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9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3C0510DA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380" w:type="dxa"/>
            <w:gridSpan w:val="8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296444C7" w14:textId="77777777" w:rsidR="00F215F0" w:rsidRPr="00FF4EBC" w:rsidRDefault="00C7191A" w:rsidP="00FF4E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средства, непосредственно используемые в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целях оказания услуг, выполнения работ</w:t>
            </w:r>
          </w:p>
        </w:tc>
        <w:tc>
          <w:tcPr>
            <w:tcW w:w="8790" w:type="dxa"/>
            <w:gridSpan w:val="16"/>
            <w:shd w:val="clear" w:color="auto" w:fill="auto"/>
            <w:tcMar>
              <w:top w:w="28" w:type="dxa"/>
              <w:bottom w:w="28" w:type="dxa"/>
            </w:tcMar>
          </w:tcPr>
          <w:p w14:paraId="06AF4802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средства, используемые в общехозяйственных целях</w:t>
            </w:r>
          </w:p>
        </w:tc>
      </w:tr>
      <w:tr w:rsidR="00FF4EBC" w:rsidRPr="00FF4EBC" w14:paraId="1E460CF5" w14:textId="77777777" w:rsidTr="00FF4EBC">
        <w:trPr>
          <w:trHeight w:val="20"/>
          <w:jc w:val="center"/>
        </w:trPr>
        <w:tc>
          <w:tcPr>
            <w:tcW w:w="183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E4CF0C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8BDCAF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0" w:type="dxa"/>
            <w:gridSpan w:val="8"/>
            <w:vMerge/>
            <w:shd w:val="clear" w:color="auto" w:fill="auto"/>
            <w:tcMar>
              <w:top w:w="28" w:type="dxa"/>
              <w:bottom w:w="28" w:type="dxa"/>
            </w:tcMar>
          </w:tcPr>
          <w:p w14:paraId="142093A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2" w:type="dxa"/>
            <w:gridSpan w:val="8"/>
            <w:shd w:val="clear" w:color="auto" w:fill="auto"/>
            <w:tcMar>
              <w:top w:w="28" w:type="dxa"/>
              <w:bottom w:w="28" w:type="dxa"/>
            </w:tcMar>
          </w:tcPr>
          <w:p w14:paraId="40CCC49C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4408" w:type="dxa"/>
            <w:gridSpan w:val="8"/>
            <w:shd w:val="clear" w:color="auto" w:fill="auto"/>
            <w:tcMar>
              <w:top w:w="28" w:type="dxa"/>
              <w:bottom w:w="28" w:type="dxa"/>
            </w:tcMar>
          </w:tcPr>
          <w:p w14:paraId="0A9F59D6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 иных целях</w:t>
            </w:r>
          </w:p>
        </w:tc>
      </w:tr>
      <w:tr w:rsidR="00FF4EBC" w:rsidRPr="00FF4EBC" w14:paraId="5277FE8E" w14:textId="77777777" w:rsidTr="00FF4EBC">
        <w:trPr>
          <w:trHeight w:val="20"/>
          <w:jc w:val="center"/>
        </w:trPr>
        <w:tc>
          <w:tcPr>
            <w:tcW w:w="183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06BDEE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553443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266C0ACF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288" w:type="dxa"/>
            <w:gridSpan w:val="6"/>
            <w:shd w:val="clear" w:color="auto" w:fill="auto"/>
            <w:tcMar>
              <w:top w:w="28" w:type="dxa"/>
              <w:bottom w:w="28" w:type="dxa"/>
            </w:tcMar>
          </w:tcPr>
          <w:p w14:paraId="19E76192" w14:textId="77777777" w:rsidR="00F215F0" w:rsidRPr="00FF4EBC" w:rsidRDefault="00FF4EBC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092" w:type="dxa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5C96E49F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290" w:type="dxa"/>
            <w:gridSpan w:val="6"/>
            <w:shd w:val="clear" w:color="auto" w:fill="auto"/>
            <w:tcMar>
              <w:top w:w="28" w:type="dxa"/>
              <w:bottom w:w="28" w:type="dxa"/>
            </w:tcMar>
          </w:tcPr>
          <w:p w14:paraId="23CD85A6" w14:textId="77777777" w:rsidR="00F215F0" w:rsidRPr="00FF4EBC" w:rsidRDefault="003E7560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1E8CFBA3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320" w:type="dxa"/>
            <w:gridSpan w:val="6"/>
            <w:shd w:val="clear" w:color="auto" w:fill="auto"/>
            <w:tcMar>
              <w:top w:w="28" w:type="dxa"/>
              <w:bottom w:w="28" w:type="dxa"/>
            </w:tcMar>
          </w:tcPr>
          <w:p w14:paraId="219E56E3" w14:textId="77777777" w:rsidR="00F215F0" w:rsidRPr="00FF4EBC" w:rsidRDefault="00FF4EBC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FF4EBC" w:rsidRPr="00FF4EBC" w14:paraId="4B587729" w14:textId="77777777" w:rsidTr="00FF4EBC">
        <w:trPr>
          <w:trHeight w:val="20"/>
          <w:jc w:val="center"/>
        </w:trPr>
        <w:tc>
          <w:tcPr>
            <w:tcW w:w="183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06D815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408258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  <w:tcMar>
              <w:top w:w="28" w:type="dxa"/>
              <w:bottom w:w="28" w:type="dxa"/>
            </w:tcMar>
          </w:tcPr>
          <w:p w14:paraId="279458A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0118CEE4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 учреждения, ед.</w:t>
            </w:r>
          </w:p>
        </w:tc>
        <w:tc>
          <w:tcPr>
            <w:tcW w:w="109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2FC5AF5C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по договорам аренды, ед.</w:t>
            </w:r>
          </w:p>
        </w:tc>
        <w:tc>
          <w:tcPr>
            <w:tcW w:w="109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4DE52E8B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по договорам </w:t>
            </w:r>
            <w:proofErr w:type="spellStart"/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безвоз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мездного</w:t>
            </w:r>
            <w:proofErr w:type="spellEnd"/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пользования, ед.</w:t>
            </w:r>
          </w:p>
        </w:tc>
        <w:tc>
          <w:tcPr>
            <w:tcW w:w="1092" w:type="dxa"/>
            <w:gridSpan w:val="2"/>
            <w:vMerge/>
            <w:shd w:val="clear" w:color="auto" w:fill="auto"/>
            <w:tcMar>
              <w:top w:w="28" w:type="dxa"/>
              <w:bottom w:w="28" w:type="dxa"/>
            </w:tcMar>
          </w:tcPr>
          <w:p w14:paraId="6C3772D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263D3FEE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 учреждения, ед.</w:t>
            </w:r>
          </w:p>
        </w:tc>
        <w:tc>
          <w:tcPr>
            <w:tcW w:w="109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16CA4C54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по договорам аренды, ед.</w:t>
            </w:r>
          </w:p>
        </w:tc>
        <w:tc>
          <w:tcPr>
            <w:tcW w:w="1099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9DEF533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по договорам </w:t>
            </w:r>
            <w:proofErr w:type="spellStart"/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безвоз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мездного</w:t>
            </w:r>
            <w:proofErr w:type="spellEnd"/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пользования, ед.</w:t>
            </w:r>
          </w:p>
        </w:tc>
        <w:tc>
          <w:tcPr>
            <w:tcW w:w="1088" w:type="dxa"/>
            <w:gridSpan w:val="2"/>
            <w:vMerge/>
            <w:shd w:val="clear" w:color="auto" w:fill="auto"/>
            <w:tcMar>
              <w:top w:w="28" w:type="dxa"/>
              <w:bottom w:w="28" w:type="dxa"/>
            </w:tcMar>
          </w:tcPr>
          <w:p w14:paraId="297198B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05FB9F1D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 учреждения, ед.</w:t>
            </w:r>
          </w:p>
        </w:tc>
        <w:tc>
          <w:tcPr>
            <w:tcW w:w="1099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2113C2BA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по договорам аренды, ед.</w:t>
            </w:r>
          </w:p>
        </w:tc>
        <w:tc>
          <w:tcPr>
            <w:tcW w:w="1125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0E220CF9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по договорам </w:t>
            </w:r>
            <w:proofErr w:type="spellStart"/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безвоз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мездного</w:t>
            </w:r>
            <w:proofErr w:type="spellEnd"/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пользования, ед.</w:t>
            </w:r>
          </w:p>
        </w:tc>
      </w:tr>
      <w:tr w:rsidR="00FF4EBC" w:rsidRPr="00FF4EBC" w14:paraId="382CA432" w14:textId="77777777" w:rsidTr="00FF4EBC">
        <w:trPr>
          <w:trHeight w:val="20"/>
          <w:jc w:val="center"/>
        </w:trPr>
        <w:tc>
          <w:tcPr>
            <w:tcW w:w="183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BE03D6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4A08CA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1E3FF221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отчет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ную</w:t>
            </w:r>
            <w:proofErr w:type="spellEnd"/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дату</w:t>
            </w: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16389636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нем</w:t>
            </w:r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за год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3E74E44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отчет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ную</w:t>
            </w:r>
            <w:proofErr w:type="spellEnd"/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дату</w:t>
            </w: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2BB24678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нем</w:t>
            </w:r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за год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146332C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отчет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ную</w:t>
            </w:r>
            <w:proofErr w:type="spellEnd"/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дату</w:t>
            </w: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2D260710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нем</w:t>
            </w:r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за год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6E9AFD4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отчет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ную</w:t>
            </w:r>
            <w:proofErr w:type="spellEnd"/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дату</w:t>
            </w: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6E0B28A3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нем</w:t>
            </w:r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за год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D22E023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отчет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ную</w:t>
            </w:r>
            <w:proofErr w:type="spellEnd"/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дату</w:t>
            </w: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7DFD8058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нем</w:t>
            </w:r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за год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0131A3D0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отчет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ную</w:t>
            </w:r>
            <w:proofErr w:type="spellEnd"/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дату</w:t>
            </w: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68660F25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нем</w:t>
            </w:r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за год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E5FDB35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отчет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ную</w:t>
            </w:r>
            <w:proofErr w:type="spellEnd"/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дату</w:t>
            </w: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2E693A40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нем</w:t>
            </w:r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за год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15EC735B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отчет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ную</w:t>
            </w:r>
            <w:proofErr w:type="spellEnd"/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дату</w:t>
            </w: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2B123630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нем</w:t>
            </w:r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за год</w:t>
            </w: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74B597E4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отчет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ную</w:t>
            </w:r>
            <w:proofErr w:type="spellEnd"/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дату</w:t>
            </w: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7590F877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нем</w:t>
            </w:r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за год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598EA23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отчет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ную</w:t>
            </w:r>
            <w:proofErr w:type="spellEnd"/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дату</w:t>
            </w: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665B12C2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нем</w:t>
            </w:r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за год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EEB98B5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отчет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ную</w:t>
            </w:r>
            <w:proofErr w:type="spellEnd"/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дату</w:t>
            </w: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3F4E37BD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нем</w:t>
            </w:r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за год</w:t>
            </w: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36BD1B49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отчет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ную</w:t>
            </w:r>
            <w:proofErr w:type="spellEnd"/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дату</w:t>
            </w: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0FCCA041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нем</w:t>
            </w:r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за год</w:t>
            </w:r>
          </w:p>
        </w:tc>
      </w:tr>
      <w:tr w:rsidR="00FF4EBC" w:rsidRPr="00FF4EBC" w14:paraId="3A7C7AF7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23A3F00D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633CED0D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335EECC2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5BAD8A91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BA9D071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2CAE4AE1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57B6CAF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B055256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6348222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7714AD6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050D094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275E99A1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7338837C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A192F9F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344BF1B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4F642834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506731F9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21F50A8E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50A2AF0B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0C222173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469F433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FC9FD94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311E152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1FFDD65D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681583E0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1C711D44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FF4EBC" w:rsidRPr="00FF4EBC" w14:paraId="45D0BCE0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54863796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Наземные транспортные средства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3C0F57E0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33AAF2C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4031BF2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F7EE76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27F2E2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41A9E0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C2D692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527EBB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78995B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441014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5CDA769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4404D72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08BF9C0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9D1D21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4174DD5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3B5C6CE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63C9F3D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559D565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1006983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809F71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6159961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4DF843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4DDFEAA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2238E24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7B4CA13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6D68DA1B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73EAC2C0" w14:textId="77777777" w:rsidR="00F215F0" w:rsidRPr="00FF4EBC" w:rsidRDefault="00C7191A" w:rsidP="00FF4E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автомобили легковые (за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исключением автомобилей скорой медицинской помощи), всего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103E36BD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3DC6B538" w14:textId="6FEA4604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0B2306E7" w14:textId="477BB562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9CC926D" w14:textId="1DFB29B5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81A3684" w14:textId="21E309C9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0AA346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CA9341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23FA2E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E5873B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25D3057" w14:textId="11DB373E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2C145E29" w14:textId="4054D77A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246D1B98" w14:textId="3808B001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08C861C0" w14:textId="229B39E4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0A5AB9D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55979A8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34104D2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06D247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261CCBC3" w14:textId="32AEFF70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39C1CC49" w14:textId="4E79D361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AC6DB31" w14:textId="5298E444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9D3DC5E" w14:textId="10456DFB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FB9B56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4270ED2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014809E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43B0B6F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5DC38B78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6A842D13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14:paraId="6BC22810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средней стоимостью менее 3</w:t>
            </w:r>
            <w:r w:rsidR="00FF4EBC" w:rsidRPr="00FF4EBC">
              <w:rPr>
                <w:rFonts w:ascii="Times New Roman" w:hAnsi="Times New Roman" w:cs="Times New Roman"/>
                <w:sz w:val="16"/>
                <w:szCs w:val="16"/>
              </w:rPr>
              <w:t> миллионов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рублей, с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 xml:space="preserve"> года выпуска которых прошло не 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более 3 лет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1287D8D0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009565BA" w14:textId="04A6B4E7" w:rsidR="00F215F0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7E6C52F4" w14:textId="04EC0E75" w:rsidR="00F215F0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CB7584D" w14:textId="47C841EC" w:rsidR="00F215F0" w:rsidRPr="00FF4EBC" w:rsidRDefault="006A561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0C33227" w14:textId="55AA2CDA" w:rsidR="00F215F0" w:rsidRPr="00FF4EBC" w:rsidRDefault="006A561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B67D424" w14:textId="36433126" w:rsidR="00F215F0" w:rsidRPr="00FF4EBC" w:rsidRDefault="006A561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94237F9" w14:textId="4AC15173" w:rsidR="00F215F0" w:rsidRPr="00FF4EBC" w:rsidRDefault="006A561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C6A55E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66F325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2EB64A9" w14:textId="75F801BB" w:rsidR="00F215F0" w:rsidRPr="00FF4EBC" w:rsidRDefault="006A561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5B81898D" w14:textId="065BD296" w:rsidR="00F215F0" w:rsidRPr="00FF4EBC" w:rsidRDefault="006A561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1386BE1E" w14:textId="595C4CE5" w:rsidR="00F215F0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3383AD9" w14:textId="7F3CF785" w:rsidR="00F215F0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0F366848" w14:textId="0BAFA48D" w:rsidR="00F215F0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354B56A4" w14:textId="2F671DE7" w:rsidR="00F215F0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2647AC2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26A4B84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183D45CC" w14:textId="6D94FE7F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01AB4EB9" w14:textId="7D9F9145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3F7B7BF" w14:textId="19917E1B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150D821" w14:textId="7E8A454C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5804E3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66467BD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390A90D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65648EB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70946011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31CA7301" w14:textId="77777777" w:rsidR="00F215F0" w:rsidRPr="00FF4EBC" w:rsidRDefault="00C7191A" w:rsidP="00FF4E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средней стоимостью менее 3</w:t>
            </w:r>
            <w:r w:rsidR="00FF4EBC" w:rsidRPr="00FF4EBC">
              <w:rPr>
                <w:rFonts w:ascii="Times New Roman" w:hAnsi="Times New Roman" w:cs="Times New Roman"/>
                <w:sz w:val="16"/>
                <w:szCs w:val="16"/>
              </w:rPr>
              <w:t> миллионов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рублей, с года выпуска которых прошло более 3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3EAAC33B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38108E6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6E346C7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C3324D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011A45A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7EF960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6D5C3DE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06BF894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D034CC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02A5472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19A7B3D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51ABA8B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1750C6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26A095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78F5F9D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0F7FA5A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2F0194D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6AB89C6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4756000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94AEA4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A09627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512E7B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3151113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0E0DE60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463EC18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525C6BF2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07365335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средней сто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имостью от 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F4EBC" w:rsidRPr="00FF4EBC">
              <w:rPr>
                <w:rFonts w:ascii="Times New Roman" w:hAnsi="Times New Roman" w:cs="Times New Roman"/>
                <w:sz w:val="16"/>
                <w:szCs w:val="16"/>
              </w:rPr>
              <w:t> миллионов до 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F4EBC" w:rsidRPr="00FF4EBC">
              <w:rPr>
                <w:rFonts w:ascii="Times New Roman" w:hAnsi="Times New Roman" w:cs="Times New Roman"/>
                <w:sz w:val="16"/>
                <w:szCs w:val="16"/>
              </w:rPr>
              <w:t> миллионов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рублей включительно, с года выпуска которых прошло не более 3 лет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4A22C270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1103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328A26A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78F9474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0E2F751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DAC8D9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FC17CB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6CDACA5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091D65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5D93E0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A2E15C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6506F8D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57863A9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38343F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DD35E0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60CA2F3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47815B1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891727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0EE09CD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59EDAFA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0E77B74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21BF58C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4BD2A9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28180FC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3E229AE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509DD76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620950AA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3EA5F63C" w14:textId="77777777" w:rsidR="00F215F0" w:rsidRPr="00FF4EBC" w:rsidRDefault="00C7191A" w:rsidP="00FF4E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средней стоимостью от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F4EBC" w:rsidRPr="00FF4EBC">
              <w:rPr>
                <w:rFonts w:ascii="Times New Roman" w:hAnsi="Times New Roman" w:cs="Times New Roman"/>
                <w:sz w:val="16"/>
                <w:szCs w:val="16"/>
              </w:rPr>
              <w:t> миллионов до 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F4EBC" w:rsidRPr="00FF4EBC">
              <w:rPr>
                <w:rFonts w:ascii="Times New Roman" w:hAnsi="Times New Roman" w:cs="Times New Roman"/>
                <w:sz w:val="16"/>
                <w:szCs w:val="16"/>
              </w:rPr>
              <w:t> миллионов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рублей включительно, с года выпуска которых прошло более 3 лет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7FE43508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1104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70D380E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7D05B1E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E85DDF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0A1A68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47F23D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C8E1CC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2F226C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EC6742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E62467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0B35543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17EB87F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1CAB52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893ED5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7E04CC1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1917668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1C420F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4C3206E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36400EA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27F201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1FF031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F27A44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0ED57CA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2F1CC6A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7DFCB06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7EA6BBA9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1A686865" w14:textId="77777777" w:rsidR="00F215F0" w:rsidRPr="00FF4EBC" w:rsidRDefault="00FF4EBC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средней стоимостью от </w:t>
            </w:r>
            <w:r w:rsidR="00C7191A" w:rsidRPr="00FF4E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 миллионов до </w:t>
            </w:r>
            <w:r w:rsidR="00C7191A" w:rsidRPr="00FF4EB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 миллионов</w:t>
            </w:r>
            <w:r w:rsidR="00C7191A"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рублей включительно, с года выпуска которых прошло не более 3 лет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3279ADFA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01142E0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7E35C29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F76053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DB34B4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025BA81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14CC7F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99FEC0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72EBA3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6AA722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03E9EF0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4084981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9CAB5E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0B1C7D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2F4D852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4BF9625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93F4AA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4C208DD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17EF27E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CDADA3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02F1DE7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3EFA84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6C17CF7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687DE12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4032F9D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3D6C24E5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5D7A4272" w14:textId="77777777" w:rsidR="00F215F0" w:rsidRPr="00FF4EBC" w:rsidRDefault="00C7191A" w:rsidP="00FF4E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средней стоимостью от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F4EBC" w:rsidRPr="00FF4EBC">
              <w:rPr>
                <w:rFonts w:ascii="Times New Roman" w:hAnsi="Times New Roman" w:cs="Times New Roman"/>
                <w:sz w:val="16"/>
                <w:szCs w:val="16"/>
              </w:rPr>
              <w:t> миллионов до 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F4EBC" w:rsidRPr="00FF4EBC">
              <w:rPr>
                <w:rFonts w:ascii="Times New Roman" w:hAnsi="Times New Roman" w:cs="Times New Roman"/>
                <w:sz w:val="16"/>
                <w:szCs w:val="16"/>
              </w:rPr>
              <w:t> миллионов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рублей включительно, с года выпуска которых прошло более 3 лет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3653F997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1106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4E9AD81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2560DA1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0F9ADE1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3464A3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A999BC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1FA414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8A6A00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B56DE2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E963AD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145B2EE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0924338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CDAB94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E02F22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521154D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7DF12B7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281EB47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3CFD8FC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66824DC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FEF1F9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039AC7B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3EC2FE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76F6F09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7A78766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7A62DAA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7C43862B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78D03D61" w14:textId="77777777" w:rsidR="00F215F0" w:rsidRPr="00FF4EBC" w:rsidRDefault="00FF4EBC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средней стоимостью от </w:t>
            </w:r>
            <w:r w:rsidR="00C7191A" w:rsidRPr="00FF4EB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 миллионов до </w:t>
            </w:r>
            <w:r w:rsidR="00C7191A" w:rsidRPr="00FF4EB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 миллионов</w:t>
            </w:r>
            <w:r w:rsidR="00C7191A"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рублей включительно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67CFAA6C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1107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24C9D89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6E85D24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EE17A1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B166F8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6C20C8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D665EA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B49B91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064F207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49E59F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69EE2A8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70E34A8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AAFC93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4C6C2E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7830112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670EDAF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FF2E87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64CCA93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1A84A59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DD10F9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08509C4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7882A1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5DC33CB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25FE526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28AC7CF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3E2C18DB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457F096B" w14:textId="77777777" w:rsidR="00F215F0" w:rsidRPr="00FF4EBC" w:rsidRDefault="00FF4EBC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средней стоимостью от </w:t>
            </w:r>
            <w:r w:rsidR="00C7191A" w:rsidRPr="00FF4EB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 миллионов</w:t>
            </w:r>
            <w:r w:rsidR="00C7191A"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рублей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359939FE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1108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5252A33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474D061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0EFA3A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4653A5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A7B25B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163CE9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CF8D47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0FBA4C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00EC83E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0C8D6EF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28E6D41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A63844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6D795E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679E1D0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37CD51A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AC2CDB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7E5A889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72381CD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DB85A1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464544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8013B3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5249CBF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7423209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02A63AD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79108AA0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3CC25FBB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автомобили скорой медицинской помощи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07DF4F12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1CE9199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35887F1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080742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6AF45A4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B3911E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771250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AA69AB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48B480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E565E8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127526C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335E646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73FC79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4D9FBA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6998D85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27AF656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0ED11EC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0797227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4C113AF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C0F0CF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8720CC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A619B2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1D89945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420D76E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19980BF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0F730ECF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0AA3124A" w14:textId="77777777" w:rsidR="00E07639" w:rsidRPr="00FF4EBC" w:rsidRDefault="00E07639" w:rsidP="00FF4E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автомобили грузовые, 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исключением </w:t>
            </w:r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специальных</w:t>
            </w:r>
            <w:proofErr w:type="gramEnd"/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2D016598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29A3415A" w14:textId="431ED44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770ED7F5" w14:textId="12E53F2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0F7FD009" w14:textId="70F0CDD2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55CB0D4" w14:textId="3AC349BE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FF87A66" w14:textId="336639E0" w:rsidR="00E07639" w:rsidRPr="00FF4EBC" w:rsidRDefault="006A561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A7C7C89" w14:textId="73C70CCE" w:rsidR="00E07639" w:rsidRPr="00FF4EBC" w:rsidRDefault="006A561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4C279A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3C2968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B1560C2" w14:textId="3E587629" w:rsidR="00E07639" w:rsidRPr="00FF4EBC" w:rsidRDefault="00672096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1E2DB04B" w14:textId="62B9D996" w:rsidR="00E07639" w:rsidRPr="00FF4EBC" w:rsidRDefault="00672096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59D10177" w14:textId="7853C50B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232125D" w14:textId="6114DC49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5F7555A" w14:textId="08B10E41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4C920FD2" w14:textId="0B7C9B8C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1A75D8F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612126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6E584DCF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4CADE2F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5E9767F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2873D2A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E646B4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6D74D8F0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36B34E1F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17C8DA80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4E05E4EC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4C0BD86A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7D7A43B4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5684517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2D37276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7EFE2C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08DBBAE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09DAB6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6BC62BF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C91ABE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6B7D6D0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5CD704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755924A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77DF810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466585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557D73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45E97D5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2979D9A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29FC93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06F70BE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4E8FD33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EA5BC7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73C0DE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5ED32E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47C68A4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26B4A9A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7BDC506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05E81C0C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532C19A9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автобусы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5DE13FC2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2557EDB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3948339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1F0101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1A5C28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F23B6A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8227B0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DD5D5D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2F7A6CD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06ADF04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59E7F03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31F85E8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205033D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FE2B40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772124F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4D9503C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68BFE67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24F8CA3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7772137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E61AF9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49B361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177B7C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28D2EEF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3F265C1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3DA88AF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30CD26D4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3488A491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тракторы самоходные, комбайны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791E2EF5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15FC5681" w14:textId="5F397212" w:rsidR="00F215F0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0C8F631D" w14:textId="7D26525E" w:rsidR="00F215F0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3DA179D" w14:textId="1549E0C1" w:rsidR="00F215F0" w:rsidRPr="00FF4EBC" w:rsidRDefault="00C827D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0C8D833" w14:textId="4E40031C" w:rsidR="00F215F0" w:rsidRPr="00FF4EBC" w:rsidRDefault="00C827D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041AE13E" w14:textId="433E8536" w:rsidR="00F215F0" w:rsidRPr="00FF4EBC" w:rsidRDefault="00672096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63FAA4B" w14:textId="3CD2D3A9" w:rsidR="00F215F0" w:rsidRPr="00FF4EBC" w:rsidRDefault="00672096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374BD8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097224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10A0562" w14:textId="0EDD2F67" w:rsidR="00F215F0" w:rsidRPr="00FF4EBC" w:rsidRDefault="00672096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087D5E6A" w14:textId="56704913" w:rsidR="00F215F0" w:rsidRPr="00FF4EBC" w:rsidRDefault="00672096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4C9BCBDE" w14:textId="35C400B2" w:rsidR="00F215F0" w:rsidRPr="00FF4EBC" w:rsidRDefault="00672096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0FE8E8CE" w14:textId="3B5B7306" w:rsidR="00F215F0" w:rsidRPr="00FF4EBC" w:rsidRDefault="00672096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537E28D" w14:textId="7F0EC34C" w:rsidR="00F215F0" w:rsidRPr="00FF4EBC" w:rsidRDefault="00672096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7BFB3281" w14:textId="746730B2" w:rsidR="00F215F0" w:rsidRPr="00FF4EBC" w:rsidRDefault="00672096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6ECD85A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D8D758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16E3248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22FDDA8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FB5A52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68D3B1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32068C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2D604D2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627D514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7CA3BE6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6344B2BD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49575494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мотосани, снегоходы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36548922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641DAF3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61D8F22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ACFB6E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6DA9E21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952679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95CD55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9720B8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0731237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032A7BE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0FDF0C9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7AF2593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E548BF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C8A2A3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6B82759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06E70EF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6936924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6D9627C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3481A8E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D3A9AF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C589E4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EBDA10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7BD848A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33686C9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481B883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40440B20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5D89EEED" w14:textId="77777777" w:rsidR="00F215F0" w:rsidRPr="00FF4EBC" w:rsidRDefault="00C7191A" w:rsidP="00FF4E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прочие самоходные машины и механизмы на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 пневматическом и 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гусеничном ходу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0F9FD404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01954FBC" w14:textId="443753C0" w:rsidR="00F215F0" w:rsidRPr="00FF4EBC" w:rsidRDefault="00C827D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58208E33" w14:textId="1994CC10" w:rsidR="00F215F0" w:rsidRPr="00FF4EBC" w:rsidRDefault="00C827D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3FC2F7D" w14:textId="7C653715" w:rsidR="00F215F0" w:rsidRPr="00FF4EBC" w:rsidRDefault="00C827D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2CB6C878" w14:textId="51FF2673" w:rsidR="00F215F0" w:rsidRPr="00FF4EBC" w:rsidRDefault="00C827D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B35796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D7EA3F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0E65A5E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6C9B7BD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3E9F165" w14:textId="4472F380" w:rsidR="00F215F0" w:rsidRPr="00FF4EBC" w:rsidRDefault="00C827D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60DE7BE4" w14:textId="08F45AA8" w:rsidR="00F215F0" w:rsidRPr="00FF4EBC" w:rsidRDefault="00C827D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5243CF9D" w14:textId="21469AC0" w:rsidR="00F215F0" w:rsidRPr="00FF4EBC" w:rsidRDefault="00C827D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0E80A88F" w14:textId="2CAB88AD" w:rsidR="00F215F0" w:rsidRPr="00FF4EBC" w:rsidRDefault="00C827D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8CF265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3DFF319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021D970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4373A4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15C3E77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17930AF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F182D3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D8BC3D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5E4EAB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4A0E5A7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23B20A4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00405D3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6CEA73C4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0D6B9ACE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мотоциклы, мотороллеры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741E79F8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503A149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5F346AC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8F1152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3C66B1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E07220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2B23E9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B18EA7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5E7EAE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D2BED5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493E319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72019D8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306752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9C8485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438BBA7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627C91E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FF58F9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6A91D9A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785716E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015BFA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D675F7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1C6F9C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6968358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5DDB7D9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486F325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3D6C6501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79680955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Воздушные судна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273AE7B5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19D7DEE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098EF6B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C9BD08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09BA32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DCF26C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F0E58D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472CF5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3897FB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CF58F6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738A7ED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2330C8A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218ECB0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E10420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50C303D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6477AA4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DCBFE5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75EA4C2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3878D64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0EC2294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9B76D4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CE9064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32A1B8F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0140BA6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2B3C253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560A0AF4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026BBB49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самолеты, всего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79FC8821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67FF451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470956F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C595D7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B63E9D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30D97E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B89030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24637C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0AD5A58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13C11B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3880AC5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3B60600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B51690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D37F68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66F8AA8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6CB2B3A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EA36A8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7E3BB5B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53B6BEB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4BF43E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89DC5F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7BFAF8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4FBCB27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1518625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63808F6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56C63537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5A5316BE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14:paraId="409C6AA3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самолеты пассажирские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4BB3D378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2101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4CC47DC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291A3DA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EBCA50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615056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F7DB31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44D1FD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DCAB5C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4AD2C4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288594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53D5456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37D3F64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99CD42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0845A8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2092A06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3420467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53D16A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239AFE6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0C1F7BC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EDD705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002C9A8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A30A80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47AAC18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7CCE331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0D8C347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32F1C435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0CF4535A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самолеты грузовые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142E6B68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2102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53DB21B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18AA28E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2EFE63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85F533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C09897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4EBF53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B2C494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0D0314A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A3C6D4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0B38835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1212D4C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779B70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36F4E2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3014FFA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30A0CEA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2425023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3AD1A84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1831988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1B4C8E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F8D4F8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B305AD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091A96F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5C1D807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72D6BBD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6ADEF847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000104A4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самолеты пожарные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421BC3D2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2103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3E342AA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725433E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35942A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25F9B3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8D2B24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660DF5B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098D9A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2E2C9E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167EAB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5AA48C3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75A38E4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E96A03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38C8CF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12096BD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0E7A540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05F7146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72D63DD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200EF7B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942BBB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02936B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824406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41C68A6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78B9527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789E458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0F33EEF6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06E7B5B5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самолеты аварийно-технической службы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02328240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2104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66BB8C2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43FC387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E0E1F1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ECB9F9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4B6C68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2EA7B3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884B3F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25F9925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26F7AC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39C705F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233C48A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ABC989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036DC3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23AAA0B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63E36C0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26B5596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1633E27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5F82E5F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BBCF13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A7DFB6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E22A25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01BBC4F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1B80294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1EBB36D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2E9F215F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56631BD2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другие самолеты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332F39EE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2105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35CE35D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42F4D69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5D95C5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EB918C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DF85E9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C51879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ECBA9A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6638914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3297B4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096C092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10A7B7E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0D47864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0BF7AF8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3814D3E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121268A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67450AA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5EB5C56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7E624D5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C3CFAE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6A72986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94EA15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6891016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1DEF314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7C42ED8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4C7B3A4B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29CFFE5F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вертолеты, всего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2B5E5994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5D9F5F2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4612339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351C1D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286C98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7EDE0C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BD5675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4E988A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E2B929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8A32EE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274B266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090D89E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67700AC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05A666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3717961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1EE7042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F96D3F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784E5A0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70DFF02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A0D7BC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251AF1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2B721F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669E7F9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699241B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2AEFCC3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54F82E23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2E782BEF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14:paraId="533A3DC0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вертолеты пассажирские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7C5FC4FD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011520B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2295ABD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2EDD48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900508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C1EDDE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732E47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0673A07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CDEE88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E8AE52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2185AA7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1FE8570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2F5FF7F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0FB9B18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61DD45B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00C9437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42F1ED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5EBE6DA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4A808AC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0591DE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5DE164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40A052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2F737A3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7C243E6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157C19D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249B729B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500ED72C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вертолеты грузовые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64618062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2202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0B8721C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5A283BB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486D21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33584B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730E5E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9EF9F3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8BBB67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4545AB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0327C8C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284E9F5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6B446C2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AF716C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432742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0E9E4F5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6A5764C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5C2C0E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0B6FFD4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62540A3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D19E5F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598B8E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EF982C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4519F90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1074914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62F6796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32F63B0F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7A885B27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вертолеты пожарные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5C1DE5DF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2203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02087BD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1A83F38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3221E4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EF1001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E9D017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84F0CC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BA9E52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FC86E6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740DEA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7EA9A59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4D41BF2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6E4E672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0D8EB6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2CCCE34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4B371DF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C854F0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4136295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55DBFDD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3A5ECC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F79A00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7FD119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0299DBE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6394F56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6497E9E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5E1E223A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2B4481FF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вертолеты аварийно-технической службы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7E3BDB6A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2204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595D722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70F1641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7998DF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8E8EF4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B2FBAC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11D2B2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070E30E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676890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C74729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2A5DE86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6FA9521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DBF2FA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A94A1F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731566D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1716A96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B6DE54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2200CCB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13BAB47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CA927B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0065A16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5EE958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3CEA7DE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0AEE1CA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6BCE22E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65413107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45140654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другие вертолеты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2C4396A3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2205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37F6C80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1165769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C83267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E688CF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BF577E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3051F3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68BACC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770AE7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8E26A2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010ECF8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303C4FD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4CF2D1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B00BB3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161BA4A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3D88979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C2BB46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73B395C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4B85B10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2E5738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78D999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E49513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4DBDFA1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0C2FD39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21D436A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2BE176FA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1102D8A0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воздушные транспортные средства, не имеющие двигателей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353D2800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2206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0634527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204D014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5374E1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5BBE33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409399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0F2D96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F8A265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21ECE79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87D509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1A8893C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049B2A7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FB8EEE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04B1B4F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30781F2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0B50EB1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A56F6B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3542C66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5DC16E8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0B9EB1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77D889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05EE90A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2C312C0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75736AC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67D32FE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1FD586D2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039E284B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Водные транспортные средства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657C860F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752FCBD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45AC8BA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0776E36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6FDEC4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065E838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2E80E1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B711F2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DC43D9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C7B5BF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2384D11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3956A45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BEB8BE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662DEC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3A096B8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166F282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1655C8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689A9B0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0E393C8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4D48FC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299C21E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5CE652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3A0A694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3C75647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7E9B1DD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565D4BA1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5DA1F08B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суда пассажирские морские и речные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2895DE90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1887FA8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33A2DA1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0994B3E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28C5F30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D08BB5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6307DF1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006FB3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66E0D9E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B145A1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36D1292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1123ABB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20800F7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BDEC6C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5C7C01F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1C63C2B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A3093A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749C827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33452C0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FB6CF7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23433BD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55C698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2549042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7D31617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6A7645B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52181362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542B4AA3" w14:textId="77777777" w:rsidR="00F215F0" w:rsidRPr="00FF4EBC" w:rsidRDefault="00C7191A" w:rsidP="00FF4E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суда грузовые морские и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речные самоходные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1BDB1F51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404D209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69E7591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B513E8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26D8172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AFD453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154B66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9E6777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98104C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5A191F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0268E5B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0D41F13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5D0240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0D03D95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67B6766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5DE8973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EFF193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5B7717D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02DA6A2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027F66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682372E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2FCEBD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2BEFF5E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2FB9D9F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07EAB46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187A5BDB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00AC7E62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яхты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747918AA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3300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64B4324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6FF9072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F93988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C4FC34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B02FF7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D0E4F9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90F4C6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AF23C3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9FD0A6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0B851E5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0CEA7C7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AB5172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0450E2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643DAF3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2D78774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01858B0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7B33856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02909B0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00992BC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0F30190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33DF05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3A39300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3EF3FEA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317CB6B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370FA228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29229E14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катера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30171D9D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3400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01D7DA4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50DE22F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4EF847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23BAB9C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D76DA3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639D792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B3D572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6B44934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0D237F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5BBB169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335D85D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25E4D97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77822F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36E345E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47FDDB1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0CB5E0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44E2BD0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497AC63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0613959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85F42C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991ECF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2E3B9DD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4021FA3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728A19E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624F60C7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6DCCB511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гидроциклы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614B3387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1D04A0A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5594F67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EC1445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6766E3F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14557D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0C46F73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987EB5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0E5CAFC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4CFC46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01AE60D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19C6AFA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64DDB2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3DC980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60C1BF0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03CA520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03B8976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5B95163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018341D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381652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611EAF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870301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32F15AB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7031E41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4508166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6A57560C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1A408E75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моторные лодки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39A5E204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2BDC802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452E3E8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A2278E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784C29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B299C5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06601AD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FF1699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B6D93E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5CF3BD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4A38634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70466EE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9190C9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104450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0BD937C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273C6D2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43572E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2185BEB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22F15DA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0A3735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98D957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07ACF36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11021D6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192E6BE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24EE704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6C05044B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338CF1E9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парусно-моторные суда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41295288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3700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695011E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3FCBDDB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0B0515D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D24801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C531D7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B9F3F8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754958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2F834B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70BAC9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55EA1CB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115C60D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FFCC39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EE878B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776C87F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19A89CA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48F1DD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3179AE0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24154CF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037133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BEA3E7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46B284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3DF43B5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5D94C6B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2F97C24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0706B066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17829DAC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другие водные транспортные средства самоходные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08E77CAB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3800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33A673E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13B93F3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4BAA95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800888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782E69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53D5A54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633180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312E4A1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7DE3ED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041E4F3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19D1F44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2694447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112934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60A981D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61E69D3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672978A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3D078C2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6599291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FCAE8B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664DC01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FD0155D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7CD0822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661DE53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23EE462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1B882375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26A9E530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самоходные (буксируемые) суда и 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иные транспортные средства (водные транспортные средства, не имеющие двигателей)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5ECA3BC0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3900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0F63226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692A666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AA6AF9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07AA321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750126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5DE5A1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7E334DC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13B4C7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2AF2540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2D8DF9E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3AB9656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5738FE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6D659F2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6E97D1E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515CFF1C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7B3ADC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431FD9D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37F48F2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C23BB2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1CFC30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A79A0A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07163BCF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7B012CB1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771C80D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20B77A8F" w14:textId="77777777" w:rsidTr="00FF4EBC">
        <w:trPr>
          <w:trHeight w:val="20"/>
          <w:jc w:val="center"/>
        </w:trPr>
        <w:tc>
          <w:tcPr>
            <w:tcW w:w="1838" w:type="dxa"/>
            <w:shd w:val="clear" w:color="auto" w:fill="auto"/>
            <w:tcMar>
              <w:top w:w="28" w:type="dxa"/>
              <w:bottom w:w="28" w:type="dxa"/>
            </w:tcMar>
          </w:tcPr>
          <w:p w14:paraId="50C50782" w14:textId="77777777" w:rsidR="00F215F0" w:rsidRPr="00FF4EBC" w:rsidRDefault="00C7191A" w:rsidP="0031102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bottom w:w="28" w:type="dxa"/>
            </w:tcMar>
          </w:tcPr>
          <w:p w14:paraId="31BDF56C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5F7CF8FD" w14:textId="2B941352" w:rsidR="00F215F0" w:rsidRPr="00FF4EBC" w:rsidRDefault="006A561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94" w:type="dxa"/>
            <w:shd w:val="clear" w:color="auto" w:fill="auto"/>
            <w:tcMar>
              <w:top w:w="28" w:type="dxa"/>
              <w:bottom w:w="28" w:type="dxa"/>
            </w:tcMar>
          </w:tcPr>
          <w:p w14:paraId="5868EA0F" w14:textId="6AB6005C" w:rsidR="00F215F0" w:rsidRPr="00FF4EBC" w:rsidRDefault="006A561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4BE82DB8" w14:textId="6338C5E0" w:rsidR="00F215F0" w:rsidRPr="00FF4EBC" w:rsidRDefault="006A561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252ED7BE" w14:textId="140C1744" w:rsidR="00F215F0" w:rsidRPr="00FF4EBC" w:rsidRDefault="006A561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1175D15" w14:textId="2EE54CF8" w:rsidR="00F215F0" w:rsidRPr="00FF4EBC" w:rsidRDefault="006A561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485AA5ED" w14:textId="2DC68197" w:rsidR="00F215F0" w:rsidRPr="00FF4EBC" w:rsidRDefault="006A561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89C50E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7FD7DB7E" w14:textId="37B01822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70C7879" w14:textId="799A91D6" w:rsidR="00F215F0" w:rsidRPr="00FF4EBC" w:rsidRDefault="006A561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54766BA2" w14:textId="39D9B581" w:rsidR="00F215F0" w:rsidRPr="00FF4EBC" w:rsidRDefault="006A561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5E0C1019" w14:textId="7014EBF4" w:rsidR="00F215F0" w:rsidRPr="00FF4EBC" w:rsidRDefault="006A561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0FD27EA7" w14:textId="6DACE487" w:rsidR="00F215F0" w:rsidRPr="00FF4EBC" w:rsidRDefault="006A561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195191E8" w14:textId="1CC7F6AC" w:rsidR="00F215F0" w:rsidRPr="00FF4EBC" w:rsidRDefault="006A561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69571E76" w14:textId="3E4EE00E" w:rsidR="00F215F0" w:rsidRPr="00FF4EBC" w:rsidRDefault="006A561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bookmarkStart w:id="0" w:name="_GoBack"/>
            <w:bookmarkEnd w:id="0"/>
          </w:p>
        </w:tc>
        <w:tc>
          <w:tcPr>
            <w:tcW w:w="598" w:type="dxa"/>
            <w:shd w:val="clear" w:color="auto" w:fill="auto"/>
            <w:tcMar>
              <w:top w:w="28" w:type="dxa"/>
              <w:bottom w:w="28" w:type="dxa"/>
            </w:tcMar>
          </w:tcPr>
          <w:p w14:paraId="4E38830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6906E46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14:paraId="4874325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tcMar>
              <w:top w:w="28" w:type="dxa"/>
              <w:bottom w:w="28" w:type="dxa"/>
            </w:tcMar>
          </w:tcPr>
          <w:p w14:paraId="2CBCB41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5E55807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tcMar>
              <w:top w:w="28" w:type="dxa"/>
              <w:bottom w:w="28" w:type="dxa"/>
            </w:tcMar>
          </w:tcPr>
          <w:p w14:paraId="112E323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tcMar>
              <w:top w:w="28" w:type="dxa"/>
              <w:bottom w:w="28" w:type="dxa"/>
            </w:tcMar>
          </w:tcPr>
          <w:p w14:paraId="344951C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tcMar>
              <w:top w:w="28" w:type="dxa"/>
              <w:bottom w:w="28" w:type="dxa"/>
            </w:tcMar>
          </w:tcPr>
          <w:p w14:paraId="7BD32B6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  <w:tcMar>
              <w:top w:w="28" w:type="dxa"/>
              <w:bottom w:w="28" w:type="dxa"/>
            </w:tcMar>
          </w:tcPr>
          <w:p w14:paraId="6F355F7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14:paraId="6D9C500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9E57B38" w14:textId="77777777" w:rsidR="00C7191A" w:rsidRDefault="00C7191A" w:rsidP="00311021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33B4E0D2" w14:textId="77777777" w:rsidR="00C7191A" w:rsidRDefault="00C7191A" w:rsidP="0031102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D21AB16" w14:textId="77777777" w:rsidR="00F215F0" w:rsidRPr="00C7191A" w:rsidRDefault="00C7191A" w:rsidP="00311021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7191A">
        <w:rPr>
          <w:rFonts w:ascii="Times New Roman" w:hAnsi="Times New Roman" w:cs="Times New Roman"/>
          <w:sz w:val="28"/>
          <w:szCs w:val="28"/>
        </w:rPr>
        <w:lastRenderedPageBreak/>
        <w:t>6.4. Сведения о расходах на содержание транспортных средств</w:t>
      </w:r>
    </w:p>
    <w:p w14:paraId="4FAD39D1" w14:textId="77777777" w:rsidR="00F215F0" w:rsidRPr="00C7191A" w:rsidRDefault="00F215F0" w:rsidP="003110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709"/>
        <w:gridCol w:w="998"/>
        <w:gridCol w:w="992"/>
        <w:gridCol w:w="845"/>
        <w:gridCol w:w="709"/>
        <w:gridCol w:w="850"/>
        <w:gridCol w:w="1134"/>
        <w:gridCol w:w="1169"/>
        <w:gridCol w:w="1016"/>
        <w:gridCol w:w="907"/>
        <w:gridCol w:w="1025"/>
        <w:gridCol w:w="756"/>
        <w:gridCol w:w="1016"/>
        <w:gridCol w:w="1175"/>
      </w:tblGrid>
      <w:tr w:rsidR="00FF4EBC" w:rsidRPr="00FF4EBC" w14:paraId="123F885B" w14:textId="77777777" w:rsidTr="003E7560">
        <w:trPr>
          <w:trHeight w:val="20"/>
          <w:jc w:val="center"/>
        </w:trPr>
        <w:tc>
          <w:tcPr>
            <w:tcW w:w="240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438FE410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022D0B30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2592" w:type="dxa"/>
            <w:gridSpan w:val="13"/>
            <w:shd w:val="clear" w:color="auto" w:fill="auto"/>
            <w:tcMar>
              <w:top w:w="28" w:type="dxa"/>
              <w:bottom w:w="28" w:type="dxa"/>
            </w:tcMar>
          </w:tcPr>
          <w:p w14:paraId="1512EDF5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транспортных средств</w:t>
            </w:r>
          </w:p>
        </w:tc>
      </w:tr>
      <w:tr w:rsidR="00FF4EBC" w:rsidRPr="00FF4EBC" w14:paraId="542A4513" w14:textId="77777777" w:rsidTr="00FF27ED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A5EC5F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0DCF2A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07553E9F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всего за отчетный период</w:t>
            </w:r>
          </w:p>
        </w:tc>
        <w:tc>
          <w:tcPr>
            <w:tcW w:w="11594" w:type="dxa"/>
            <w:gridSpan w:val="12"/>
            <w:shd w:val="clear" w:color="auto" w:fill="auto"/>
            <w:tcMar>
              <w:top w:w="28" w:type="dxa"/>
              <w:bottom w:w="28" w:type="dxa"/>
            </w:tcMar>
          </w:tcPr>
          <w:p w14:paraId="6C500059" w14:textId="77777777" w:rsidR="00F215F0" w:rsidRPr="00FF4EBC" w:rsidRDefault="00FF4EBC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FF4EBC" w:rsidRPr="00FF4EBC" w14:paraId="3CAE816D" w14:textId="77777777" w:rsidTr="00FF27ED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4A8D5B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C1C02A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99EC8F7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9" w:type="dxa"/>
            <w:gridSpan w:val="6"/>
            <w:shd w:val="clear" w:color="auto" w:fill="auto"/>
            <w:tcMar>
              <w:top w:w="28" w:type="dxa"/>
              <w:bottom w:w="28" w:type="dxa"/>
            </w:tcMar>
          </w:tcPr>
          <w:p w14:paraId="4B906EB7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на обслуживание транспортных средств</w:t>
            </w:r>
          </w:p>
        </w:tc>
        <w:tc>
          <w:tcPr>
            <w:tcW w:w="192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7EF44B27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содержание гаражей</w:t>
            </w:r>
          </w:p>
        </w:tc>
        <w:tc>
          <w:tcPr>
            <w:tcW w:w="2797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7CF40DDA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заработная плата обслуживающего персонала</w:t>
            </w:r>
          </w:p>
        </w:tc>
        <w:tc>
          <w:tcPr>
            <w:tcW w:w="117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39C4599C" w14:textId="77777777" w:rsidR="00F215F0" w:rsidRPr="00FF4EBC" w:rsidRDefault="00C7191A" w:rsidP="00FF4E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уплата транспортного налога</w:t>
            </w:r>
          </w:p>
        </w:tc>
      </w:tr>
      <w:tr w:rsidR="00FF4EBC" w:rsidRPr="00FF4EBC" w14:paraId="4271C1A0" w14:textId="77777777" w:rsidTr="00FF27ED">
        <w:trPr>
          <w:trHeight w:val="20"/>
          <w:jc w:val="center"/>
        </w:trPr>
        <w:tc>
          <w:tcPr>
            <w:tcW w:w="240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DA7FE94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0DE2E4A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6A27B09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2570448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расходы на горюче-смазочные материалы</w:t>
            </w: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5F4BEE55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приобрете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(замена) колес, шин, дисков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F032B36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расходы на ОСАГО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79DC2E2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</w:t>
            </w:r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добро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вольное</w:t>
            </w:r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страхо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3A4A3324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ремонт, включая приобретение запасных частей</w:t>
            </w: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4B98BA27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техобслу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живание</w:t>
            </w:r>
            <w:proofErr w:type="spellEnd"/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сторонними организациями</w:t>
            </w: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3D2A4E59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аренда гаражей, </w:t>
            </w:r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парко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вочных</w:t>
            </w:r>
            <w:proofErr w:type="spellEnd"/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мест</w:t>
            </w: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1B0C808E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содер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жание</w:t>
            </w:r>
            <w:proofErr w:type="spellEnd"/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гаражей</w:t>
            </w: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49AC815B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води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телей</w:t>
            </w:r>
            <w:proofErr w:type="spellEnd"/>
            <w:proofErr w:type="gramEnd"/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79EB5B9E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обслужи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вающего</w:t>
            </w:r>
            <w:proofErr w:type="spellEnd"/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персонала гаражей</w:t>
            </w: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5526BB40" w14:textId="77777777" w:rsidR="00F215F0" w:rsidRPr="00FF4EBC" w:rsidRDefault="00C7191A" w:rsidP="00FF4E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админи</w:t>
            </w:r>
            <w:r w:rsidR="00FF4E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стративного</w:t>
            </w:r>
            <w:proofErr w:type="spellEnd"/>
            <w:proofErr w:type="gramEnd"/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 персонала гаражей</w:t>
            </w:r>
          </w:p>
        </w:tc>
        <w:tc>
          <w:tcPr>
            <w:tcW w:w="117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9EA740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EBC" w:rsidRPr="00FF4EBC" w14:paraId="44BCC6B8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211E00DA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71369FD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5ED5CAA0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4ACB5369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754BC393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69AD5D6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2D0A6143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02421E30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3D8CB88E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5A91045E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08616065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1ABBB8CB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2EACFCC5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3D69CDCF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1F09598A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FF4EBC" w:rsidRPr="00FF4EBC" w14:paraId="2451F87F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1920548B" w14:textId="77777777" w:rsidR="00F215F0" w:rsidRPr="00FF4EBC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Наземные транспортные средства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85807DB" w14:textId="77777777" w:rsidR="00F215F0" w:rsidRPr="00FF4EBC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3432083E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E73086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1E15C450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418FEC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0DF2668B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2754A4F6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7549294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12C0DC83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0BD85A1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06050FA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0B3657B5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3ECF6CA8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368841D2" w14:textId="77777777" w:rsidR="00F215F0" w:rsidRPr="00FF4EBC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12E7E541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77B6E67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автомобили легковые (за 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исключением автомобилей скорой медицинской помощи), 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EB55F1E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4F0ED8BD" w14:textId="0E483D59" w:rsidR="00E07639" w:rsidRPr="00FF4EBC" w:rsidRDefault="00964AE6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974973,51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79DB882" w14:textId="3E9B71E9" w:rsidR="00E07639" w:rsidRPr="00FF4EBC" w:rsidRDefault="00964AE6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438203,86</w:t>
            </w: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48BC11A4" w14:textId="1F96D01F" w:rsidR="00E07639" w:rsidRPr="00FF4EBC" w:rsidRDefault="00672096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1FDA62E" w14:textId="5B04BF4C" w:rsidR="00E07639" w:rsidRPr="00FF4EBC" w:rsidRDefault="00672096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5027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2ADD183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EF7BACB" w14:textId="67501FE5" w:rsidR="00E07639" w:rsidRPr="00FF4EBC" w:rsidRDefault="00460873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84407</w:t>
            </w: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00C5E766" w14:textId="2D77E2AB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434AEC07" w14:textId="66434231" w:rsidR="00E07639" w:rsidRPr="00FF4EBC" w:rsidRDefault="00460873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2C4D965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378C9B8F" w14:textId="3D4F317C" w:rsidR="00E07639" w:rsidRPr="00FF4EBC" w:rsidRDefault="00460873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447335,65</w:t>
            </w: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283899A3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1E6AD025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02BFCB53" w14:textId="70E4A6FA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376994EA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6552A7A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14:paraId="2EF5EB76" w14:textId="77777777" w:rsidR="00E07639" w:rsidRPr="00FF4EBC" w:rsidRDefault="00E07639" w:rsidP="003E75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средней стоимостью менее 3 миллионов рублей, с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выпуска которых прошло не 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более 3 лет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B56E024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3EE1897D" w14:textId="52928C8E" w:rsidR="00E07639" w:rsidRPr="00FF4EBC" w:rsidRDefault="00964AE6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974973,51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6D645407" w14:textId="7DFCE4A4" w:rsidR="00E07639" w:rsidRPr="00FF4EBC" w:rsidRDefault="00964AE6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438203,86</w:t>
            </w: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3CF885A8" w14:textId="3DF99ACC" w:rsidR="00E07639" w:rsidRPr="00FF4EBC" w:rsidRDefault="00460873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52C5447" w14:textId="3F8DFB95" w:rsidR="00E07639" w:rsidRPr="00FF4EBC" w:rsidRDefault="00460873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5027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0A9DDE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FB25335" w14:textId="44F954CD" w:rsidR="00E07639" w:rsidRPr="00FF4EBC" w:rsidRDefault="00460873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84407</w:t>
            </w: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772F2138" w14:textId="4E9B0E14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661A630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1D56870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1B86A57B" w14:textId="08B8CBA2" w:rsidR="00E07639" w:rsidRPr="00FF4EBC" w:rsidRDefault="00460873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447335,65</w:t>
            </w: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1787314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387A699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4B31251D" w14:textId="0C6BD4BD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6F539A60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6882A481" w14:textId="77777777" w:rsidR="00E07639" w:rsidRPr="00FF4EBC" w:rsidRDefault="00E07639" w:rsidP="003E75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средней стоимостью менее 3 миллионов рублей, с года выпуска которых прошло более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6EDDE59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1E77F55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B0BF1E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144D23CF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E6388D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7B85E610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5AD7F01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292395E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553B759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651A3F0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3AF0B2F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3F0F0CF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3F705783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53DA0DE3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1AA3BDD6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755637B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средней стоимостью от 3 миллионов до 5 миллионов рублей включительно,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 выпуска которых прошло не более 3 лет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7A3E4B6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1103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3589D86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43EFF4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7FD3C17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9B21CC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410674E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2FC08D5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08FA9235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0FC7A1B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7892E41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3645D3B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2FD83A0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1537B00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1468FC4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49C7BBB1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16B6867F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средней стоимостью от 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3 миллионов до 5 миллионов рублей включительно, с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выпуска которых прошло более 3 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352821C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1104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3F56736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296A47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183045D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EF4366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49D8CDF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1D623275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5B366F0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524EF035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3961FAB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7EDC3A0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61AB5943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058C520F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7334C07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0CBA1CDB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0E784CE5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средней стоимостью от 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5 миллионов до 10 миллионов рублей включительно,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 выпуска которых прошло не более 3 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82AADA1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5853DB6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2415813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680B2A0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F57D225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7257E2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346483A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0F1BFC2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3FA462F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20767E6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7CDCA80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382740F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54F3A8D5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22A0C53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267EDFBB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5AF1C38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средней стоимостью от 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5 миллионов до 10 миллионов рублей включительно, с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выпуска которых прошло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3 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7E77800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1106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55F35CEF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4411AD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00B0423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4E8046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3FCC80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2392316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3A7F19B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390B13C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79032C0F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09BE2913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5F3A677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5EA0F8F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607C957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11F276DA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6C59D92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средней стоимостью от 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10 миллионов до 15 миллионов рублей включительно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DEDA828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1107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3158D67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3828FF4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17D540E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B277AB0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49AA88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1C40F16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0278ED0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7429263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69ACDB0F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275CCAC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2DDB351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4D8F96A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1894725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65EB6E71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1DC6527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средней стоимостью от 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15 миллионов рублей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C56DE85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1108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0BA38A1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1BF5F5F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45E9DB7F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7967E0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236D21F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2CBDCC2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084D43C5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172D830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48079E2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674BCB8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61CC208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6F08F27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454AE97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7D18846F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13F8DAB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автомобили скорой медицинской помощи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CEA7285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59383753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5CAF514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4CCE00B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5FF1460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75BD65D0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DF7CC9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267038E3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3A431E5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3BEF4965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65DF691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46CFFA3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33BFD04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60A6E12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775B54D6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309D8C6A" w14:textId="77777777" w:rsidR="00E07639" w:rsidRPr="00E03BA0" w:rsidRDefault="00E07639" w:rsidP="0031102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B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автомобили грузовые, за исключением </w:t>
            </w:r>
            <w:proofErr w:type="gramStart"/>
            <w:r w:rsidRPr="00E03BA0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специальных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7207C2D" w14:textId="77777777" w:rsidR="00E07639" w:rsidRPr="00E03BA0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BA0">
              <w:rPr>
                <w:rFonts w:ascii="Times New Roman" w:hAnsi="Times New Roman" w:cs="Times New Roman"/>
                <w:b/>
                <w:sz w:val="16"/>
                <w:szCs w:val="16"/>
              </w:rPr>
              <w:t>1300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244890A2" w14:textId="2782BF8E" w:rsidR="00E07639" w:rsidRPr="00E03BA0" w:rsidRDefault="00312FE6" w:rsidP="0031102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2323689,78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EE158DE" w14:textId="69DC757D" w:rsidR="00E07639" w:rsidRPr="00E03BA0" w:rsidRDefault="00964AE6" w:rsidP="0031102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627871,96</w:t>
            </w: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761AF118" w14:textId="28225ED8" w:rsidR="00E07639" w:rsidRPr="00E03BA0" w:rsidRDefault="00964AE6" w:rsidP="0031102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66240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2A02B9F" w14:textId="694A9656" w:rsidR="00E07639" w:rsidRPr="00E03BA0" w:rsidRDefault="00964AE6" w:rsidP="0031102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36151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5B616A7" w14:textId="3FFDAF91" w:rsidR="00E07639" w:rsidRPr="00E03BA0" w:rsidRDefault="00E07639" w:rsidP="0031102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458FDEBC" w14:textId="6ECD8361" w:rsidR="00E07639" w:rsidRPr="00E03BA0" w:rsidRDefault="00964AE6" w:rsidP="0031102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410209,08</w:t>
            </w: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3B60A984" w14:textId="72660357" w:rsidR="00E07639" w:rsidRPr="00E03BA0" w:rsidRDefault="00964AE6" w:rsidP="0031102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257890</w:t>
            </w: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0653F0EB" w14:textId="77777777" w:rsidR="00E07639" w:rsidRPr="00E03BA0" w:rsidRDefault="00E07639" w:rsidP="0031102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5D4E112E" w14:textId="77777777" w:rsidR="00E07639" w:rsidRPr="00E03BA0" w:rsidRDefault="00E07639" w:rsidP="0031102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16F5F931" w14:textId="2098F74C" w:rsidR="00E07639" w:rsidRPr="00E03BA0" w:rsidRDefault="00E03BA0" w:rsidP="0031102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BA0">
              <w:rPr>
                <w:rFonts w:ascii="Times New Roman" w:hAnsi="Times New Roman" w:cs="Times New Roman"/>
                <w:b/>
                <w:sz w:val="16"/>
                <w:szCs w:val="16"/>
              </w:rPr>
              <w:t>917327,74</w:t>
            </w: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75657A5B" w14:textId="77777777" w:rsidR="00E07639" w:rsidRPr="00E03BA0" w:rsidRDefault="00E07639" w:rsidP="0031102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5113DFA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02790256" w14:textId="6DF47255" w:rsidR="00E07639" w:rsidRPr="00FF4EBC" w:rsidRDefault="00964AE6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</w:t>
            </w:r>
          </w:p>
        </w:tc>
      </w:tr>
      <w:tr w:rsidR="00E07639" w:rsidRPr="00FF4EBC" w14:paraId="2156AA50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05D28D6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9879C54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628542A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2D5A7EC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03BF1D33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5CFCCC5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1FEF97F5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45A5452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705BD1DF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0D8F41E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4BDF6E4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5596078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77AAFA23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754B10D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5BD1F95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287E5B8B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14D08BA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автобусы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F89DE7C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0728EE9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48563C3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2F512BF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810E46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1B17CB7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AE571F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4F51F37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15F6C57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37027C3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7564FC5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3E324B3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2A7C1EC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76B568B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560F846D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128AA61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тракторы самоходные комбайны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C134601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3A71794B" w14:textId="5F3C33BC" w:rsidR="00E07639" w:rsidRPr="00FF4EBC" w:rsidRDefault="00312FE6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4404252,46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2E46FF80" w14:textId="49943DA9" w:rsidR="00E07639" w:rsidRPr="00FF4EBC" w:rsidRDefault="00964AE6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1714498,38</w:t>
            </w: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74C48F63" w14:textId="162F1AC3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3BDCA84" w14:textId="2FCE4CB5" w:rsidR="00E07639" w:rsidRPr="00FF4EBC" w:rsidRDefault="00964AE6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130F060B" w14:textId="63C78D9E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4267908A" w14:textId="007061D6" w:rsidR="00E07639" w:rsidRPr="00FF4EBC" w:rsidRDefault="00964AE6" w:rsidP="00964A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754508,92</w:t>
            </w: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1A20CEF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77B14CA5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67D6517F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24016335" w14:textId="2016FD8C" w:rsidR="00E07639" w:rsidRPr="00FF4EBC" w:rsidRDefault="00964AE6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1897882,16</w:t>
            </w: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6447BB93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2EF3CFA5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5A71AD3B" w14:textId="1FCD00EC" w:rsidR="00E07639" w:rsidRPr="00FF4EBC" w:rsidRDefault="00964AE6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7363</w:t>
            </w:r>
          </w:p>
        </w:tc>
      </w:tr>
      <w:tr w:rsidR="00E07639" w:rsidRPr="00FF4EBC" w14:paraId="6AE5601A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2C583B3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мотосани, снегоходы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FE3885D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66F32F2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1A64BD1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25B5FD1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1BBDD0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2F1B6F2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4A83C63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3C581BC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1B2E551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5B825AB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32DF341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37DF0C4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02E62403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5200270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15D4B42A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7CA4B74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самоходные машины и механизмы на пневматическом и 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гусеничном ходу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6175BE2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592CBF26" w14:textId="5E16526E" w:rsidR="00E07639" w:rsidRPr="00FF4EBC" w:rsidRDefault="00312FE6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72366,17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24ADEAAD" w14:textId="570E62E5" w:rsidR="00E07639" w:rsidRPr="00FF4EBC" w:rsidRDefault="00964AE6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72366,17</w:t>
            </w: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3F10A878" w14:textId="6A9FF56F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D1BD137" w14:textId="5685EB4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2F36321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4D2BEFE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29A0159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7D69080F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41672F3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2E8B564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3279C0F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03EC1E5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1454D74F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012295C4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1C10672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мотоциклы, мотороллеры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C523057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3815460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232C853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7E0030F3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862D88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319B5C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C60052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0AB2DCA0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0AC69AC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002D788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6B76770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3AC18ED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2E922FB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393D5640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08A3E770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26D842B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Воздушные судна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18531E4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7DD7C603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59D462D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43E1A93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324FF7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7D694E5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4BEE94A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1ACA987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69483BD0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132B7CF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0665165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6F17244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65D7B0B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1EA3B00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387A0B1C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12F27BB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самолеты, 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B80247E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7E04E4E3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1CCDE70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2225D10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FD1350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7EB9FC3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655CD65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359824B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28C5818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3C0629D3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537F5613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5715E93F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7EA207A0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290B7AF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225AA087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3D090AC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14:paraId="1EEFA42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самолеты пассажирские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A792B8E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2101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4588DA0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2E21FB0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68A8920F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5F84B1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4164FAE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59F987E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54E017B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33FA9D0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3067BFD5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17372C7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3AB296A5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704A0C9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63D2A040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0D6D1286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09CD166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самолеты грузовые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BE0A869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2102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14A992D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4872517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64AD020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C33834F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F41537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482B563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41985ED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0D7B418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4C8E000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7EA415E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77E87D4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2D1B0880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0121EC2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4ED6FD25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2C6C524F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самолеты пожарные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29E6572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2103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21A6A63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1143350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5A56AF2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A8A41EF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51054B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4E8E3FE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42374C53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5E77F533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3B0698B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071C9F1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7010C2B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4E0B0CF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18FD7750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7F2B5A98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28BA606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самолеты аварийно-технической службы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1119289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2104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6A2F44F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3274D41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46F8C6C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0EE8D05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AA4D2A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503248B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341BFAC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307098E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6AA5E1D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78D65A8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525C1AA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32774D43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25DBDFF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679DAEB0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3D3F79F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другие самолеты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7361527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2105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00D643A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36EDFFE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637F67D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9C03C8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4EDF36E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6449FB4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053AD2C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3CB5D8C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274AA0D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750826D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54C64FA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56E9D1B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63204255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0FBEFC61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274380C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вертолеты, 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3B0799B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0436204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2B82008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355A99E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FCFE7FF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160405B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335D174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1552BCB0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221D60C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5C15F4D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515F2B2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4B068C5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5541FEE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5FDBD67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0DDA3C87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2CE4DFB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14:paraId="63675E73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вертолеты пассажирские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F9F3BFF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6ACD4D6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6120136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269466D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63A814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2D7E509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61E69BD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66F5E2B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0207959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7802BF8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1C79CF8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081B0473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0F866F2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336391B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63AF5CDC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0850C41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вертолеты грузовые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D804170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2202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5C5B224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2F3FE22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40D3C783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799C22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00BA630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0974FB7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67E0303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1EA5A7F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5429C74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61CF0E7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5F6AC7F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1E87302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434FB3B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0BD27FD0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598A3FC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вертолеты пожарные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7BDD006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2203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37E22D0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AE63DE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6DE0E6D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805652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206844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3F0D5BF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7E8E6AE5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38A7D4A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1996792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3CB3205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3EEB9805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6F33D46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326946E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6ABF5592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257E0B4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вертолеты аварийно-технической службы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F829B65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2204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0090694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3F239EB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548D7940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271613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2AB7A6F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6784CD0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6CBAD4D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5685397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4FFB5F8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798CA63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23D09213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1380A88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49CD799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6CDDAEE0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4942C490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другие вертолеты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17BB230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2205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216FA82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53932D1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5035E9C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F556A8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4AE3A51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1A412F1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51B9112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43D3BFB0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2D6D9775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60583925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339531E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7DA7851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1EA9A2F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47E23B59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0F8ABCB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 xml:space="preserve">воздушные транспортные 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средства, не имеющие двигателей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8767D57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2206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54B349A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D1E27D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08EC6E6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155325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6C78751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6431C72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64B2197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1F88564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4C61DBE5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613DC9B0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1A6F5B8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3D17F84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5B9D982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17C7A67D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4D0BADD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Водные транспортные средства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419934F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743514F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33731F3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6280D9F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435DA6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210871D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5C0334F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0212EF7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2B79BA5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77EE7D1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1341B1E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5A52969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2D6867D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1963768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2D57B692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614AC3C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суда пассажирские морские и </w:t>
            </w: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речные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C45963E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64A1800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22BA16B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58053EF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C4D928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26FBF8A0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2B7DDDF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16B8AC9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45C1D34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37D2398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16F5025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5067ED2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3E02667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7D22710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77E3FD06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1903D76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суда грузовые морские и речные самоходные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36A83FF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6856ACB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602CFBF0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38CA1203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B21BF2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18B0032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3374E46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266B0DF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7403D90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52A9DE00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59B6749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47A4002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79A79C1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2E1BB463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1E402956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006EBED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яхты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39B7101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3300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6D4B10B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3CD7AF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2CF3FBD3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710A53F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44A02253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4E51AC15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2E438AF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7037817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1C6FB57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04913EE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5327890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2EC17CB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4FDAF6F0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749071DC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1E7E7B0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катера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54334AD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3400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2E48CF5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3A46945F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40B6C59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EC7443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7D8FDBD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12F1073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43ADBF0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7B86AD1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78ABFA23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78A8115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62AF185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7245AFA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7671532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71C7697E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646CEBA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гидроциклы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991A58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2994700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3E9B3A2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6413A49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09D2ECF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091996C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35B98F55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2ABC773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1B36297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07E15B5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6B7A4A1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4D79F9C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5B700675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73B49510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78281738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0A26E92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моторные лодки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1CB6A0B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43AFD88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4C1367A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1F7D1225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C2DD50F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25535C1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0A00CEA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5C05810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5A342D5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1EBBE16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28C3303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631D9B3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01D8D37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76355C6F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2B2670EA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350FAAB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парусно-моторные суда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515138F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3700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049C301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6ECAAD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7063739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2574925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99DD4B3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16F5C31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6D4986E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38C8D49C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0B91413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5E7F749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5AA93CC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298E137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4A8D55E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48B03ACE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7CC6989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другие водные транспортные средства самоходные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9D90C62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3800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46BCED8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58F163C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3F8CCBC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772D4B5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2B56F2C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41AD948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3B2750F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6E59D25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06E85AA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1AEAB84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39AC15B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19CA07D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769B8E55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7EB3090E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2BCCC847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A2C24A8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3900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3A872B35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6E91527D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5816752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098463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1CCB3E12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3C18FD1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25B289A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4D571F1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225065E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01626A19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378CFB61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369477DB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78C6D3AA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39" w:rsidRPr="00FF4EBC" w14:paraId="398CB8E3" w14:textId="77777777" w:rsidTr="00FF27ED">
        <w:trPr>
          <w:trHeight w:val="20"/>
          <w:jc w:val="center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356F584C" w14:textId="77777777" w:rsidR="00E07639" w:rsidRPr="00FF4EBC" w:rsidRDefault="00E07639" w:rsidP="0031102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B9B18FB" w14:textId="77777777" w:rsidR="00E07639" w:rsidRPr="00FF4EBC" w:rsidRDefault="00E07639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EBC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14:paraId="5819FF98" w14:textId="54E3B163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7775281,92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86F3CB6" w14:textId="3E190891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2852940,37</w:t>
            </w:r>
          </w:p>
        </w:tc>
        <w:tc>
          <w:tcPr>
            <w:tcW w:w="845" w:type="dxa"/>
            <w:shd w:val="clear" w:color="auto" w:fill="auto"/>
            <w:tcMar>
              <w:top w:w="28" w:type="dxa"/>
              <w:bottom w:w="28" w:type="dxa"/>
            </w:tcMar>
          </w:tcPr>
          <w:p w14:paraId="5E7911CB" w14:textId="616A8834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66240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5AC865D" w14:textId="1DC24B76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71178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26AB9406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1F5A75C9" w14:textId="41D5A9CF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1249125</w:t>
            </w:r>
          </w:p>
        </w:tc>
        <w:tc>
          <w:tcPr>
            <w:tcW w:w="1169" w:type="dxa"/>
            <w:shd w:val="clear" w:color="auto" w:fill="auto"/>
            <w:tcMar>
              <w:top w:w="28" w:type="dxa"/>
              <w:bottom w:w="28" w:type="dxa"/>
            </w:tcMar>
          </w:tcPr>
          <w:p w14:paraId="6C655E0F" w14:textId="3CE0500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257890</w:t>
            </w: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07D64E94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28" w:type="dxa"/>
              <w:bottom w:w="28" w:type="dxa"/>
            </w:tcMar>
          </w:tcPr>
          <w:p w14:paraId="4391313F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tcMar>
              <w:top w:w="28" w:type="dxa"/>
              <w:bottom w:w="28" w:type="dxa"/>
            </w:tcMar>
          </w:tcPr>
          <w:p w14:paraId="341B218B" w14:textId="046AF09E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3262545,55</w:t>
            </w:r>
          </w:p>
        </w:tc>
        <w:tc>
          <w:tcPr>
            <w:tcW w:w="756" w:type="dxa"/>
            <w:shd w:val="clear" w:color="auto" w:fill="auto"/>
            <w:tcMar>
              <w:top w:w="28" w:type="dxa"/>
              <w:bottom w:w="28" w:type="dxa"/>
            </w:tcMar>
          </w:tcPr>
          <w:p w14:paraId="0FE29B4E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tcMar>
              <w:top w:w="28" w:type="dxa"/>
              <w:bottom w:w="28" w:type="dxa"/>
            </w:tcMar>
          </w:tcPr>
          <w:p w14:paraId="036CAF98" w14:textId="77777777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tcMar>
              <w:top w:w="28" w:type="dxa"/>
              <w:bottom w:w="28" w:type="dxa"/>
            </w:tcMar>
          </w:tcPr>
          <w:p w14:paraId="7B990CCB" w14:textId="159D893C" w:rsidR="00E07639" w:rsidRPr="00FF4EBC" w:rsidRDefault="00E07639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15363</w:t>
            </w:r>
          </w:p>
        </w:tc>
      </w:tr>
    </w:tbl>
    <w:p w14:paraId="669DC117" w14:textId="77777777" w:rsidR="00F215F0" w:rsidRPr="00C7191A" w:rsidRDefault="00F215F0" w:rsidP="00311021">
      <w:pPr>
        <w:pStyle w:val="ConsPlusNormal"/>
        <w:rPr>
          <w:rFonts w:ascii="Times New Roman" w:hAnsi="Times New Roman" w:cs="Times New Roman"/>
        </w:rPr>
        <w:sectPr w:rsidR="00F215F0" w:rsidRPr="00C7191A" w:rsidSect="00956DF5">
          <w:headerReference w:type="default" r:id="rId8"/>
          <w:headerReference w:type="first" r:id="rId9"/>
          <w:pgSz w:w="16838" w:h="11905" w:orient="landscape"/>
          <w:pgMar w:top="1418" w:right="567" w:bottom="567" w:left="567" w:header="680" w:footer="680" w:gutter="0"/>
          <w:cols w:space="720"/>
          <w:titlePg/>
          <w:docGrid w:linePitch="360"/>
        </w:sectPr>
      </w:pPr>
    </w:p>
    <w:p w14:paraId="4D058D62" w14:textId="77777777" w:rsidR="00C7191A" w:rsidRDefault="00C7191A" w:rsidP="0031102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191A">
        <w:rPr>
          <w:rFonts w:ascii="Times New Roman" w:hAnsi="Times New Roman" w:cs="Times New Roman"/>
          <w:sz w:val="28"/>
          <w:szCs w:val="28"/>
        </w:rPr>
        <w:lastRenderedPageBreak/>
        <w:t>7.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91A">
        <w:rPr>
          <w:rFonts w:ascii="Times New Roman" w:hAnsi="Times New Roman" w:cs="Times New Roman"/>
          <w:sz w:val="28"/>
          <w:szCs w:val="28"/>
        </w:rPr>
        <w:t xml:space="preserve">об имуществе, за </w:t>
      </w:r>
      <w:r>
        <w:rPr>
          <w:rFonts w:ascii="Times New Roman" w:hAnsi="Times New Roman" w:cs="Times New Roman"/>
          <w:sz w:val="28"/>
          <w:szCs w:val="28"/>
        </w:rPr>
        <w:t>исключением земельных участков,</w:t>
      </w:r>
    </w:p>
    <w:p w14:paraId="690DD65F" w14:textId="77777777" w:rsidR="00F215F0" w:rsidRPr="00C7191A" w:rsidRDefault="00C7191A" w:rsidP="0031102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C7191A">
        <w:rPr>
          <w:rFonts w:ascii="Times New Roman" w:hAnsi="Times New Roman" w:cs="Times New Roman"/>
          <w:sz w:val="28"/>
          <w:szCs w:val="28"/>
        </w:rPr>
        <w:t>переданном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91A">
        <w:rPr>
          <w:rFonts w:ascii="Times New Roman" w:hAnsi="Times New Roman" w:cs="Times New Roman"/>
          <w:sz w:val="28"/>
          <w:szCs w:val="28"/>
        </w:rPr>
        <w:t>в аренду</w:t>
      </w:r>
    </w:p>
    <w:p w14:paraId="52E5D852" w14:textId="77777777" w:rsidR="00F215F0" w:rsidRPr="00C7191A" w:rsidRDefault="00F215F0" w:rsidP="003110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708"/>
        <w:gridCol w:w="709"/>
        <w:gridCol w:w="851"/>
        <w:gridCol w:w="708"/>
        <w:gridCol w:w="709"/>
        <w:gridCol w:w="992"/>
        <w:gridCol w:w="1276"/>
        <w:gridCol w:w="714"/>
      </w:tblGrid>
      <w:tr w:rsidR="003E7560" w:rsidRPr="003E7560" w14:paraId="784BC9D1" w14:textId="77777777" w:rsidTr="003E7560">
        <w:trPr>
          <w:trHeight w:val="20"/>
          <w:jc w:val="center"/>
        </w:trPr>
        <w:tc>
          <w:tcPr>
            <w:tcW w:w="325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56A8AB83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1FC8A5BF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 w:rsidRPr="003E7560">
              <w:rPr>
                <w:rStyle w:val="af9"/>
                <w:rFonts w:ascii="Times New Roman" w:hAnsi="Times New Roman" w:cs="Times New Roman"/>
                <w:sz w:val="16"/>
                <w:szCs w:val="16"/>
              </w:rPr>
              <w:footnoteReference w:id="6"/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6F8B4C1A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  <w:r w:rsidRPr="003E7560">
              <w:rPr>
                <w:rStyle w:val="af9"/>
                <w:rFonts w:ascii="Times New Roman" w:hAnsi="Times New Roman" w:cs="Times New Roman"/>
                <w:sz w:val="16"/>
                <w:szCs w:val="16"/>
              </w:rPr>
              <w:footnoteReference w:id="7"/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4DF378BB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106B7E5F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06DBAD3A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Объем переданного имущества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34912BB7" w14:textId="77777777" w:rsidR="00F215F0" w:rsidRPr="003E7560" w:rsidRDefault="00C7191A" w:rsidP="003E75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Направление использования</w:t>
            </w:r>
            <w:r w:rsidRPr="003E7560">
              <w:rPr>
                <w:rStyle w:val="af9"/>
                <w:rFonts w:ascii="Times New Roman" w:hAnsi="Times New Roman" w:cs="Times New Roman"/>
                <w:sz w:val="16"/>
                <w:szCs w:val="16"/>
              </w:rPr>
              <w:footnoteReference w:id="8"/>
            </w:r>
          </w:p>
        </w:tc>
        <w:tc>
          <w:tcPr>
            <w:tcW w:w="71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4046D450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="003E75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мента</w:t>
            </w:r>
            <w:r w:rsidR="003E75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рий</w:t>
            </w:r>
            <w:proofErr w:type="spellEnd"/>
            <w:r w:rsidRPr="003E7560">
              <w:rPr>
                <w:rStyle w:val="af9"/>
                <w:rFonts w:ascii="Times New Roman" w:hAnsi="Times New Roman" w:cs="Times New Roman"/>
                <w:sz w:val="16"/>
                <w:szCs w:val="16"/>
              </w:rPr>
              <w:footnoteReference w:id="9"/>
            </w:r>
          </w:p>
        </w:tc>
      </w:tr>
      <w:tr w:rsidR="003E7560" w:rsidRPr="003E7560" w14:paraId="18FC2F0F" w14:textId="77777777" w:rsidTr="003E7560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E8A3F14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8A2A852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3204B9F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901F9F0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3E75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BDE4A98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9E0A453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A0CEEC6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D310DF9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DF206D1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560" w:rsidRPr="003E7560" w14:paraId="21F4AE61" w14:textId="77777777" w:rsidTr="003E7560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</w:tcPr>
          <w:p w14:paraId="1DA60F98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6B0F617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DDD88DA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6D7EB63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46E06C9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C073458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6B700050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42C8F014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9963"/>
            <w:bookmarkEnd w:id="1"/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14" w:type="dxa"/>
            <w:shd w:val="clear" w:color="auto" w:fill="auto"/>
            <w:tcMar>
              <w:top w:w="28" w:type="dxa"/>
              <w:bottom w:w="28" w:type="dxa"/>
            </w:tcMar>
          </w:tcPr>
          <w:p w14:paraId="31AF0236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3E7560" w:rsidRPr="003E7560" w14:paraId="09759940" w14:textId="77777777" w:rsidTr="003E7560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</w:tcPr>
          <w:p w14:paraId="42D29422" w14:textId="77777777" w:rsidR="00F215F0" w:rsidRPr="003E7560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Площадные объекты, всего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389AE7A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3F734CA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DB12B9B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0E2CDD3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7FEDC83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675E64A8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2B485D6B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tcMar>
              <w:top w:w="28" w:type="dxa"/>
              <w:bottom w:w="28" w:type="dxa"/>
            </w:tcMar>
          </w:tcPr>
          <w:p w14:paraId="1234AA4A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560" w:rsidRPr="003E7560" w14:paraId="14E581EC" w14:textId="77777777" w:rsidTr="003E7560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</w:tcPr>
          <w:p w14:paraId="7F84E0D9" w14:textId="77777777" w:rsidR="00F215F0" w:rsidRPr="003E7560" w:rsidRDefault="003E7560" w:rsidP="0031102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7B2D24E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23ABC5A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2587D24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7C5D3FA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B61E814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4610FAF7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478BC4F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tcMar>
              <w:top w:w="28" w:type="dxa"/>
              <w:bottom w:w="28" w:type="dxa"/>
            </w:tcMar>
          </w:tcPr>
          <w:p w14:paraId="76DCEFB9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560" w:rsidRPr="003E7560" w14:paraId="7430AC84" w14:textId="77777777" w:rsidTr="003E7560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</w:tcPr>
          <w:p w14:paraId="43B5FBFF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791477E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B708F27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0830B7F8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00E4EAE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FED3BC8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5B1B47F0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40A3ABB0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tcMar>
              <w:top w:w="28" w:type="dxa"/>
              <w:bottom w:w="28" w:type="dxa"/>
            </w:tcMar>
          </w:tcPr>
          <w:p w14:paraId="61FE4F2F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560" w:rsidRPr="003E7560" w14:paraId="5F7BE909" w14:textId="77777777" w:rsidTr="003E7560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</w:tcPr>
          <w:p w14:paraId="0A573A1E" w14:textId="77777777" w:rsidR="00F215F0" w:rsidRPr="003E7560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Линейные объекты, всего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F5D559B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AAA0ACD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86D3F19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121AA01D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27D4018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3A109E1A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2A8E2CEE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tcMar>
              <w:top w:w="28" w:type="dxa"/>
              <w:bottom w:w="28" w:type="dxa"/>
            </w:tcMar>
          </w:tcPr>
          <w:p w14:paraId="2B5E6600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560" w:rsidRPr="003E7560" w14:paraId="72B05752" w14:textId="77777777" w:rsidTr="003E7560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</w:tcPr>
          <w:p w14:paraId="2FA7F2B6" w14:textId="77777777" w:rsidR="00F215F0" w:rsidRPr="003E7560" w:rsidRDefault="003E7560" w:rsidP="0031102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916EDEF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FB2BE0B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7318C21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2D9A98C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34A5EB7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72059E2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2F253747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tcMar>
              <w:top w:w="28" w:type="dxa"/>
              <w:bottom w:w="28" w:type="dxa"/>
            </w:tcMar>
          </w:tcPr>
          <w:p w14:paraId="41C66227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560" w:rsidRPr="003E7560" w14:paraId="50FE704E" w14:textId="77777777" w:rsidTr="003E7560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</w:tcPr>
          <w:p w14:paraId="7212C6DE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5642A02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EAC7633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393F7CD0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3A3FBD2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5009356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1221213D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C04D038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tcMar>
              <w:top w:w="28" w:type="dxa"/>
              <w:bottom w:w="28" w:type="dxa"/>
            </w:tcMar>
          </w:tcPr>
          <w:p w14:paraId="7FB4AA83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560" w:rsidRPr="003E7560" w14:paraId="45729313" w14:textId="77777777" w:rsidTr="003E7560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</w:tcPr>
          <w:p w14:paraId="4C273EF8" w14:textId="77777777" w:rsidR="00F215F0" w:rsidRPr="003E7560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18A799BF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0C1EC35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5A8F9374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118C00D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D8C96AD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557D5086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4387112D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tcMar>
              <w:top w:w="28" w:type="dxa"/>
              <w:bottom w:w="28" w:type="dxa"/>
            </w:tcMar>
          </w:tcPr>
          <w:p w14:paraId="2FAAC5CA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560" w:rsidRPr="003E7560" w14:paraId="05C56DD5" w14:textId="77777777" w:rsidTr="003E7560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</w:tcPr>
          <w:p w14:paraId="57811EAF" w14:textId="77777777" w:rsidR="00F215F0" w:rsidRPr="003E7560" w:rsidRDefault="003E7560" w:rsidP="0031102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F83172A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31C55D7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115D9B1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1E4D4B2C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64991BB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1F6875FF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58380EC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tcMar>
              <w:top w:w="28" w:type="dxa"/>
              <w:bottom w:w="28" w:type="dxa"/>
            </w:tcMar>
          </w:tcPr>
          <w:p w14:paraId="20F58393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560" w:rsidRPr="003E7560" w14:paraId="6A451E7F" w14:textId="77777777" w:rsidTr="003E7560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</w:tcPr>
          <w:p w14:paraId="0213262D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3AC3CC1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1A378A0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27579208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589F2C7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833AD22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185E051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37FB8414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tcMar>
              <w:top w:w="28" w:type="dxa"/>
              <w:bottom w:w="28" w:type="dxa"/>
            </w:tcMar>
          </w:tcPr>
          <w:p w14:paraId="4706C876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560" w:rsidRPr="003E7560" w14:paraId="620E5E7C" w14:textId="77777777" w:rsidTr="003E7560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</w:tcPr>
          <w:p w14:paraId="78AFE0D9" w14:textId="77777777" w:rsidR="00F215F0" w:rsidRPr="003E7560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E51E88F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7537603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57E3368B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2B04A3D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01CD48A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6D126575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5CB239A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tcMar>
              <w:top w:w="28" w:type="dxa"/>
              <w:bottom w:w="28" w:type="dxa"/>
            </w:tcMar>
          </w:tcPr>
          <w:p w14:paraId="0D21BAF7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560" w:rsidRPr="003E7560" w14:paraId="35AD7572" w14:textId="77777777" w:rsidTr="003E7560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</w:tcPr>
          <w:p w14:paraId="5C4BA332" w14:textId="77777777" w:rsidR="00F215F0" w:rsidRPr="003E7560" w:rsidRDefault="003E7560" w:rsidP="0031102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CC0A16F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4FE0B38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010152C4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AD0E080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A416A4A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2A976B6B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E00B17E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tcMar>
              <w:top w:w="28" w:type="dxa"/>
              <w:bottom w:w="28" w:type="dxa"/>
            </w:tcMar>
          </w:tcPr>
          <w:p w14:paraId="4BA5E0CA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560" w:rsidRPr="003E7560" w14:paraId="3CEA49E4" w14:textId="77777777" w:rsidTr="003E7560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</w:tcPr>
          <w:p w14:paraId="5A7F604B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39DFAD4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EAC9233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D7179AD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555E92C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BDEF242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4300AD6F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C0A64E7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tcMar>
              <w:top w:w="28" w:type="dxa"/>
              <w:bottom w:w="28" w:type="dxa"/>
            </w:tcMar>
          </w:tcPr>
          <w:p w14:paraId="05CDA2C6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560" w:rsidRPr="003E7560" w14:paraId="6EE2A2D5" w14:textId="77777777" w:rsidTr="003E7560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</w:tcPr>
          <w:p w14:paraId="03218001" w14:textId="77777777" w:rsidR="00F215F0" w:rsidRPr="003E7560" w:rsidRDefault="00C7191A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738677A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9E6873F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6BDF30C9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5F71FF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4A541E5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2DDA436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3BF1AA65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tcMar>
              <w:top w:w="28" w:type="dxa"/>
              <w:bottom w:w="28" w:type="dxa"/>
            </w:tcMar>
          </w:tcPr>
          <w:p w14:paraId="4122CB6B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560" w:rsidRPr="003E7560" w14:paraId="79867D5F" w14:textId="77777777" w:rsidTr="003E7560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</w:tcPr>
          <w:p w14:paraId="078DB2DA" w14:textId="77777777" w:rsidR="00F215F0" w:rsidRPr="003E7560" w:rsidRDefault="00C7191A" w:rsidP="0031102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в том ч</w:t>
            </w:r>
            <w:r w:rsidR="003E7560">
              <w:rPr>
                <w:rFonts w:ascii="Times New Roman" w:hAnsi="Times New Roman" w:cs="Times New Roman"/>
                <w:sz w:val="16"/>
                <w:szCs w:val="16"/>
              </w:rPr>
              <w:t>исле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2131735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16E2712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9DD96B6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4EB8E4C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BBECCB4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11C00017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DD03F03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tcMar>
              <w:top w:w="28" w:type="dxa"/>
              <w:bottom w:w="28" w:type="dxa"/>
            </w:tcMar>
          </w:tcPr>
          <w:p w14:paraId="090E029A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560" w:rsidRPr="003E7560" w14:paraId="1F1C9E1D" w14:textId="77777777" w:rsidTr="003E7560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</w:tcPr>
          <w:p w14:paraId="3784A4E4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6B69092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4D537C2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12C8FE19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3C8B8C8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665B73D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73345D4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550A7F00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tcMar>
              <w:top w:w="28" w:type="dxa"/>
              <w:bottom w:w="28" w:type="dxa"/>
            </w:tcMar>
          </w:tcPr>
          <w:p w14:paraId="0EB70A8E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560" w:rsidRPr="003E7560" w14:paraId="09ADE0F9" w14:textId="77777777" w:rsidTr="003E7560">
        <w:trPr>
          <w:trHeight w:val="20"/>
          <w:jc w:val="center"/>
        </w:trPr>
        <w:tc>
          <w:tcPr>
            <w:tcW w:w="6232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27EA7EAD" w14:textId="77777777" w:rsidR="00F215F0" w:rsidRPr="003E7560" w:rsidRDefault="00C7191A" w:rsidP="0031102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A0A78E7" w14:textId="77777777" w:rsidR="00F215F0" w:rsidRPr="003E7560" w:rsidRDefault="00C7191A" w:rsidP="003110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560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2ECD2FC1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0ADBFEE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tcMar>
              <w:top w:w="28" w:type="dxa"/>
              <w:bottom w:w="28" w:type="dxa"/>
            </w:tcMar>
          </w:tcPr>
          <w:p w14:paraId="74A8C581" w14:textId="77777777" w:rsidR="00F215F0" w:rsidRPr="003E7560" w:rsidRDefault="00F215F0" w:rsidP="003110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E9C74B7" w14:textId="77777777" w:rsidR="00F215F0" w:rsidRPr="00C7191A" w:rsidRDefault="00F215F0" w:rsidP="0031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367C88" w14:textId="77777777" w:rsidR="00C7191A" w:rsidRPr="00C7191A" w:rsidRDefault="00C7191A" w:rsidP="0031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541E2F" w14:textId="77777777" w:rsidR="00C7191A" w:rsidRDefault="00C7191A" w:rsidP="00311021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376B5F">
        <w:rPr>
          <w:rFonts w:ascii="Times New Roman" w:hAnsi="Times New Roman" w:cs="Times New Roman"/>
          <w:sz w:val="28"/>
        </w:rPr>
        <w:t>Руководитель</w:t>
      </w:r>
    </w:p>
    <w:p w14:paraId="2216D46F" w14:textId="14D3FA1E" w:rsidR="00C7191A" w:rsidRPr="00376B5F" w:rsidRDefault="00214B0F" w:rsidP="0031102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376B5F">
        <w:rPr>
          <w:rFonts w:ascii="Times New Roman" w:hAnsi="Times New Roman" w:cs="Times New Roman"/>
          <w:sz w:val="28"/>
        </w:rPr>
        <w:t>У</w:t>
      </w:r>
      <w:r w:rsidR="00C7191A" w:rsidRPr="00376B5F">
        <w:rPr>
          <w:rFonts w:ascii="Times New Roman" w:hAnsi="Times New Roman" w:cs="Times New Roman"/>
          <w:sz w:val="28"/>
        </w:rPr>
        <w:t>чреждения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4B0F">
        <w:rPr>
          <w:rFonts w:ascii="Times New Roman" w:hAnsi="Times New Roman" w:cs="Times New Roman"/>
          <w:sz w:val="28"/>
          <w:u w:val="single"/>
        </w:rPr>
        <w:t>И.о</w:t>
      </w:r>
      <w:proofErr w:type="gramStart"/>
      <w:r w:rsidRPr="00214B0F">
        <w:rPr>
          <w:rFonts w:ascii="Times New Roman" w:hAnsi="Times New Roman" w:cs="Times New Roman"/>
          <w:sz w:val="28"/>
          <w:u w:val="single"/>
        </w:rPr>
        <w:t>.Д</w:t>
      </w:r>
      <w:proofErr w:type="gramEnd"/>
      <w:r w:rsidRPr="00214B0F">
        <w:rPr>
          <w:rFonts w:ascii="Times New Roman" w:hAnsi="Times New Roman" w:cs="Times New Roman"/>
          <w:sz w:val="28"/>
          <w:u w:val="single"/>
        </w:rPr>
        <w:t>иректора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4B0F">
        <w:rPr>
          <w:rFonts w:ascii="Times New Roman" w:hAnsi="Times New Roman" w:cs="Times New Roman"/>
          <w:sz w:val="28"/>
          <w:u w:val="single"/>
        </w:rPr>
        <w:t>ЗайцевД.В</w:t>
      </w:r>
      <w:proofErr w:type="spellEnd"/>
      <w:r w:rsidRPr="00214B0F">
        <w:rPr>
          <w:rFonts w:ascii="Times New Roman" w:hAnsi="Times New Roman" w:cs="Times New Roman"/>
          <w:sz w:val="28"/>
          <w:u w:val="single"/>
        </w:rPr>
        <w:t>.</w:t>
      </w:r>
      <w:r w:rsidR="00C7191A" w:rsidRPr="00376B5F">
        <w:rPr>
          <w:rFonts w:ascii="Times New Roman" w:hAnsi="Times New Roman" w:cs="Times New Roman"/>
          <w:sz w:val="28"/>
        </w:rPr>
        <w:br/>
      </w:r>
      <w:r w:rsidR="00C7191A" w:rsidRPr="00376B5F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CF6737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C7191A" w:rsidRPr="00376B5F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7191A" w:rsidRPr="00376B5F">
        <w:rPr>
          <w:rFonts w:ascii="Times New Roman" w:hAnsi="Times New Roman" w:cs="Times New Roman"/>
          <w:sz w:val="20"/>
          <w:szCs w:val="20"/>
        </w:rPr>
        <w:t xml:space="preserve">  (должность)     </w:t>
      </w:r>
      <w:r w:rsidR="00CF6737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C7191A" w:rsidRPr="00376B5F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7191A" w:rsidRPr="00376B5F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14:paraId="60E06B42" w14:textId="77777777" w:rsidR="00C7191A" w:rsidRPr="00376B5F" w:rsidRDefault="00C7191A" w:rsidP="0031102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14:paraId="1C7FA104" w14:textId="0B9F8F14" w:rsidR="00C7191A" w:rsidRDefault="00C7191A" w:rsidP="00311021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376B5F">
        <w:rPr>
          <w:rFonts w:ascii="Times New Roman" w:hAnsi="Times New Roman" w:cs="Times New Roman"/>
          <w:sz w:val="28"/>
        </w:rPr>
        <w:t>Исполнитель</w:t>
      </w:r>
      <w:r>
        <w:rPr>
          <w:rFonts w:ascii="Times New Roman" w:hAnsi="Times New Roman" w:cs="Times New Roman"/>
          <w:sz w:val="28"/>
        </w:rPr>
        <w:t xml:space="preserve"> </w:t>
      </w:r>
      <w:r w:rsidR="00214B0F">
        <w:rPr>
          <w:rFonts w:ascii="Times New Roman" w:hAnsi="Times New Roman" w:cs="Times New Roman"/>
          <w:sz w:val="28"/>
        </w:rPr>
        <w:t xml:space="preserve">                </w:t>
      </w:r>
      <w:r w:rsidR="00214B0F" w:rsidRPr="00214B0F">
        <w:rPr>
          <w:rFonts w:ascii="Times New Roman" w:hAnsi="Times New Roman" w:cs="Times New Roman"/>
          <w:sz w:val="28"/>
          <w:u w:val="single"/>
        </w:rPr>
        <w:t>главный бухгалтер</w:t>
      </w:r>
      <w:r w:rsidR="00214B0F">
        <w:rPr>
          <w:rFonts w:ascii="Times New Roman" w:hAnsi="Times New Roman" w:cs="Times New Roman"/>
          <w:sz w:val="28"/>
        </w:rPr>
        <w:t xml:space="preserve">                                        </w:t>
      </w:r>
      <w:r w:rsidR="00214B0F" w:rsidRPr="00214B0F">
        <w:rPr>
          <w:rFonts w:ascii="Times New Roman" w:hAnsi="Times New Roman" w:cs="Times New Roman"/>
          <w:sz w:val="28"/>
          <w:u w:val="single"/>
        </w:rPr>
        <w:t>Сорокина Т.В</w:t>
      </w:r>
      <w:r w:rsidR="00214B0F">
        <w:rPr>
          <w:rFonts w:ascii="Times New Roman" w:hAnsi="Times New Roman" w:cs="Times New Roman"/>
          <w:sz w:val="28"/>
        </w:rPr>
        <w:t>.</w:t>
      </w:r>
    </w:p>
    <w:p w14:paraId="6750C85A" w14:textId="63F206DF" w:rsidR="003E7560" w:rsidRDefault="00C7191A" w:rsidP="0031102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376B5F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3E756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376B5F">
        <w:rPr>
          <w:rFonts w:ascii="Times New Roman" w:hAnsi="Times New Roman" w:cs="Times New Roman"/>
          <w:sz w:val="20"/>
          <w:szCs w:val="20"/>
        </w:rPr>
        <w:t xml:space="preserve">                   (должность)              </w:t>
      </w:r>
      <w:r w:rsidR="003E7560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76B5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E7560">
        <w:rPr>
          <w:rFonts w:ascii="Times New Roman" w:hAnsi="Times New Roman" w:cs="Times New Roman"/>
          <w:sz w:val="20"/>
          <w:szCs w:val="20"/>
        </w:rPr>
        <w:t xml:space="preserve">         </w:t>
      </w:r>
      <w:r w:rsidR="00214B0F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E7560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14:paraId="212323DA" w14:textId="77777777" w:rsidR="00C7191A" w:rsidRPr="00376B5F" w:rsidRDefault="003E7560" w:rsidP="0031102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C7191A" w:rsidRPr="00376B5F">
        <w:rPr>
          <w:rFonts w:ascii="Times New Roman" w:hAnsi="Times New Roman" w:cs="Times New Roman"/>
          <w:sz w:val="20"/>
          <w:szCs w:val="20"/>
        </w:rPr>
        <w:t>(телефон)</w:t>
      </w:r>
    </w:p>
    <w:p w14:paraId="5C231F09" w14:textId="77777777" w:rsidR="00C7191A" w:rsidRPr="00376B5F" w:rsidRDefault="00C7191A" w:rsidP="003110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A6A88FD" w14:textId="305B579D" w:rsidR="00C7191A" w:rsidRPr="00C7191A" w:rsidRDefault="00214B0F" w:rsidP="003E75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«04» марта  2025</w:t>
      </w:r>
      <w:r w:rsidR="00C7191A" w:rsidRPr="00376B5F">
        <w:rPr>
          <w:rFonts w:ascii="Times New Roman" w:hAnsi="Times New Roman" w:cs="Times New Roman"/>
          <w:sz w:val="28"/>
        </w:rPr>
        <w:t> г.</w:t>
      </w:r>
    </w:p>
    <w:sectPr w:rsidR="00C7191A" w:rsidRPr="00C7191A" w:rsidSect="00C61811">
      <w:pgSz w:w="11905" w:h="16838"/>
      <w:pgMar w:top="1134" w:right="567" w:bottom="1134" w:left="1418" w:header="680" w:footer="680" w:gutter="0"/>
      <w:pgNumType w:start="2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9CCE5" w14:textId="77777777" w:rsidR="00936A1E" w:rsidRDefault="00936A1E">
      <w:pPr>
        <w:spacing w:after="0" w:line="240" w:lineRule="auto"/>
      </w:pPr>
      <w:r>
        <w:separator/>
      </w:r>
    </w:p>
  </w:endnote>
  <w:endnote w:type="continuationSeparator" w:id="0">
    <w:p w14:paraId="7FE746AB" w14:textId="77777777" w:rsidR="00936A1E" w:rsidRDefault="0093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6E9DA" w14:textId="77777777" w:rsidR="00936A1E" w:rsidRDefault="00936A1E">
      <w:pPr>
        <w:spacing w:after="0" w:line="240" w:lineRule="auto"/>
      </w:pPr>
      <w:r>
        <w:separator/>
      </w:r>
    </w:p>
  </w:footnote>
  <w:footnote w:type="continuationSeparator" w:id="0">
    <w:p w14:paraId="551F1E32" w14:textId="77777777" w:rsidR="00936A1E" w:rsidRDefault="00936A1E">
      <w:pPr>
        <w:spacing w:after="0" w:line="240" w:lineRule="auto"/>
      </w:pPr>
      <w:r>
        <w:continuationSeparator/>
      </w:r>
    </w:p>
  </w:footnote>
  <w:footnote w:id="1">
    <w:p w14:paraId="17F7E9C4" w14:textId="77777777" w:rsidR="00E07639" w:rsidRPr="00956DF5" w:rsidRDefault="00E07639" w:rsidP="00956DF5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956DF5">
        <w:rPr>
          <w:rStyle w:val="af9"/>
          <w:rFonts w:ascii="Times New Roman" w:hAnsi="Times New Roman" w:cs="Times New Roman"/>
        </w:rPr>
        <w:footnoteRef/>
      </w:r>
      <w:r w:rsidRPr="00956DF5">
        <w:rPr>
          <w:rFonts w:ascii="Times New Roman" w:hAnsi="Times New Roman" w:cs="Times New Roman"/>
        </w:rPr>
        <w:t>Указываются здания, строения, сооружения и иные аналогичные объекты.</w:t>
      </w:r>
    </w:p>
  </w:footnote>
  <w:footnote w:id="2">
    <w:p w14:paraId="1CCFB31C" w14:textId="77777777" w:rsidR="00E07639" w:rsidRPr="00956DF5" w:rsidRDefault="00E07639" w:rsidP="00956DF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56DF5">
        <w:rPr>
          <w:rStyle w:val="af9"/>
          <w:rFonts w:ascii="Times New Roman" w:hAnsi="Times New Roman" w:cs="Times New Roman"/>
          <w:sz w:val="20"/>
          <w:szCs w:val="20"/>
        </w:rPr>
        <w:footnoteRef/>
      </w:r>
      <w:r w:rsidRPr="00956DF5">
        <w:rPr>
          <w:rFonts w:ascii="Times New Roman" w:hAnsi="Times New Roman" w:cs="Times New Roman"/>
          <w:sz w:val="20"/>
          <w:szCs w:val="20"/>
        </w:rPr>
        <w:t>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</w:footnote>
  <w:footnote w:id="3">
    <w:p w14:paraId="671707C5" w14:textId="77777777" w:rsidR="00E07639" w:rsidRPr="00311021" w:rsidRDefault="00E07639" w:rsidP="00311021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311021">
        <w:rPr>
          <w:rStyle w:val="af9"/>
          <w:rFonts w:ascii="Times New Roman" w:hAnsi="Times New Roman" w:cs="Times New Roman"/>
        </w:rPr>
        <w:footnoteRef/>
      </w:r>
      <w:r w:rsidRPr="00311021">
        <w:rPr>
          <w:rFonts w:ascii="Times New Roman" w:hAnsi="Times New Roman" w:cs="Times New Roman"/>
        </w:rPr>
        <w:t>Указывается направление использования</w:t>
      </w:r>
      <w:r>
        <w:rPr>
          <w:rFonts w:ascii="Times New Roman" w:hAnsi="Times New Roman" w:cs="Times New Roman"/>
        </w:rPr>
        <w:t xml:space="preserve"> объекта недвижимого имущества «</w:t>
      </w:r>
      <w:r w:rsidRPr="0031102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»</w:t>
      </w:r>
      <w:r w:rsidRPr="003110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311021">
        <w:rPr>
          <w:rFonts w:ascii="Times New Roman" w:hAnsi="Times New Roman" w:cs="Times New Roman"/>
        </w:rPr>
        <w:t xml:space="preserve"> для осуществления основной деятельности в ра</w:t>
      </w:r>
      <w:r>
        <w:rPr>
          <w:rFonts w:ascii="Times New Roman" w:hAnsi="Times New Roman" w:cs="Times New Roman"/>
        </w:rPr>
        <w:t>мках государственного задания, «</w:t>
      </w:r>
      <w:r w:rsidRPr="0031102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» –</w:t>
      </w:r>
      <w:r w:rsidRPr="00311021">
        <w:rPr>
          <w:rFonts w:ascii="Times New Roman" w:hAnsi="Times New Roman" w:cs="Times New Roman"/>
        </w:rPr>
        <w:t xml:space="preserve"> для осуществления основной деятельности за плату сверх государственного задания.</w:t>
      </w:r>
    </w:p>
  </w:footnote>
  <w:footnote w:id="4">
    <w:p w14:paraId="7991FF28" w14:textId="77777777" w:rsidR="00E07639" w:rsidRPr="00311021" w:rsidRDefault="00E07639" w:rsidP="00311021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311021">
        <w:rPr>
          <w:rStyle w:val="af9"/>
          <w:rFonts w:ascii="Times New Roman" w:hAnsi="Times New Roman" w:cs="Times New Roman"/>
        </w:rPr>
        <w:footnoteRef/>
      </w:r>
      <w:r w:rsidRPr="00311021">
        <w:rPr>
          <w:rFonts w:ascii="Times New Roman" w:hAnsi="Times New Roman" w:cs="Times New Roman"/>
        </w:rPr>
        <w:t xml:space="preserve">Указывается направление использования объекта недвижимого имущества </w:t>
      </w:r>
      <w:r>
        <w:rPr>
          <w:rFonts w:ascii="Times New Roman" w:hAnsi="Times New Roman" w:cs="Times New Roman"/>
        </w:rPr>
        <w:t>«</w:t>
      </w:r>
      <w:r w:rsidRPr="0031102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»</w:t>
      </w:r>
      <w:r w:rsidRPr="003110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311021">
        <w:rPr>
          <w:rFonts w:ascii="Times New Roman" w:hAnsi="Times New Roman" w:cs="Times New Roman"/>
        </w:rPr>
        <w:t xml:space="preserve"> проведение концертно-зрелищных мероприятий и иных культурно-массовых мероприятий, </w:t>
      </w:r>
      <w:r>
        <w:rPr>
          <w:rFonts w:ascii="Times New Roman" w:hAnsi="Times New Roman" w:cs="Times New Roman"/>
        </w:rPr>
        <w:t>«</w:t>
      </w:r>
      <w:r w:rsidRPr="0031102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» –</w:t>
      </w:r>
      <w:r w:rsidRPr="00311021">
        <w:rPr>
          <w:rFonts w:ascii="Times New Roman" w:hAnsi="Times New Roman" w:cs="Times New Roman"/>
        </w:rPr>
        <w:t xml:space="preserve"> проведение спортивны</w:t>
      </w:r>
      <w:r>
        <w:rPr>
          <w:rFonts w:ascii="Times New Roman" w:hAnsi="Times New Roman" w:cs="Times New Roman"/>
        </w:rPr>
        <w:t>х мероприятий, «</w:t>
      </w:r>
      <w:r w:rsidRPr="0031102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»</w:t>
      </w:r>
      <w:r w:rsidRPr="003110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311021">
        <w:rPr>
          <w:rFonts w:ascii="Times New Roman" w:hAnsi="Times New Roman" w:cs="Times New Roman"/>
        </w:rPr>
        <w:t xml:space="preserve"> проведение конференций, семинаров, выставок, переговоров, встреч, с</w:t>
      </w:r>
      <w:r>
        <w:rPr>
          <w:rFonts w:ascii="Times New Roman" w:hAnsi="Times New Roman" w:cs="Times New Roman"/>
        </w:rPr>
        <w:t>овещаний, съездов, конгрессов, «</w:t>
      </w:r>
      <w:r w:rsidRPr="0031102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»</w:t>
      </w:r>
      <w:r w:rsidRPr="003110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311021">
        <w:rPr>
          <w:rFonts w:ascii="Times New Roman" w:hAnsi="Times New Roman" w:cs="Times New Roman"/>
        </w:rPr>
        <w:t xml:space="preserve"> для иных мероприятий.</w:t>
      </w:r>
    </w:p>
  </w:footnote>
  <w:footnote w:id="5">
    <w:p w14:paraId="70F6A5A1" w14:textId="77777777" w:rsidR="00E07639" w:rsidRPr="00FF4EBC" w:rsidRDefault="00E07639" w:rsidP="00FF4EBC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FF4EBC">
        <w:rPr>
          <w:rStyle w:val="af9"/>
          <w:rFonts w:ascii="Times New Roman" w:hAnsi="Times New Roman" w:cs="Times New Roman"/>
        </w:rPr>
        <w:footnoteRef/>
      </w:r>
      <w:r w:rsidRPr="00FF4EBC">
        <w:rPr>
          <w:rFonts w:ascii="Times New Roman" w:hAnsi="Times New Roman" w:cs="Times New Roman"/>
        </w:rPr>
        <w:t>Указываются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</w:footnote>
  <w:footnote w:id="6">
    <w:p w14:paraId="413CF452" w14:textId="77777777" w:rsidR="00E07639" w:rsidRPr="003E7560" w:rsidRDefault="00E07639" w:rsidP="003E7560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3E7560">
        <w:rPr>
          <w:rStyle w:val="af9"/>
          <w:rFonts w:ascii="Times New Roman" w:hAnsi="Times New Roman" w:cs="Times New Roman"/>
        </w:rPr>
        <w:footnoteRef/>
      </w:r>
      <w:r w:rsidRPr="003E7560">
        <w:rPr>
          <w:rFonts w:ascii="Times New Roman" w:hAnsi="Times New Roman" w:cs="Times New Roman"/>
        </w:rPr>
        <w:t>Заполняется в отношении недвижимого имущества.</w:t>
      </w:r>
    </w:p>
  </w:footnote>
  <w:footnote w:id="7">
    <w:p w14:paraId="5A75B7BE" w14:textId="77777777" w:rsidR="00E07639" w:rsidRPr="003E7560" w:rsidRDefault="00E07639" w:rsidP="003E7560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3E7560">
        <w:rPr>
          <w:rStyle w:val="af9"/>
          <w:rFonts w:ascii="Times New Roman" w:hAnsi="Times New Roman" w:cs="Times New Roman"/>
        </w:rPr>
        <w:footnoteRef/>
      </w:r>
      <w:proofErr w:type="gramStart"/>
      <w:r w:rsidRPr="003E7560">
        <w:rPr>
          <w:rFonts w:ascii="Times New Roman" w:hAnsi="Times New Roman" w:cs="Times New Roman"/>
        </w:rPr>
        <w:t xml:space="preserve">Указывается вид объекта: 1 </w:t>
      </w:r>
      <w:r>
        <w:rPr>
          <w:rFonts w:ascii="Times New Roman" w:hAnsi="Times New Roman" w:cs="Times New Roman"/>
        </w:rPr>
        <w:t>–</w:t>
      </w:r>
      <w:r w:rsidRPr="003E7560">
        <w:rPr>
          <w:rFonts w:ascii="Times New Roman" w:hAnsi="Times New Roman" w:cs="Times New Roman"/>
        </w:rPr>
        <w:t xml:space="preserve"> здание (строение, соо</w:t>
      </w:r>
      <w:r>
        <w:rPr>
          <w:rFonts w:ascii="Times New Roman" w:hAnsi="Times New Roman" w:cs="Times New Roman"/>
        </w:rPr>
        <w:t>ружение) в целом, 2 –</w:t>
      </w:r>
      <w:r w:rsidRPr="003E7560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омещение в здании, строении (за </w:t>
      </w:r>
      <w:r w:rsidRPr="003E7560">
        <w:rPr>
          <w:rFonts w:ascii="Times New Roman" w:hAnsi="Times New Roman" w:cs="Times New Roman"/>
        </w:rPr>
        <w:t xml:space="preserve">исключением подвалов, чердаков), 3 </w:t>
      </w:r>
      <w:r>
        <w:rPr>
          <w:rFonts w:ascii="Times New Roman" w:hAnsi="Times New Roman" w:cs="Times New Roman"/>
        </w:rPr>
        <w:t>– подвалы, чердаки, 4 –</w:t>
      </w:r>
      <w:r w:rsidRPr="003E7560">
        <w:rPr>
          <w:rFonts w:ascii="Times New Roman" w:hAnsi="Times New Roman" w:cs="Times New Roman"/>
        </w:rPr>
        <w:t xml:space="preserve"> конструктивная </w:t>
      </w:r>
      <w:r>
        <w:rPr>
          <w:rFonts w:ascii="Times New Roman" w:hAnsi="Times New Roman" w:cs="Times New Roman"/>
        </w:rPr>
        <w:t>часть здания (крыша, стена), 5 –</w:t>
      </w:r>
      <w:r w:rsidRPr="003E7560">
        <w:rPr>
          <w:rFonts w:ascii="Times New Roman" w:hAnsi="Times New Roman" w:cs="Times New Roman"/>
        </w:rPr>
        <w:t xml:space="preserve"> архитектурный элемент фасада здания (навес над входными дверями зданий), 6 </w:t>
      </w:r>
      <w:r>
        <w:rPr>
          <w:rFonts w:ascii="Times New Roman" w:hAnsi="Times New Roman" w:cs="Times New Roman"/>
        </w:rPr>
        <w:t>–</w:t>
      </w:r>
      <w:r w:rsidRPr="003E7560">
        <w:rPr>
          <w:rFonts w:ascii="Times New Roman" w:hAnsi="Times New Roman" w:cs="Times New Roman"/>
        </w:rPr>
        <w:t xml:space="preserve"> часть помещения в местах общего пользования (вестибюли, холлы, фойе, коридоры), 7 - линии электропередачи, линии связи (в том числе ли</w:t>
      </w:r>
      <w:r>
        <w:rPr>
          <w:rFonts w:ascii="Times New Roman" w:hAnsi="Times New Roman" w:cs="Times New Roman"/>
        </w:rPr>
        <w:t>нейно-кабельные сооружения), 8 –</w:t>
      </w:r>
      <w:r w:rsidRPr="003E7560">
        <w:rPr>
          <w:rFonts w:ascii="Times New Roman" w:hAnsi="Times New Roman" w:cs="Times New Roman"/>
        </w:rPr>
        <w:t xml:space="preserve"> трубопроводы</w:t>
      </w:r>
      <w:proofErr w:type="gramEnd"/>
      <w:r w:rsidRPr="003E7560">
        <w:rPr>
          <w:rFonts w:ascii="Times New Roman" w:hAnsi="Times New Roman" w:cs="Times New Roman"/>
        </w:rPr>
        <w:t xml:space="preserve">, 9 </w:t>
      </w:r>
      <w:r>
        <w:rPr>
          <w:rFonts w:ascii="Times New Roman" w:hAnsi="Times New Roman" w:cs="Times New Roman"/>
        </w:rPr>
        <w:t>–</w:t>
      </w:r>
      <w:r w:rsidRPr="003E7560">
        <w:rPr>
          <w:rFonts w:ascii="Times New Roman" w:hAnsi="Times New Roman" w:cs="Times New Roman"/>
        </w:rPr>
        <w:t xml:space="preserve"> автомобильные дороги, 10 </w:t>
      </w:r>
      <w:r>
        <w:rPr>
          <w:rFonts w:ascii="Times New Roman" w:hAnsi="Times New Roman" w:cs="Times New Roman"/>
        </w:rPr>
        <w:t>–</w:t>
      </w:r>
      <w:r w:rsidRPr="003E7560">
        <w:rPr>
          <w:rFonts w:ascii="Times New Roman" w:hAnsi="Times New Roman" w:cs="Times New Roman"/>
        </w:rPr>
        <w:t xml:space="preserve"> железнодорожные линии, 11 </w:t>
      </w:r>
      <w:r>
        <w:rPr>
          <w:rFonts w:ascii="Times New Roman" w:hAnsi="Times New Roman" w:cs="Times New Roman"/>
        </w:rPr>
        <w:t>–</w:t>
      </w:r>
      <w:r w:rsidRPr="003E7560">
        <w:rPr>
          <w:rFonts w:ascii="Times New Roman" w:hAnsi="Times New Roman" w:cs="Times New Roman"/>
        </w:rPr>
        <w:t xml:space="preserve"> резервуар, иная емкость, 12 </w:t>
      </w:r>
      <w:r>
        <w:rPr>
          <w:rFonts w:ascii="Times New Roman" w:hAnsi="Times New Roman" w:cs="Times New Roman"/>
        </w:rPr>
        <w:t>–</w:t>
      </w:r>
      <w:r w:rsidRPr="003E7560">
        <w:rPr>
          <w:rFonts w:ascii="Times New Roman" w:hAnsi="Times New Roman" w:cs="Times New Roman"/>
        </w:rPr>
        <w:t xml:space="preserve"> скважины на воду, 13 </w:t>
      </w:r>
      <w:r>
        <w:rPr>
          <w:rFonts w:ascii="Times New Roman" w:hAnsi="Times New Roman" w:cs="Times New Roman"/>
        </w:rPr>
        <w:t>–</w:t>
      </w:r>
      <w:r w:rsidRPr="003E7560">
        <w:rPr>
          <w:rFonts w:ascii="Times New Roman" w:hAnsi="Times New Roman" w:cs="Times New Roman"/>
        </w:rPr>
        <w:t xml:space="preserve"> скважины газовые и нефтяные, 14 </w:t>
      </w:r>
      <w:r>
        <w:rPr>
          <w:rFonts w:ascii="Times New Roman" w:hAnsi="Times New Roman" w:cs="Times New Roman"/>
        </w:rPr>
        <w:t>–</w:t>
      </w:r>
      <w:r w:rsidRPr="003E7560">
        <w:rPr>
          <w:rFonts w:ascii="Times New Roman" w:hAnsi="Times New Roman" w:cs="Times New Roman"/>
        </w:rPr>
        <w:t xml:space="preserve"> скважины иные, 15 </w:t>
      </w:r>
      <w:r>
        <w:rPr>
          <w:rFonts w:ascii="Times New Roman" w:hAnsi="Times New Roman" w:cs="Times New Roman"/>
        </w:rPr>
        <w:t>–</w:t>
      </w:r>
      <w:r w:rsidRPr="003E7560">
        <w:rPr>
          <w:rFonts w:ascii="Times New Roman" w:hAnsi="Times New Roman" w:cs="Times New Roman"/>
        </w:rPr>
        <w:t xml:space="preserve"> движимое имущество</w:t>
      </w:r>
      <w:r>
        <w:rPr>
          <w:rFonts w:ascii="Times New Roman" w:hAnsi="Times New Roman" w:cs="Times New Roman"/>
        </w:rPr>
        <w:t>, предоставляемое в прокат, 16 –</w:t>
      </w:r>
      <w:r w:rsidRPr="003E7560">
        <w:rPr>
          <w:rFonts w:ascii="Times New Roman" w:hAnsi="Times New Roman" w:cs="Times New Roman"/>
        </w:rPr>
        <w:t xml:space="preserve"> иные.</w:t>
      </w:r>
    </w:p>
  </w:footnote>
  <w:footnote w:id="8">
    <w:p w14:paraId="7116D893" w14:textId="77777777" w:rsidR="00E07639" w:rsidRPr="003E7560" w:rsidRDefault="00E07639" w:rsidP="003E7560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3E7560">
        <w:rPr>
          <w:rStyle w:val="af9"/>
          <w:rFonts w:ascii="Times New Roman" w:hAnsi="Times New Roman" w:cs="Times New Roman"/>
        </w:rPr>
        <w:footnoteRef/>
      </w:r>
      <w:proofErr w:type="gramStart"/>
      <w:r w:rsidRPr="003E7560">
        <w:rPr>
          <w:rFonts w:ascii="Times New Roman" w:hAnsi="Times New Roman" w:cs="Times New Roman"/>
        </w:rPr>
        <w:t>Указывается направление использования имущества, переданного в аренду (разрешенное использование): 1</w:t>
      </w:r>
      <w:r>
        <w:rPr>
          <w:rFonts w:ascii="Times New Roman" w:hAnsi="Times New Roman" w:cs="Times New Roman"/>
        </w:rPr>
        <w:t> –</w:t>
      </w:r>
      <w:r w:rsidRPr="003E7560">
        <w:rPr>
          <w:rFonts w:ascii="Times New Roman" w:hAnsi="Times New Roman" w:cs="Times New Roman"/>
        </w:rPr>
        <w:t xml:space="preserve"> размещение банкоматов, 2 </w:t>
      </w:r>
      <w:r>
        <w:rPr>
          <w:rFonts w:ascii="Times New Roman" w:hAnsi="Times New Roman" w:cs="Times New Roman"/>
        </w:rPr>
        <w:t>–</w:t>
      </w:r>
      <w:r w:rsidRPr="003E7560">
        <w:rPr>
          <w:rFonts w:ascii="Times New Roman" w:hAnsi="Times New Roman" w:cs="Times New Roman"/>
        </w:rPr>
        <w:t xml:space="preserve"> размещение торговых автоматов для продажи воды,</w:t>
      </w:r>
      <w:r>
        <w:rPr>
          <w:rFonts w:ascii="Times New Roman" w:hAnsi="Times New Roman" w:cs="Times New Roman"/>
        </w:rPr>
        <w:t xml:space="preserve"> кофе и кондитерских изделий, 3 –</w:t>
      </w:r>
      <w:r w:rsidRPr="003E7560">
        <w:rPr>
          <w:rFonts w:ascii="Times New Roman" w:hAnsi="Times New Roman" w:cs="Times New Roman"/>
        </w:rPr>
        <w:t xml:space="preserve"> размещение столовых и буфетов, 4 </w:t>
      </w:r>
      <w:r>
        <w:rPr>
          <w:rFonts w:ascii="Times New Roman" w:hAnsi="Times New Roman" w:cs="Times New Roman"/>
        </w:rPr>
        <w:t>–</w:t>
      </w:r>
      <w:r w:rsidRPr="003E7560">
        <w:rPr>
          <w:rFonts w:ascii="Times New Roman" w:hAnsi="Times New Roman" w:cs="Times New Roman"/>
        </w:rPr>
        <w:t xml:space="preserve"> размещение книжных киосков, магазинов канцелярских принадлежностей, 5</w:t>
      </w:r>
      <w:r>
        <w:rPr>
          <w:rFonts w:ascii="Times New Roman" w:hAnsi="Times New Roman" w:cs="Times New Roman"/>
        </w:rPr>
        <w:t> –</w:t>
      </w:r>
      <w:r w:rsidRPr="003E7560">
        <w:rPr>
          <w:rFonts w:ascii="Times New Roman" w:hAnsi="Times New Roman" w:cs="Times New Roman"/>
        </w:rPr>
        <w:t xml:space="preserve"> размещение аптечных пунктов, 6 </w:t>
      </w:r>
      <w:r>
        <w:rPr>
          <w:rFonts w:ascii="Times New Roman" w:hAnsi="Times New Roman" w:cs="Times New Roman"/>
        </w:rPr>
        <w:t>–</w:t>
      </w:r>
      <w:r w:rsidRPr="003E7560">
        <w:rPr>
          <w:rFonts w:ascii="Times New Roman" w:hAnsi="Times New Roman" w:cs="Times New Roman"/>
        </w:rPr>
        <w:t xml:space="preserve"> размещение торговых автоматов для продаж</w:t>
      </w:r>
      <w:r>
        <w:rPr>
          <w:rFonts w:ascii="Times New Roman" w:hAnsi="Times New Roman" w:cs="Times New Roman"/>
        </w:rPr>
        <w:t>и бахил, одноразовых халатов, 7 –</w:t>
      </w:r>
      <w:r w:rsidRPr="003E7560">
        <w:rPr>
          <w:rFonts w:ascii="Times New Roman" w:hAnsi="Times New Roman" w:cs="Times New Roman"/>
        </w:rPr>
        <w:t xml:space="preserve"> разм</w:t>
      </w:r>
      <w:r>
        <w:rPr>
          <w:rFonts w:ascii="Times New Roman" w:hAnsi="Times New Roman" w:cs="Times New Roman"/>
        </w:rPr>
        <w:t>ещение платежных терминалов, 8 –</w:t>
      </w:r>
      <w:r w:rsidRPr="003E7560">
        <w:rPr>
          <w:rFonts w:ascii="Times New Roman" w:hAnsi="Times New Roman" w:cs="Times New Roman"/>
        </w:rPr>
        <w:t xml:space="preserve"> раз</w:t>
      </w:r>
      <w:r>
        <w:rPr>
          <w:rFonts w:ascii="Times New Roman" w:hAnsi="Times New Roman" w:cs="Times New Roman"/>
        </w:rPr>
        <w:t>мещение иных торговых точек, 9 –</w:t>
      </w:r>
      <w:r w:rsidRPr="003E7560">
        <w:rPr>
          <w:rFonts w:ascii="Times New Roman" w:hAnsi="Times New Roman" w:cs="Times New Roman"/>
        </w:rPr>
        <w:t xml:space="preserve"> размещение офисов</w:t>
      </w:r>
      <w:proofErr w:type="gramEnd"/>
      <w:r w:rsidRPr="003E7560">
        <w:rPr>
          <w:rFonts w:ascii="Times New Roman" w:hAnsi="Times New Roman" w:cs="Times New Roman"/>
        </w:rPr>
        <w:t xml:space="preserve"> </w:t>
      </w:r>
      <w:proofErr w:type="gramStart"/>
      <w:r w:rsidRPr="003E7560">
        <w:rPr>
          <w:rFonts w:ascii="Times New Roman" w:hAnsi="Times New Roman" w:cs="Times New Roman"/>
        </w:rPr>
        <w:t>банков, 10</w:t>
      </w:r>
      <w:r>
        <w:rPr>
          <w:rFonts w:ascii="Times New Roman" w:hAnsi="Times New Roman" w:cs="Times New Roman"/>
        </w:rPr>
        <w:t> – </w:t>
      </w:r>
      <w:r w:rsidRPr="003E7560">
        <w:rPr>
          <w:rFonts w:ascii="Times New Roman" w:hAnsi="Times New Roman" w:cs="Times New Roman"/>
        </w:rPr>
        <w:t>проведение образовательных и информационно-пр</w:t>
      </w:r>
      <w:r>
        <w:rPr>
          <w:rFonts w:ascii="Times New Roman" w:hAnsi="Times New Roman" w:cs="Times New Roman"/>
        </w:rPr>
        <w:t>осветительских мероприятий, 11 –</w:t>
      </w:r>
      <w:r w:rsidRPr="003E7560">
        <w:rPr>
          <w:rFonts w:ascii="Times New Roman" w:hAnsi="Times New Roman" w:cs="Times New Roman"/>
        </w:rPr>
        <w:t xml:space="preserve"> проведение концертно-зрелищн</w:t>
      </w:r>
      <w:r>
        <w:rPr>
          <w:rFonts w:ascii="Times New Roman" w:hAnsi="Times New Roman" w:cs="Times New Roman"/>
        </w:rPr>
        <w:t>ых мероприятий, 12 –</w:t>
      </w:r>
      <w:r w:rsidRPr="003E7560">
        <w:rPr>
          <w:rFonts w:ascii="Times New Roman" w:hAnsi="Times New Roman" w:cs="Times New Roman"/>
        </w:rPr>
        <w:t xml:space="preserve"> пр</w:t>
      </w:r>
      <w:r>
        <w:rPr>
          <w:rFonts w:ascii="Times New Roman" w:hAnsi="Times New Roman" w:cs="Times New Roman"/>
        </w:rPr>
        <w:t>оведение ярмарок, выставок, 13 –</w:t>
      </w:r>
      <w:r w:rsidRPr="003E7560">
        <w:rPr>
          <w:rFonts w:ascii="Times New Roman" w:hAnsi="Times New Roman" w:cs="Times New Roman"/>
        </w:rPr>
        <w:t xml:space="preserve"> проведение конгрессов, съездов, симпозиумов, конференций, 14 </w:t>
      </w:r>
      <w:r>
        <w:rPr>
          <w:rFonts w:ascii="Times New Roman" w:hAnsi="Times New Roman" w:cs="Times New Roman"/>
        </w:rPr>
        <w:t>–</w:t>
      </w:r>
      <w:r w:rsidRPr="003E7560">
        <w:rPr>
          <w:rFonts w:ascii="Times New Roman" w:hAnsi="Times New Roman" w:cs="Times New Roman"/>
        </w:rPr>
        <w:t xml:space="preserve"> проведе</w:t>
      </w:r>
      <w:r>
        <w:rPr>
          <w:rFonts w:ascii="Times New Roman" w:hAnsi="Times New Roman" w:cs="Times New Roman"/>
        </w:rPr>
        <w:t>ние спортивных мероприятий, 15 –</w:t>
      </w:r>
      <w:r w:rsidRPr="003E7560">
        <w:rPr>
          <w:rFonts w:ascii="Times New Roman" w:hAnsi="Times New Roman" w:cs="Times New Roman"/>
        </w:rPr>
        <w:t xml:space="preserve"> проведение иных культурно-массовых мероприятий, 16</w:t>
      </w:r>
      <w:r>
        <w:rPr>
          <w:rFonts w:ascii="Times New Roman" w:hAnsi="Times New Roman" w:cs="Times New Roman"/>
        </w:rPr>
        <w:t> –</w:t>
      </w:r>
      <w:r w:rsidRPr="003E7560">
        <w:rPr>
          <w:rFonts w:ascii="Times New Roman" w:hAnsi="Times New Roman" w:cs="Times New Roman"/>
        </w:rPr>
        <w:t xml:space="preserve"> прокат оборудования, 17 </w:t>
      </w:r>
      <w:r>
        <w:rPr>
          <w:rFonts w:ascii="Times New Roman" w:hAnsi="Times New Roman" w:cs="Times New Roman"/>
        </w:rPr>
        <w:t>–</w:t>
      </w:r>
      <w:r w:rsidRPr="003E7560">
        <w:rPr>
          <w:rFonts w:ascii="Times New Roman" w:hAnsi="Times New Roman" w:cs="Times New Roman"/>
        </w:rPr>
        <w:t xml:space="preserve"> прокат спортивного инвентаря, 18 </w:t>
      </w:r>
      <w:r>
        <w:rPr>
          <w:rFonts w:ascii="Times New Roman" w:hAnsi="Times New Roman" w:cs="Times New Roman"/>
        </w:rPr>
        <w:t>–</w:t>
      </w:r>
      <w:r w:rsidRPr="003E7560">
        <w:rPr>
          <w:rFonts w:ascii="Times New Roman" w:hAnsi="Times New Roman" w:cs="Times New Roman"/>
        </w:rPr>
        <w:t xml:space="preserve"> иное.</w:t>
      </w:r>
      <w:proofErr w:type="gramEnd"/>
    </w:p>
  </w:footnote>
  <w:footnote w:id="9">
    <w:p w14:paraId="147F7677" w14:textId="77777777" w:rsidR="00E07639" w:rsidRPr="003E7560" w:rsidRDefault="00E07639" w:rsidP="003E7560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7560">
        <w:rPr>
          <w:rStyle w:val="af9"/>
          <w:rFonts w:ascii="Times New Roman" w:hAnsi="Times New Roman" w:cs="Times New Roman"/>
          <w:sz w:val="20"/>
          <w:szCs w:val="20"/>
        </w:rPr>
        <w:footnoteRef/>
      </w:r>
      <w:r w:rsidRPr="003E7560">
        <w:rPr>
          <w:rFonts w:ascii="Times New Roman" w:hAnsi="Times New Roman" w:cs="Times New Roman"/>
          <w:sz w:val="20"/>
          <w:szCs w:val="20"/>
        </w:rPr>
        <w:t xml:space="preserve">В случае указания в </w:t>
      </w:r>
      <w:hyperlink w:anchor="P9963" w:tooltip="#P9963" w:history="1">
        <w:r w:rsidRPr="003E7560">
          <w:rPr>
            <w:rFonts w:ascii="Times New Roman" w:hAnsi="Times New Roman" w:cs="Times New Roman"/>
            <w:sz w:val="20"/>
            <w:szCs w:val="20"/>
          </w:rPr>
          <w:t>графе 8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значения «</w:t>
      </w:r>
      <w:r w:rsidRPr="003E7560">
        <w:rPr>
          <w:rFonts w:ascii="Times New Roman" w:hAnsi="Times New Roman" w:cs="Times New Roman"/>
          <w:sz w:val="20"/>
          <w:szCs w:val="20"/>
        </w:rPr>
        <w:t xml:space="preserve">18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3E7560">
        <w:rPr>
          <w:rFonts w:ascii="Times New Roman" w:hAnsi="Times New Roman" w:cs="Times New Roman"/>
          <w:sz w:val="20"/>
          <w:szCs w:val="20"/>
        </w:rPr>
        <w:t xml:space="preserve"> иное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3E7560">
        <w:rPr>
          <w:rFonts w:ascii="Times New Roman" w:hAnsi="Times New Roman" w:cs="Times New Roman"/>
          <w:sz w:val="20"/>
          <w:szCs w:val="20"/>
        </w:rPr>
        <w:t xml:space="preserve"> указывается направле</w:t>
      </w:r>
      <w:r>
        <w:rPr>
          <w:rFonts w:ascii="Times New Roman" w:hAnsi="Times New Roman" w:cs="Times New Roman"/>
          <w:sz w:val="20"/>
          <w:szCs w:val="20"/>
        </w:rPr>
        <w:t>ние использования переданного в </w:t>
      </w:r>
      <w:r w:rsidRPr="003E7560">
        <w:rPr>
          <w:rFonts w:ascii="Times New Roman" w:hAnsi="Times New Roman" w:cs="Times New Roman"/>
          <w:sz w:val="20"/>
          <w:szCs w:val="20"/>
        </w:rPr>
        <w:t>аренду имущества.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2895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5E0A84E" w14:textId="77777777" w:rsidR="00E07639" w:rsidRPr="00C7191A" w:rsidRDefault="00E07639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7191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7191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7191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A5619">
          <w:rPr>
            <w:rFonts w:ascii="Times New Roman" w:hAnsi="Times New Roman" w:cs="Times New Roman"/>
            <w:noProof/>
            <w:sz w:val="20"/>
            <w:szCs w:val="20"/>
          </w:rPr>
          <w:t>23</w:t>
        </w:r>
        <w:r w:rsidRPr="00C7191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02B26" w14:textId="77777777" w:rsidR="00E07639" w:rsidRPr="003E7560" w:rsidRDefault="00E07639">
    <w:pPr>
      <w:pStyle w:val="ab"/>
      <w:jc w:val="center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F0"/>
    <w:rsid w:val="000F640C"/>
    <w:rsid w:val="00214B0F"/>
    <w:rsid w:val="0023755B"/>
    <w:rsid w:val="002D61C9"/>
    <w:rsid w:val="00311021"/>
    <w:rsid w:val="00312FE6"/>
    <w:rsid w:val="00342FAC"/>
    <w:rsid w:val="00377D38"/>
    <w:rsid w:val="003D2432"/>
    <w:rsid w:val="003E7560"/>
    <w:rsid w:val="00400E16"/>
    <w:rsid w:val="00460873"/>
    <w:rsid w:val="00672096"/>
    <w:rsid w:val="006A5619"/>
    <w:rsid w:val="007C4C12"/>
    <w:rsid w:val="007D1EF8"/>
    <w:rsid w:val="008533E8"/>
    <w:rsid w:val="00936A1E"/>
    <w:rsid w:val="00942911"/>
    <w:rsid w:val="00956DF5"/>
    <w:rsid w:val="00964AE6"/>
    <w:rsid w:val="009F659C"/>
    <w:rsid w:val="00A8259F"/>
    <w:rsid w:val="00A955CD"/>
    <w:rsid w:val="00C36821"/>
    <w:rsid w:val="00C61811"/>
    <w:rsid w:val="00C7191A"/>
    <w:rsid w:val="00C827DA"/>
    <w:rsid w:val="00CB0D74"/>
    <w:rsid w:val="00CD70AA"/>
    <w:rsid w:val="00CF6737"/>
    <w:rsid w:val="00DB5D33"/>
    <w:rsid w:val="00E03BA0"/>
    <w:rsid w:val="00E07639"/>
    <w:rsid w:val="00EF40E8"/>
    <w:rsid w:val="00F14177"/>
    <w:rsid w:val="00F215F0"/>
    <w:rsid w:val="00FF27ED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0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C61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618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C61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61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D28D2-1310-46AD-A413-03814BE5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27</Pages>
  <Words>4599</Words>
  <Characters>26218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Гензе Лилия Александровна</dc:creator>
  <cp:lastModifiedBy>Userok</cp:lastModifiedBy>
  <cp:revision>11</cp:revision>
  <cp:lastPrinted>2025-03-04T03:18:00Z</cp:lastPrinted>
  <dcterms:created xsi:type="dcterms:W3CDTF">2025-03-04T02:01:00Z</dcterms:created>
  <dcterms:modified xsi:type="dcterms:W3CDTF">2025-03-04T04:21:00Z</dcterms:modified>
</cp:coreProperties>
</file>